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30"/>
        <w:gridCol w:w="50"/>
        <w:gridCol w:w="2505"/>
        <w:gridCol w:w="42"/>
        <w:gridCol w:w="2514"/>
        <w:gridCol w:w="33"/>
        <w:gridCol w:w="2523"/>
        <w:gridCol w:w="25"/>
        <w:gridCol w:w="2531"/>
        <w:gridCol w:w="16"/>
        <w:gridCol w:w="2540"/>
        <w:gridCol w:w="7"/>
        <w:gridCol w:w="2549"/>
      </w:tblGrid>
      <w:tr w:rsidR="00631334" w:rsidRPr="00CB5D67" w:rsidTr="00631334">
        <w:trPr>
          <w:trHeight w:val="298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67" w:rsidRPr="00CB5D67" w:rsidRDefault="00CB5D67" w:rsidP="00CB5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D67">
              <w:rPr>
                <w:rFonts w:ascii="Calibri" w:eastAsia="Times New Roman" w:hAnsi="Calibri" w:cs="Calibri"/>
                <w:color w:val="000000"/>
                <w:lang w:eastAsia="en-GB"/>
              </w:rPr>
              <w:t>Year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67" w:rsidRPr="00CB5D67" w:rsidRDefault="00CB5D67" w:rsidP="00CB5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D67">
              <w:rPr>
                <w:rFonts w:ascii="Calibri" w:eastAsia="Times New Roman" w:hAnsi="Calibri" w:cs="Calibri"/>
                <w:color w:val="000000"/>
                <w:lang w:eastAsia="en-GB"/>
              </w:rPr>
              <w:t>Autumn 1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67" w:rsidRPr="00CB5D67" w:rsidRDefault="00CB5D67" w:rsidP="00CB5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D6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Autumn 2 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67" w:rsidRPr="00CB5D67" w:rsidRDefault="00CB5D67" w:rsidP="00CB5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D67">
              <w:rPr>
                <w:rFonts w:ascii="Calibri" w:eastAsia="Times New Roman" w:hAnsi="Calibri" w:cs="Calibri"/>
                <w:color w:val="000000"/>
                <w:lang w:eastAsia="en-GB"/>
              </w:rPr>
              <w:t>Spring 1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67" w:rsidRPr="00CB5D67" w:rsidRDefault="00CB5D67" w:rsidP="00CB5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D67">
              <w:rPr>
                <w:rFonts w:ascii="Calibri" w:eastAsia="Times New Roman" w:hAnsi="Calibri" w:cs="Calibri"/>
                <w:color w:val="000000"/>
                <w:lang w:eastAsia="en-GB"/>
              </w:rPr>
              <w:t>Spring 2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67" w:rsidRPr="00CB5D67" w:rsidRDefault="00CB5D67" w:rsidP="00CB5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D67">
              <w:rPr>
                <w:rFonts w:ascii="Calibri" w:eastAsia="Times New Roman" w:hAnsi="Calibri" w:cs="Calibri"/>
                <w:color w:val="000000"/>
                <w:lang w:eastAsia="en-GB"/>
              </w:rPr>
              <w:t>Summer 1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67" w:rsidRPr="00CB5D67" w:rsidRDefault="00CB5D67" w:rsidP="00CB5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D67">
              <w:rPr>
                <w:rFonts w:ascii="Calibri" w:eastAsia="Times New Roman" w:hAnsi="Calibri" w:cs="Calibri"/>
                <w:color w:val="000000"/>
                <w:lang w:eastAsia="en-GB"/>
              </w:rPr>
              <w:t>Summer 2</w:t>
            </w:r>
          </w:p>
        </w:tc>
      </w:tr>
      <w:tr w:rsidR="00631334" w:rsidRPr="00CB5D67" w:rsidTr="00631334">
        <w:trPr>
          <w:trHeight w:val="1302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67" w:rsidRPr="00CB5D67" w:rsidRDefault="00631334" w:rsidP="00CB5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67" w:rsidRPr="00631334" w:rsidRDefault="00CB5D67" w:rsidP="009E70E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GB"/>
              </w:rPr>
            </w:pPr>
            <w:r w:rsidRPr="00631334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GB"/>
              </w:rPr>
              <w:t>F1 Why is the word God so important to Christians?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67" w:rsidRPr="00631334" w:rsidRDefault="00CB5D67" w:rsidP="00CB5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GB"/>
              </w:rPr>
            </w:pPr>
            <w:r w:rsidRPr="00631334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GB"/>
              </w:rPr>
              <w:t>F2 Why do Christians perform nativity plays at Christmas?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67" w:rsidRPr="00631334" w:rsidRDefault="00CB5D67" w:rsidP="009E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31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Why are some stories special?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67" w:rsidRPr="00631334" w:rsidRDefault="00CB5D67" w:rsidP="007938C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GB"/>
              </w:rPr>
            </w:pPr>
            <w:r w:rsidRPr="00631334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GB"/>
              </w:rPr>
              <w:t xml:space="preserve">F3 Why do </w:t>
            </w:r>
            <w:proofErr w:type="spellStart"/>
            <w:r w:rsidRPr="00631334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GB"/>
              </w:rPr>
              <w:t>Chrisitans</w:t>
            </w:r>
            <w:proofErr w:type="spellEnd"/>
            <w:r w:rsidRPr="00631334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GB"/>
              </w:rPr>
              <w:t xml:space="preserve"> put a cross in the Easter garden?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67" w:rsidRPr="00631334" w:rsidRDefault="00CB5D67" w:rsidP="00CB5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31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What happens in our church?               </w:t>
            </w:r>
            <w:r w:rsidR="007938C1" w:rsidRPr="00631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Church visit – </w:t>
            </w:r>
            <w:r w:rsidR="009E70E8" w:rsidRPr="00631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Wedding </w:t>
            </w:r>
            <w:r w:rsidR="007938C1" w:rsidRPr="00631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role play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67" w:rsidRPr="00631334" w:rsidRDefault="00CB5D67" w:rsidP="00CB5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31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Who are special people and am I special?</w:t>
            </w:r>
          </w:p>
        </w:tc>
      </w:tr>
      <w:tr w:rsidR="00631334" w:rsidRPr="00CB5D67" w:rsidTr="00631334">
        <w:trPr>
          <w:trHeight w:val="1481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67" w:rsidRPr="00CB5D67" w:rsidRDefault="00CB5D67" w:rsidP="00CB5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D67">
              <w:rPr>
                <w:rFonts w:ascii="Calibri" w:eastAsia="Times New Roman" w:hAnsi="Calibri" w:cs="Calibri"/>
                <w:color w:val="000000"/>
                <w:lang w:eastAsia="en-GB"/>
              </w:rPr>
              <w:t>YR1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67" w:rsidRPr="00631334" w:rsidRDefault="00CB5D67" w:rsidP="00CB5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GB"/>
              </w:rPr>
            </w:pPr>
            <w:r w:rsidRPr="00631334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GB"/>
              </w:rPr>
              <w:t>1.1 What do Christians believe God is like?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67" w:rsidRPr="00631334" w:rsidRDefault="00CB5D67" w:rsidP="00CB5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31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What are festivals and why do we have them?               </w:t>
            </w:r>
            <w:r w:rsidRPr="00631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Church visit</w:t>
            </w:r>
            <w:r w:rsidR="007938C1" w:rsidRPr="00631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– symbols of Christmas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67" w:rsidRPr="00631334" w:rsidRDefault="00CB5D67" w:rsidP="00CB5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31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What do Muslims believe?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67" w:rsidRPr="00631334" w:rsidRDefault="00CB5D67" w:rsidP="00CB5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GB"/>
              </w:rPr>
            </w:pPr>
            <w:r w:rsidRPr="00631334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GB"/>
              </w:rPr>
              <w:t>1.5 Why does Easter matter to Christians? (Core learning)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67" w:rsidRPr="00631334" w:rsidRDefault="00CB5D67" w:rsidP="00CB5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31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How do </w:t>
            </w:r>
            <w:proofErr w:type="spellStart"/>
            <w:r w:rsidRPr="00631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Chrisitans</w:t>
            </w:r>
            <w:proofErr w:type="spellEnd"/>
            <w:r w:rsidRPr="00631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talk to God?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67" w:rsidRPr="00631334" w:rsidRDefault="00CB5D67" w:rsidP="00CB5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31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How can I make a difference in the world?</w:t>
            </w:r>
          </w:p>
        </w:tc>
      </w:tr>
      <w:tr w:rsidR="00631334" w:rsidRPr="00CB5D67" w:rsidTr="00631334">
        <w:trPr>
          <w:trHeight w:val="1481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67" w:rsidRPr="00CB5D67" w:rsidRDefault="00CB5D67" w:rsidP="00CB5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D67">
              <w:rPr>
                <w:rFonts w:ascii="Calibri" w:eastAsia="Times New Roman" w:hAnsi="Calibri" w:cs="Calibri"/>
                <w:color w:val="000000"/>
                <w:lang w:eastAsia="en-GB"/>
              </w:rPr>
              <w:t>YR2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67" w:rsidRPr="00631334" w:rsidRDefault="00CB5D67" w:rsidP="00CB5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GB"/>
              </w:rPr>
            </w:pPr>
            <w:r w:rsidRPr="00631334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GB"/>
              </w:rPr>
              <w:t>1.2 Who made the world?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67" w:rsidRPr="00631334" w:rsidRDefault="00CB5D67" w:rsidP="00CB5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GB"/>
              </w:rPr>
            </w:pPr>
            <w:r w:rsidRPr="00631334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GB"/>
              </w:rPr>
              <w:t>1.3 Why do Christmas matter to Christians?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67" w:rsidRPr="00631334" w:rsidRDefault="00CB5D67" w:rsidP="00CB5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31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What do Jews/Sikhs/Hindus believe?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67" w:rsidRPr="00631334" w:rsidRDefault="00CB5D67" w:rsidP="00CB5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GB"/>
              </w:rPr>
            </w:pPr>
            <w:r w:rsidRPr="00631334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GB"/>
              </w:rPr>
              <w:t xml:space="preserve">1.5 Why does Easter matter to Christians? (digging deeper)               </w:t>
            </w:r>
            <w:r w:rsidRPr="0063133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Church visit</w:t>
            </w:r>
            <w:r w:rsidR="007938C1" w:rsidRPr="0063133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 xml:space="preserve"> </w:t>
            </w:r>
            <w:r w:rsidR="009E70E8" w:rsidRPr="0063133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–</w:t>
            </w:r>
            <w:r w:rsidR="007938C1" w:rsidRPr="0063133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 xml:space="preserve"> </w:t>
            </w:r>
            <w:r w:rsidR="009E70E8" w:rsidRPr="0063133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symbols of Easter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67" w:rsidRPr="00631334" w:rsidRDefault="00CB5D67" w:rsidP="00CB5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GB"/>
              </w:rPr>
            </w:pPr>
            <w:r w:rsidRPr="00631334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GB"/>
              </w:rPr>
              <w:t>1.4 What is the good news that Jesus brings?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67" w:rsidRPr="00631334" w:rsidRDefault="00CB5D67" w:rsidP="00CB5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31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What is faith and what difference does it make?</w:t>
            </w:r>
          </w:p>
        </w:tc>
      </w:tr>
      <w:tr w:rsidR="00631334" w:rsidRPr="00CB5D67" w:rsidTr="00631334">
        <w:trPr>
          <w:trHeight w:val="1518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67" w:rsidRPr="00CB5D67" w:rsidRDefault="00CB5D67" w:rsidP="00CB5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D67">
              <w:rPr>
                <w:rFonts w:ascii="Calibri" w:eastAsia="Times New Roman" w:hAnsi="Calibri" w:cs="Calibri"/>
                <w:color w:val="000000"/>
                <w:lang w:eastAsia="en-GB"/>
              </w:rPr>
              <w:t>YR3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67" w:rsidRPr="00631334" w:rsidRDefault="00CB5D67" w:rsidP="00CB5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GB"/>
              </w:rPr>
            </w:pPr>
            <w:r w:rsidRPr="00631334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GB"/>
              </w:rPr>
              <w:t xml:space="preserve">2a.3 What is the Trinity? (core learning - Baptism and the Grace).  </w:t>
            </w:r>
            <w:r w:rsidR="009E70E8" w:rsidRPr="0063133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Church Visit – Baptism role play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67" w:rsidRPr="00631334" w:rsidRDefault="00CB5D67" w:rsidP="00CB5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31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What are festivals of light?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67" w:rsidRPr="00631334" w:rsidRDefault="00CB5D67" w:rsidP="00CB5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31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Muslims:              What can we learn from a Mosque? What are the 5 pillars of Islam?          </w:t>
            </w:r>
            <w:r w:rsidRPr="00631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Mosque visit</w:t>
            </w:r>
            <w:r w:rsidR="009E70E8" w:rsidRPr="00631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– features of a mosque, compare to church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67" w:rsidRPr="00631334" w:rsidRDefault="00CB5D67" w:rsidP="00CB5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GB"/>
              </w:rPr>
            </w:pPr>
            <w:r w:rsidRPr="00631334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GB"/>
              </w:rPr>
              <w:t>2a.5 Why do Christians call the day after Jesus died 'good Friday'?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67" w:rsidRPr="00631334" w:rsidRDefault="00CB5D67" w:rsidP="00CB5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GB"/>
              </w:rPr>
            </w:pPr>
            <w:r w:rsidRPr="00631334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GB"/>
              </w:rPr>
              <w:t>2a.6 When Jesus left, what was the impact of Pentecost?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67" w:rsidRPr="00631334" w:rsidRDefault="00CB5D67" w:rsidP="00CB5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31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Is life like a journey?</w:t>
            </w:r>
          </w:p>
        </w:tc>
      </w:tr>
      <w:tr w:rsidR="00631334" w:rsidRPr="00CB5D67" w:rsidTr="00631334">
        <w:trPr>
          <w:trHeight w:val="1229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67" w:rsidRPr="00CB5D67" w:rsidRDefault="00CB5D67" w:rsidP="00CB5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D67">
              <w:rPr>
                <w:rFonts w:ascii="Calibri" w:eastAsia="Times New Roman" w:hAnsi="Calibri" w:cs="Calibri"/>
                <w:color w:val="000000"/>
                <w:lang w:eastAsia="en-GB"/>
              </w:rPr>
              <w:t>YR4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67" w:rsidRPr="00631334" w:rsidRDefault="00CB5D67" w:rsidP="00CB5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GB"/>
              </w:rPr>
            </w:pPr>
            <w:r w:rsidRPr="00631334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GB"/>
              </w:rPr>
              <w:t>2a.1 What do Christians learn from the creation story?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67" w:rsidRPr="00631334" w:rsidRDefault="00CB5D67" w:rsidP="00CB5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GB"/>
              </w:rPr>
            </w:pPr>
            <w:r w:rsidRPr="00631334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GB"/>
              </w:rPr>
              <w:t xml:space="preserve">2a.3 What is the Trinity? (Digging deeper - the incarnation)        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67" w:rsidRPr="00631334" w:rsidRDefault="00CB5D67" w:rsidP="00CB5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31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Jews - war and persecution:                            What can we learn from a synagogue?     </w:t>
            </w:r>
            <w:r w:rsidRPr="00631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Synagogue visit</w:t>
            </w:r>
            <w:r w:rsidR="009E70E8" w:rsidRPr="00631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– features of a synagogue, compare to church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67" w:rsidRPr="00631334" w:rsidRDefault="00CB5D67" w:rsidP="00CB5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31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How do Christians remember Jesus' last supper?</w:t>
            </w:r>
          </w:p>
          <w:p w:rsidR="009E70E8" w:rsidRPr="00631334" w:rsidRDefault="009E70E8" w:rsidP="00CB5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3133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 xml:space="preserve">Church visit – </w:t>
            </w:r>
            <w:proofErr w:type="spellStart"/>
            <w:r w:rsidRPr="0063133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re enact</w:t>
            </w:r>
            <w:proofErr w:type="spellEnd"/>
            <w:r w:rsidRPr="0063133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 xml:space="preserve"> last supper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67" w:rsidRPr="00631334" w:rsidRDefault="00CB5D67" w:rsidP="00CB5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GB"/>
              </w:rPr>
            </w:pPr>
            <w:r w:rsidRPr="00631334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GB"/>
              </w:rPr>
              <w:t>2a.4 What kind of world did Jesus want?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67" w:rsidRPr="00631334" w:rsidRDefault="00CB5D67" w:rsidP="00CB5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GB"/>
              </w:rPr>
            </w:pPr>
            <w:r w:rsidRPr="00631334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GB"/>
              </w:rPr>
              <w:t>2a.2 What is it like to follow God?</w:t>
            </w:r>
          </w:p>
        </w:tc>
      </w:tr>
      <w:tr w:rsidR="00631334" w:rsidRPr="00CB5D67" w:rsidTr="00631334">
        <w:trPr>
          <w:trHeight w:val="89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67" w:rsidRPr="00CB5D67" w:rsidRDefault="00CB5D67" w:rsidP="00CB5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D67">
              <w:rPr>
                <w:rFonts w:ascii="Calibri" w:eastAsia="Times New Roman" w:hAnsi="Calibri" w:cs="Calibri"/>
                <w:color w:val="000000"/>
                <w:lang w:eastAsia="en-GB"/>
              </w:rPr>
              <w:t>YR5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67" w:rsidRPr="00631334" w:rsidRDefault="00CB5D67" w:rsidP="00CB5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GB"/>
              </w:rPr>
            </w:pPr>
            <w:r w:rsidRPr="00631334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GB"/>
              </w:rPr>
              <w:t>2b.1 What does it mean if God is loving and holy?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67" w:rsidRPr="00631334" w:rsidRDefault="00CB5D67" w:rsidP="00CB5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31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How do people express their faith through the arts?</w:t>
            </w:r>
          </w:p>
          <w:p w:rsidR="009E70E8" w:rsidRPr="00631334" w:rsidRDefault="009E70E8" w:rsidP="00CB5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63133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Church visit – art and architecture in church, windows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67" w:rsidRPr="00631334" w:rsidRDefault="00CB5D67" w:rsidP="00CB5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31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What can we learn from a Sikh?     </w:t>
            </w:r>
            <w:proofErr w:type="spellStart"/>
            <w:r w:rsidRPr="00631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Gudwara</w:t>
            </w:r>
            <w:proofErr w:type="spellEnd"/>
            <w:r w:rsidRPr="00631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visit</w:t>
            </w:r>
            <w:r w:rsidR="009E70E8" w:rsidRPr="00631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– features of </w:t>
            </w:r>
            <w:proofErr w:type="spellStart"/>
            <w:r w:rsidR="009E70E8" w:rsidRPr="00631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Gudwara</w:t>
            </w:r>
            <w:proofErr w:type="spellEnd"/>
            <w:r w:rsidR="009E70E8" w:rsidRPr="00631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and compare to church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67" w:rsidRPr="00631334" w:rsidRDefault="00CB5D67" w:rsidP="00CB5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GB"/>
              </w:rPr>
            </w:pPr>
            <w:r w:rsidRPr="00631334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GB"/>
              </w:rPr>
              <w:t>2b.6 What did Jesus do to save human beings?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67" w:rsidRPr="00631334" w:rsidRDefault="00CB5D67" w:rsidP="00CB5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GB"/>
              </w:rPr>
            </w:pPr>
            <w:r w:rsidRPr="00631334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GB"/>
              </w:rPr>
              <w:t>2b.8 What kind of king was Jesus?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67" w:rsidRPr="00631334" w:rsidRDefault="00CB5D67" w:rsidP="00CB5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313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What is the worldwide church?     </w:t>
            </w:r>
          </w:p>
        </w:tc>
      </w:tr>
      <w:tr w:rsidR="00631334" w:rsidRPr="00CB5D67" w:rsidTr="00631334">
        <w:trPr>
          <w:trHeight w:val="119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67" w:rsidRPr="00CB5D67" w:rsidRDefault="00CB5D67" w:rsidP="00CB5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D67">
              <w:rPr>
                <w:rFonts w:ascii="Calibri" w:eastAsia="Times New Roman" w:hAnsi="Calibri" w:cs="Calibri"/>
                <w:color w:val="000000"/>
                <w:lang w:eastAsia="en-GB"/>
              </w:rPr>
              <w:t>YR6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67" w:rsidRPr="00CB5D67" w:rsidRDefault="00CB5D67" w:rsidP="00CB5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CB5D67">
              <w:rPr>
                <w:rFonts w:ascii="Calibri" w:eastAsia="Times New Roman" w:hAnsi="Calibri" w:cs="Calibri"/>
                <w:color w:val="FF0000"/>
                <w:lang w:eastAsia="en-GB"/>
              </w:rPr>
              <w:t>2b.2 Creation and science: conflicting or complementary?</w:t>
            </w:r>
            <w:r w:rsidR="009E70E8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67" w:rsidRPr="00CB5D67" w:rsidRDefault="00CB5D67" w:rsidP="00CB5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CB5D67">
              <w:rPr>
                <w:rFonts w:ascii="Calibri" w:eastAsia="Times New Roman" w:hAnsi="Calibri" w:cs="Calibri"/>
                <w:color w:val="FF0000"/>
                <w:lang w:eastAsia="en-GB"/>
              </w:rPr>
              <w:t>2b.4 Was Jesus the Messiah?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67" w:rsidRPr="00CB5D67" w:rsidRDefault="00CB5D67" w:rsidP="00CB5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D6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Hindus and Mandir    compare lifestyles and beliefs.      </w:t>
            </w:r>
            <w:r w:rsidR="009E70E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Mandir visit – features of Mandir and compare to church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67" w:rsidRPr="00CB5D67" w:rsidRDefault="00CB5D67" w:rsidP="00CB5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CB5D67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2b.7 What difference does the </w:t>
            </w:r>
            <w:proofErr w:type="spellStart"/>
            <w:r w:rsidRPr="00CB5D67">
              <w:rPr>
                <w:rFonts w:ascii="Calibri" w:eastAsia="Times New Roman" w:hAnsi="Calibri" w:cs="Calibri"/>
                <w:color w:val="FF0000"/>
                <w:lang w:eastAsia="en-GB"/>
              </w:rPr>
              <w:t>ressurection</w:t>
            </w:r>
            <w:proofErr w:type="spellEnd"/>
            <w:r w:rsidRPr="00CB5D67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 make for </w:t>
            </w:r>
            <w:proofErr w:type="spellStart"/>
            <w:r w:rsidRPr="00CB5D67">
              <w:rPr>
                <w:rFonts w:ascii="Calibri" w:eastAsia="Times New Roman" w:hAnsi="Calibri" w:cs="Calibri"/>
                <w:color w:val="FF0000"/>
                <w:lang w:eastAsia="en-GB"/>
              </w:rPr>
              <w:t>Chrisitians</w:t>
            </w:r>
            <w:proofErr w:type="spellEnd"/>
            <w:r w:rsidRPr="00CB5D67">
              <w:rPr>
                <w:rFonts w:ascii="Calibri" w:eastAsia="Times New Roman" w:hAnsi="Calibri" w:cs="Calibri"/>
                <w:color w:val="FF0000"/>
                <w:lang w:eastAsia="en-GB"/>
              </w:rPr>
              <w:t>?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67" w:rsidRPr="00CB5D67" w:rsidRDefault="00CB5D67" w:rsidP="00CB5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CB5D67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2b.5 What would Jesus do?            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8D8" w:rsidRDefault="00CB5D67" w:rsidP="00CB5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CB5D67">
              <w:rPr>
                <w:rFonts w:ascii="Calibri" w:eastAsia="Times New Roman" w:hAnsi="Calibri" w:cs="Calibri"/>
                <w:color w:val="FF0000"/>
                <w:lang w:eastAsia="en-GB"/>
              </w:rPr>
              <w:t>2b.3 How can following God bring freedom and justice?</w:t>
            </w:r>
            <w:r w:rsidR="00AC38D8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 </w:t>
            </w:r>
          </w:p>
          <w:p w:rsidR="00CB5D67" w:rsidRPr="00CB5D67" w:rsidRDefault="00AC38D8" w:rsidP="00CB5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C38D8">
              <w:rPr>
                <w:rFonts w:ascii="Calibri" w:eastAsia="Times New Roman" w:hAnsi="Calibri" w:cs="Calibri"/>
                <w:b/>
                <w:lang w:eastAsia="en-GB"/>
              </w:rPr>
              <w:t>Cathedral Visit</w:t>
            </w:r>
            <w:r>
              <w:rPr>
                <w:rFonts w:ascii="Calibri" w:eastAsia="Times New Roman" w:hAnsi="Calibri" w:cs="Calibri"/>
                <w:b/>
                <w:lang w:eastAsia="en-GB"/>
              </w:rPr>
              <w:t xml:space="preserve"> – followers of God</w:t>
            </w:r>
            <w:bookmarkStart w:id="0" w:name="_GoBack"/>
            <w:bookmarkEnd w:id="0"/>
          </w:p>
        </w:tc>
      </w:tr>
    </w:tbl>
    <w:p w:rsidR="00281621" w:rsidRDefault="00281621"/>
    <w:sectPr w:rsidR="00281621" w:rsidSect="006313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67"/>
    <w:rsid w:val="00281621"/>
    <w:rsid w:val="00631334"/>
    <w:rsid w:val="007938C1"/>
    <w:rsid w:val="009E70E8"/>
    <w:rsid w:val="00AC38D8"/>
    <w:rsid w:val="00CB5D67"/>
    <w:rsid w:val="00F7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9AE43"/>
  <w15:chartTrackingRefBased/>
  <w15:docId w15:val="{6393D5A5-99BD-469E-9C59-4A95949A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parkinson</dc:creator>
  <cp:keywords/>
  <dc:description/>
  <cp:lastModifiedBy>Jennifer Bakes</cp:lastModifiedBy>
  <cp:revision>2</cp:revision>
  <dcterms:created xsi:type="dcterms:W3CDTF">2019-01-28T17:39:00Z</dcterms:created>
  <dcterms:modified xsi:type="dcterms:W3CDTF">2019-01-28T17:39:00Z</dcterms:modified>
</cp:coreProperties>
</file>