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20"/>
        <w:tblW w:w="15588" w:type="dxa"/>
        <w:tblLayout w:type="fixed"/>
        <w:tblLook w:val="04A0" w:firstRow="1" w:lastRow="0" w:firstColumn="1" w:lastColumn="0" w:noHBand="0" w:noVBand="1"/>
      </w:tblPr>
      <w:tblGrid>
        <w:gridCol w:w="1101"/>
        <w:gridCol w:w="984"/>
        <w:gridCol w:w="871"/>
        <w:gridCol w:w="6"/>
        <w:gridCol w:w="1421"/>
        <w:gridCol w:w="273"/>
        <w:gridCol w:w="10"/>
        <w:gridCol w:w="1134"/>
        <w:gridCol w:w="992"/>
        <w:gridCol w:w="1275"/>
        <w:gridCol w:w="288"/>
        <w:gridCol w:w="992"/>
        <w:gridCol w:w="992"/>
        <w:gridCol w:w="1133"/>
        <w:gridCol w:w="1133"/>
        <w:gridCol w:w="6"/>
        <w:gridCol w:w="561"/>
        <w:gridCol w:w="416"/>
        <w:gridCol w:w="9"/>
        <w:gridCol w:w="1136"/>
        <w:gridCol w:w="855"/>
      </w:tblGrid>
      <w:tr w:rsidR="00E03D8B" w14:paraId="18747B34" w14:textId="77777777" w:rsidTr="007C151A">
        <w:trPr>
          <w:trHeight w:val="699"/>
        </w:trPr>
        <w:tc>
          <w:tcPr>
            <w:tcW w:w="1102" w:type="dxa"/>
          </w:tcPr>
          <w:p w14:paraId="672A6659" w14:textId="77777777" w:rsidR="009906D2" w:rsidRPr="005546DB" w:rsidRDefault="009906D2" w:rsidP="00E86351">
            <w:pPr>
              <w:rPr>
                <w:rFonts w:ascii="Sassoon Infant Std" w:hAnsi="Sassoon Infant Std"/>
                <w:sz w:val="36"/>
              </w:rPr>
            </w:pPr>
          </w:p>
        </w:tc>
        <w:tc>
          <w:tcPr>
            <w:tcW w:w="985" w:type="dxa"/>
          </w:tcPr>
          <w:p w14:paraId="39AA9B8F" w14:textId="730FEF76" w:rsidR="009906D2" w:rsidRPr="005546DB" w:rsidRDefault="00A10117" w:rsidP="00E86351">
            <w:pPr>
              <w:jc w:val="center"/>
              <w:rPr>
                <w:rFonts w:ascii="Sassoon Infant Std" w:hAnsi="Sassoon Infant Std"/>
                <w:b/>
              </w:rPr>
            </w:pPr>
            <w:r w:rsidRPr="005546DB">
              <w:rPr>
                <w:rFonts w:ascii="Sassoon Infant Std" w:hAnsi="Sassoon Infant Std"/>
                <w:b/>
              </w:rPr>
              <w:t>8:50 – 9:00</w:t>
            </w:r>
          </w:p>
        </w:tc>
        <w:tc>
          <w:tcPr>
            <w:tcW w:w="872" w:type="dxa"/>
          </w:tcPr>
          <w:p w14:paraId="05C51E85" w14:textId="77777777" w:rsidR="009906D2" w:rsidRPr="005546DB" w:rsidRDefault="009906D2" w:rsidP="00E86351">
            <w:pPr>
              <w:jc w:val="center"/>
              <w:rPr>
                <w:rFonts w:ascii="Sassoon Infant Std" w:hAnsi="Sassoon Infant Std"/>
                <w:b/>
              </w:rPr>
            </w:pPr>
            <w:r w:rsidRPr="005546DB">
              <w:rPr>
                <w:rFonts w:ascii="Sassoon Infant Std" w:hAnsi="Sassoon Infant Std"/>
                <w:b/>
              </w:rPr>
              <w:t>9:10 – 9:30</w:t>
            </w:r>
          </w:p>
        </w:tc>
        <w:tc>
          <w:tcPr>
            <w:tcW w:w="1701" w:type="dxa"/>
            <w:gridSpan w:val="3"/>
          </w:tcPr>
          <w:p w14:paraId="7678DA88" w14:textId="77777777" w:rsidR="009906D2" w:rsidRPr="005546DB" w:rsidRDefault="009906D2" w:rsidP="00E86351">
            <w:pPr>
              <w:jc w:val="center"/>
              <w:rPr>
                <w:rFonts w:ascii="Sassoon Infant Std" w:hAnsi="Sassoon Infant Std"/>
                <w:b/>
              </w:rPr>
            </w:pPr>
            <w:r w:rsidRPr="005546DB">
              <w:rPr>
                <w:rFonts w:ascii="Sassoon Infant Std" w:hAnsi="Sassoon Infant Std"/>
                <w:b/>
              </w:rPr>
              <w:t>9:30 – 10:15</w:t>
            </w:r>
          </w:p>
        </w:tc>
        <w:tc>
          <w:tcPr>
            <w:tcW w:w="1144" w:type="dxa"/>
            <w:gridSpan w:val="2"/>
          </w:tcPr>
          <w:p w14:paraId="6CAF2DA7" w14:textId="77777777" w:rsidR="009906D2" w:rsidRPr="005546DB" w:rsidRDefault="009906D2" w:rsidP="00E86351">
            <w:pPr>
              <w:jc w:val="center"/>
              <w:rPr>
                <w:rFonts w:ascii="Sassoon Infant Std" w:hAnsi="Sassoon Infant Std"/>
                <w:b/>
              </w:rPr>
            </w:pPr>
            <w:r w:rsidRPr="005546DB">
              <w:rPr>
                <w:rFonts w:ascii="Sassoon Infant Std" w:hAnsi="Sassoon Infant Std"/>
                <w:b/>
              </w:rPr>
              <w:t>10:15 – 10:30</w:t>
            </w:r>
          </w:p>
        </w:tc>
        <w:tc>
          <w:tcPr>
            <w:tcW w:w="992" w:type="dxa"/>
          </w:tcPr>
          <w:p w14:paraId="7164A2BE" w14:textId="21A234B1" w:rsidR="009906D2" w:rsidRPr="005546DB" w:rsidRDefault="00052560" w:rsidP="00E86351">
            <w:pPr>
              <w:jc w:val="center"/>
              <w:rPr>
                <w:rFonts w:ascii="Sassoon Infant Std" w:hAnsi="Sassoon Infant Std"/>
                <w:b/>
              </w:rPr>
            </w:pPr>
            <w:r w:rsidRPr="005546DB">
              <w:rPr>
                <w:rFonts w:ascii="Sassoon Infant Std" w:hAnsi="Sassoon Infant Std"/>
                <w:b/>
              </w:rPr>
              <w:t>10:30 – 10:40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FBCF27C" w14:textId="18865F3F" w:rsidR="009906D2" w:rsidRPr="005546DB" w:rsidRDefault="008B78E5" w:rsidP="00E86351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10:45 – 11:30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EF0EFC" w14:textId="31EF964C" w:rsidR="009906D2" w:rsidRPr="005546DB" w:rsidRDefault="00C153B7" w:rsidP="00E86351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11:30 – 11:50</w:t>
            </w:r>
          </w:p>
        </w:tc>
        <w:tc>
          <w:tcPr>
            <w:tcW w:w="992" w:type="dxa"/>
          </w:tcPr>
          <w:p w14:paraId="66ABFCCC" w14:textId="77777777" w:rsidR="009906D2" w:rsidRPr="005546DB" w:rsidRDefault="009906D2" w:rsidP="00E86351">
            <w:pPr>
              <w:jc w:val="center"/>
              <w:rPr>
                <w:rFonts w:ascii="Sassoon Infant Std" w:hAnsi="Sassoon Infant Std"/>
                <w:b/>
              </w:rPr>
            </w:pPr>
            <w:r w:rsidRPr="005546DB">
              <w:rPr>
                <w:rFonts w:ascii="Sassoon Infant Std" w:hAnsi="Sassoon Infant Std"/>
                <w:b/>
              </w:rPr>
              <w:t>11:50 – 12:50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963A583" w14:textId="0F928D1E" w:rsidR="009906D2" w:rsidRPr="005546DB" w:rsidRDefault="00835593" w:rsidP="00E86351">
            <w:pPr>
              <w:jc w:val="center"/>
              <w:rPr>
                <w:rFonts w:ascii="Sassoon Infant Std" w:hAnsi="Sassoon Infant Std"/>
                <w:b/>
              </w:rPr>
            </w:pPr>
            <w:r w:rsidRPr="005546DB">
              <w:rPr>
                <w:rFonts w:ascii="Sassoon Infant Std" w:hAnsi="Sassoon Infant Std"/>
                <w:b/>
              </w:rPr>
              <w:t>12:50 – 13:30</w:t>
            </w:r>
          </w:p>
        </w:tc>
        <w:tc>
          <w:tcPr>
            <w:tcW w:w="1133" w:type="dxa"/>
          </w:tcPr>
          <w:p w14:paraId="42708F7E" w14:textId="0D2A98B0" w:rsidR="009906D2" w:rsidRPr="005546DB" w:rsidRDefault="00072267" w:rsidP="00E86351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13:3</w:t>
            </w:r>
            <w:r w:rsidR="008D7C96" w:rsidRPr="005546DB">
              <w:rPr>
                <w:rFonts w:ascii="Sassoon Infant Std" w:hAnsi="Sassoon Infant Std"/>
                <w:b/>
              </w:rPr>
              <w:t>0 – 13:4</w:t>
            </w:r>
            <w:r>
              <w:rPr>
                <w:rFonts w:ascii="Sassoon Infant Std" w:hAnsi="Sassoon Infant Std"/>
                <w:b/>
              </w:rPr>
              <w:t>5</w:t>
            </w:r>
          </w:p>
        </w:tc>
        <w:tc>
          <w:tcPr>
            <w:tcW w:w="2128" w:type="dxa"/>
            <w:gridSpan w:val="5"/>
          </w:tcPr>
          <w:p w14:paraId="3A02D6EC" w14:textId="6ACD4060" w:rsidR="009906D2" w:rsidRPr="005546DB" w:rsidRDefault="008D7C96" w:rsidP="00E86351">
            <w:pPr>
              <w:jc w:val="center"/>
              <w:rPr>
                <w:rFonts w:ascii="Sassoon Infant Std" w:hAnsi="Sassoon Infant Std"/>
                <w:b/>
              </w:rPr>
            </w:pPr>
            <w:r w:rsidRPr="005546DB">
              <w:rPr>
                <w:rFonts w:ascii="Sassoon Infant Std" w:hAnsi="Sassoon Infant Std"/>
                <w:b/>
              </w:rPr>
              <w:t>13:4</w:t>
            </w:r>
            <w:r w:rsidR="00072267">
              <w:rPr>
                <w:rFonts w:ascii="Sassoon Infant Std" w:hAnsi="Sassoon Infant Std"/>
                <w:b/>
              </w:rPr>
              <w:t>5</w:t>
            </w:r>
            <w:r w:rsidR="009906D2" w:rsidRPr="005546DB">
              <w:rPr>
                <w:rFonts w:ascii="Sassoon Infant Std" w:hAnsi="Sassoon Infant Std"/>
                <w:b/>
              </w:rPr>
              <w:t xml:space="preserve"> – </w:t>
            </w:r>
          </w:p>
          <w:p w14:paraId="07AC41AB" w14:textId="77777777" w:rsidR="009906D2" w:rsidRPr="005546DB" w:rsidRDefault="009906D2" w:rsidP="00E86351">
            <w:pPr>
              <w:jc w:val="center"/>
              <w:rPr>
                <w:rFonts w:ascii="Sassoon Infant Std" w:hAnsi="Sassoon Infant Std"/>
                <w:b/>
              </w:rPr>
            </w:pPr>
            <w:r w:rsidRPr="005546DB">
              <w:rPr>
                <w:rFonts w:ascii="Sassoon Infant Std" w:hAnsi="Sassoon Infant Std"/>
                <w:b/>
              </w:rPr>
              <w:t>14:45</w:t>
            </w:r>
          </w:p>
        </w:tc>
        <w:tc>
          <w:tcPr>
            <w:tcW w:w="855" w:type="dxa"/>
          </w:tcPr>
          <w:p w14:paraId="553A2909" w14:textId="77777777" w:rsidR="009906D2" w:rsidRPr="005546DB" w:rsidRDefault="009906D2" w:rsidP="00E86351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546DB">
              <w:rPr>
                <w:rFonts w:ascii="Sassoon Infant Std" w:hAnsi="Sassoon Infant Std"/>
                <w:b/>
                <w:sz w:val="20"/>
              </w:rPr>
              <w:t>14:45 – 15:00</w:t>
            </w:r>
          </w:p>
        </w:tc>
      </w:tr>
      <w:tr w:rsidR="00360F8C" w14:paraId="73CCBB54" w14:textId="77777777" w:rsidTr="007C151A">
        <w:trPr>
          <w:trHeight w:val="1633"/>
        </w:trPr>
        <w:tc>
          <w:tcPr>
            <w:tcW w:w="1102" w:type="dxa"/>
          </w:tcPr>
          <w:p w14:paraId="4784441D" w14:textId="0923F4BF" w:rsidR="00360F8C" w:rsidRPr="005546DB" w:rsidRDefault="00360F8C" w:rsidP="00903126">
            <w:pPr>
              <w:jc w:val="center"/>
              <w:rPr>
                <w:rFonts w:ascii="Sassoon Infant Std" w:hAnsi="Sassoon Infant Std"/>
                <w:b/>
                <w:sz w:val="36"/>
              </w:rPr>
            </w:pPr>
            <w:r w:rsidRPr="005546DB">
              <w:rPr>
                <w:rFonts w:ascii="Sassoon Infant Std" w:hAnsi="Sassoon Infant Std"/>
                <w:b/>
                <w:sz w:val="36"/>
              </w:rPr>
              <w:t>Mon</w:t>
            </w:r>
          </w:p>
          <w:p w14:paraId="6307EE07" w14:textId="77777777" w:rsidR="00360F8C" w:rsidRDefault="00360F8C" w:rsidP="0040570B">
            <w:pPr>
              <w:jc w:val="center"/>
              <w:rPr>
                <w:rFonts w:ascii="Sassoon Infant Std" w:hAnsi="Sassoon Infant Std"/>
                <w:b/>
                <w:sz w:val="20"/>
                <w:highlight w:val="yellow"/>
              </w:rPr>
            </w:pPr>
          </w:p>
          <w:p w14:paraId="537F70A8" w14:textId="01D26311" w:rsidR="00360F8C" w:rsidRPr="001A2875" w:rsidRDefault="00360F8C" w:rsidP="0040570B">
            <w:pPr>
              <w:jc w:val="center"/>
              <w:rPr>
                <w:rFonts w:ascii="Sassoon Infant Std" w:hAnsi="Sassoon Infant Std"/>
                <w:sz w:val="3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33595D9C" w14:textId="31F332DB" w:rsidR="00360F8C" w:rsidRPr="005546DB" w:rsidRDefault="00360F8C" w:rsidP="005546DB">
            <w:pPr>
              <w:jc w:val="center"/>
              <w:rPr>
                <w:rFonts w:ascii="Sassoon Infant Std" w:hAnsi="Sassoon Infant Std"/>
                <w:sz w:val="28"/>
              </w:rPr>
            </w:pPr>
            <w:r w:rsidRPr="00E03D8B">
              <w:rPr>
                <w:rFonts w:ascii="Sassoon Infant Std" w:hAnsi="Sassoon Infant Std"/>
              </w:rPr>
              <w:t>Stay and Share</w:t>
            </w:r>
          </w:p>
        </w:tc>
        <w:tc>
          <w:tcPr>
            <w:tcW w:w="872" w:type="dxa"/>
            <w:shd w:val="clear" w:color="auto" w:fill="D9E2F3" w:themeFill="accent5" w:themeFillTint="33"/>
          </w:tcPr>
          <w:p w14:paraId="282F85BE" w14:textId="2624AE07" w:rsidR="00360F8C" w:rsidRPr="00D67727" w:rsidRDefault="00360F8C" w:rsidP="00D67727">
            <w:pPr>
              <w:jc w:val="center"/>
              <w:rPr>
                <w:rFonts w:ascii="Sassoon Infant Std" w:hAnsi="Sassoon Infant Std"/>
                <w:sz w:val="24"/>
              </w:rPr>
            </w:pPr>
            <w:r w:rsidRPr="00D67727">
              <w:rPr>
                <w:rFonts w:ascii="Sassoon Infant Std" w:hAnsi="Sassoon Infant Std"/>
              </w:rPr>
              <w:t>Hand</w:t>
            </w:r>
            <w:r>
              <w:rPr>
                <w:rFonts w:ascii="Sassoon Infant Std" w:hAnsi="Sassoon Infant Std"/>
              </w:rPr>
              <w:br/>
            </w:r>
            <w:r w:rsidRPr="00D67727">
              <w:rPr>
                <w:rFonts w:ascii="Sassoon Infant Std" w:hAnsi="Sassoon Infant Std"/>
              </w:rPr>
              <w:t>writing</w:t>
            </w:r>
          </w:p>
        </w:tc>
        <w:tc>
          <w:tcPr>
            <w:tcW w:w="1701" w:type="dxa"/>
            <w:gridSpan w:val="3"/>
            <w:shd w:val="clear" w:color="auto" w:fill="FF99CC"/>
          </w:tcPr>
          <w:p w14:paraId="063EE53E" w14:textId="464C9408" w:rsidR="00360F8C" w:rsidRPr="00CD5089" w:rsidRDefault="00360F8C" w:rsidP="00652F4E">
            <w:pPr>
              <w:rPr>
                <w:rFonts w:ascii="Sassoon Infant Std" w:hAnsi="Sassoon Infant Std"/>
              </w:rPr>
            </w:pPr>
            <w:r w:rsidRPr="00C24680">
              <w:rPr>
                <w:rFonts w:ascii="Sassoon Infant Std" w:hAnsi="Sassoon Infant Std"/>
                <w:b/>
                <w:sz w:val="24"/>
              </w:rPr>
              <w:t>English</w:t>
            </w:r>
          </w:p>
        </w:tc>
        <w:tc>
          <w:tcPr>
            <w:tcW w:w="1144" w:type="dxa"/>
            <w:gridSpan w:val="2"/>
            <w:shd w:val="clear" w:color="auto" w:fill="FFF2CC" w:themeFill="accent4" w:themeFillTint="33"/>
          </w:tcPr>
          <w:p w14:paraId="0C7F463D" w14:textId="77777777" w:rsidR="00360F8C" w:rsidRDefault="00360F8C" w:rsidP="00E86351">
            <w:pPr>
              <w:jc w:val="center"/>
              <w:rPr>
                <w:rFonts w:ascii="Sassoon Infant Std" w:hAnsi="Sassoon Infant Std"/>
                <w:b/>
              </w:rPr>
            </w:pPr>
          </w:p>
          <w:p w14:paraId="259B7CCB" w14:textId="1AECA43B" w:rsidR="00360F8C" w:rsidRDefault="00360F8C" w:rsidP="00E86351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Assembly</w:t>
            </w:r>
          </w:p>
          <w:p w14:paraId="03652E20" w14:textId="5BA72810" w:rsidR="00360F8C" w:rsidRPr="007F5391" w:rsidRDefault="00360F8C" w:rsidP="00E86351">
            <w:pPr>
              <w:jc w:val="center"/>
              <w:rPr>
                <w:rFonts w:ascii="Sassoon Infant Std" w:hAnsi="Sassoon Infant Std"/>
                <w:sz w:val="10"/>
              </w:rPr>
            </w:pPr>
          </w:p>
          <w:p w14:paraId="467144B1" w14:textId="54DE8802" w:rsidR="00360F8C" w:rsidRPr="00234F3C" w:rsidRDefault="00360F8C" w:rsidP="007F5391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178B5657" w14:textId="77777777" w:rsidR="00360F8C" w:rsidRDefault="00360F8C" w:rsidP="00E86351">
            <w:pPr>
              <w:jc w:val="center"/>
              <w:rPr>
                <w:rFonts w:ascii="Sassoon Infant Std" w:hAnsi="Sassoon Infant Std"/>
                <w:b/>
              </w:rPr>
            </w:pPr>
          </w:p>
          <w:p w14:paraId="5EA7CDF0" w14:textId="77777777" w:rsidR="00360F8C" w:rsidRDefault="00360F8C" w:rsidP="00E86351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234F3C">
              <w:rPr>
                <w:rFonts w:ascii="Sassoon Infant Std" w:hAnsi="Sassoon Infant Std"/>
                <w:b/>
                <w:sz w:val="24"/>
              </w:rPr>
              <w:t>Break</w:t>
            </w:r>
          </w:p>
          <w:p w14:paraId="638C6D55" w14:textId="77777777" w:rsidR="00360F8C" w:rsidRDefault="00360F8C" w:rsidP="00E86351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14:paraId="02652048" w14:textId="29B58090" w:rsidR="00360F8C" w:rsidRPr="00585BDA" w:rsidRDefault="00360F8C" w:rsidP="00360F8C">
            <w:pPr>
              <w:rPr>
                <w:rFonts w:ascii="Sassoon Infant Std" w:hAnsi="Sassoon Infant Std"/>
              </w:rPr>
            </w:pPr>
            <w:r w:rsidRPr="00AF26C4">
              <w:rPr>
                <w:rFonts w:ascii="Sassoon Infant Std" w:hAnsi="Sassoon Infant Std"/>
                <w:sz w:val="18"/>
                <w:highlight w:val="green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66"/>
          </w:tcPr>
          <w:p w14:paraId="0CA6C7CD" w14:textId="05300B81" w:rsidR="00360F8C" w:rsidRPr="00FF594B" w:rsidRDefault="00360F8C" w:rsidP="00FF594B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Maths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268B546A" w14:textId="77777777" w:rsidR="00360F8C" w:rsidRDefault="00360F8C" w:rsidP="001A2875">
            <w:pPr>
              <w:jc w:val="center"/>
              <w:rPr>
                <w:rFonts w:ascii="Sassoon Infant Std" w:hAnsi="Sassoon Infant Std"/>
              </w:rPr>
            </w:pPr>
          </w:p>
          <w:p w14:paraId="5A7AF36E" w14:textId="59401F34" w:rsidR="00360F8C" w:rsidRPr="008B78E5" w:rsidRDefault="00360F8C" w:rsidP="001A2875">
            <w:pPr>
              <w:jc w:val="center"/>
              <w:rPr>
                <w:rFonts w:ascii="Sassoon Infant Std" w:hAnsi="Sassoon Infant Std"/>
              </w:rPr>
            </w:pPr>
            <w:r w:rsidRPr="008B78E5">
              <w:rPr>
                <w:rFonts w:ascii="Sassoon Infant Std" w:hAnsi="Sassoon Infant Std"/>
              </w:rPr>
              <w:t>Phonics</w:t>
            </w:r>
            <w:r>
              <w:rPr>
                <w:rFonts w:ascii="Sassoon Infant Std" w:hAnsi="Sassoon Infant Std"/>
              </w:rPr>
              <w:t xml:space="preserve"> / </w:t>
            </w:r>
            <w:proofErr w:type="spellStart"/>
            <w:r>
              <w:rPr>
                <w:rFonts w:ascii="Sassoon Infant Std" w:hAnsi="Sassoon Infant Std"/>
              </w:rPr>
              <w:t>SPaG</w:t>
            </w:r>
            <w:proofErr w:type="spellEnd"/>
          </w:p>
        </w:tc>
        <w:tc>
          <w:tcPr>
            <w:tcW w:w="992" w:type="dxa"/>
            <w:shd w:val="clear" w:color="auto" w:fill="C5E0B3" w:themeFill="accent6" w:themeFillTint="66"/>
          </w:tcPr>
          <w:p w14:paraId="0AC00E06" w14:textId="77777777" w:rsidR="00360F8C" w:rsidRDefault="00360F8C" w:rsidP="00E86351">
            <w:pPr>
              <w:jc w:val="center"/>
              <w:rPr>
                <w:rFonts w:ascii="Sassoon Infant Std" w:hAnsi="Sassoon Infant Std"/>
                <w:b/>
              </w:rPr>
            </w:pPr>
          </w:p>
          <w:p w14:paraId="2F9DF0CD" w14:textId="77777777" w:rsidR="00360F8C" w:rsidRDefault="00360F8C" w:rsidP="001A2875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234F3C">
              <w:rPr>
                <w:rFonts w:ascii="Sassoon Infant Std" w:hAnsi="Sassoon Infant Std"/>
                <w:b/>
                <w:sz w:val="24"/>
              </w:rPr>
              <w:t>Dinner</w:t>
            </w:r>
          </w:p>
          <w:p w14:paraId="7CCA9FC0" w14:textId="77777777" w:rsidR="00360F8C" w:rsidRDefault="00360F8C" w:rsidP="001A2875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14:paraId="39D99828" w14:textId="7F2F300E" w:rsidR="00360F8C" w:rsidRPr="001A2875" w:rsidRDefault="00360F8C" w:rsidP="001A2875">
            <w:pPr>
              <w:jc w:val="center"/>
              <w:rPr>
                <w:rFonts w:ascii="Sassoon Infant Std" w:hAnsi="Sassoon Infant Std"/>
                <w:sz w:val="24"/>
              </w:rPr>
            </w:pPr>
          </w:p>
        </w:tc>
        <w:tc>
          <w:tcPr>
            <w:tcW w:w="3249" w:type="dxa"/>
            <w:gridSpan w:val="5"/>
            <w:shd w:val="clear" w:color="auto" w:fill="66FFFF"/>
          </w:tcPr>
          <w:p w14:paraId="5B4CD804" w14:textId="04232DDD" w:rsidR="00360F8C" w:rsidRPr="00B84258" w:rsidRDefault="00360F8C" w:rsidP="006000A5">
            <w:pPr>
              <w:rPr>
                <w:rFonts w:ascii="Sassoon Infant Std" w:hAnsi="Sassoon Infant Std"/>
                <w:sz w:val="24"/>
              </w:rPr>
            </w:pPr>
            <w:r w:rsidRPr="00360F8C">
              <w:rPr>
                <w:rFonts w:ascii="Sassoon Infant Std" w:hAnsi="Sassoon Infant Std"/>
                <w:b/>
                <w:sz w:val="28"/>
              </w:rPr>
              <w:t>P.E</w:t>
            </w:r>
          </w:p>
        </w:tc>
        <w:tc>
          <w:tcPr>
            <w:tcW w:w="1145" w:type="dxa"/>
            <w:gridSpan w:val="2"/>
            <w:shd w:val="clear" w:color="auto" w:fill="FF9933"/>
          </w:tcPr>
          <w:p w14:paraId="04AAD08E" w14:textId="77777777" w:rsidR="00360F8C" w:rsidRDefault="00360F8C" w:rsidP="008155B9">
            <w:pPr>
              <w:jc w:val="center"/>
              <w:rPr>
                <w:rFonts w:ascii="Sassoon Infant Std" w:hAnsi="Sassoon Infant Std"/>
              </w:rPr>
            </w:pPr>
          </w:p>
          <w:p w14:paraId="66088818" w14:textId="77777777" w:rsidR="00360F8C" w:rsidRDefault="00360F8C" w:rsidP="008155B9">
            <w:pPr>
              <w:jc w:val="center"/>
              <w:rPr>
                <w:rFonts w:ascii="Sassoon Infant Std" w:hAnsi="Sassoon Infant Std"/>
                <w:sz w:val="28"/>
              </w:rPr>
            </w:pPr>
            <w:r w:rsidRPr="0088575F">
              <w:rPr>
                <w:rFonts w:ascii="Sassoon Infant Std" w:hAnsi="Sassoon Infant Std"/>
                <w:sz w:val="28"/>
              </w:rPr>
              <w:t>GR</w:t>
            </w:r>
          </w:p>
          <w:p w14:paraId="45053062" w14:textId="77777777" w:rsidR="00360F8C" w:rsidRPr="00ED41E4" w:rsidRDefault="00360F8C" w:rsidP="008155B9">
            <w:pPr>
              <w:jc w:val="center"/>
              <w:rPr>
                <w:rFonts w:ascii="Sassoon Infant Std" w:hAnsi="Sassoon Infant Std"/>
                <w:sz w:val="16"/>
              </w:rPr>
            </w:pPr>
          </w:p>
          <w:p w14:paraId="756A69A5" w14:textId="7CA4AF1B" w:rsidR="00360F8C" w:rsidRPr="008B78E5" w:rsidRDefault="00360F8C" w:rsidP="008155B9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855" w:type="dxa"/>
            <w:shd w:val="clear" w:color="auto" w:fill="CCFF99"/>
          </w:tcPr>
          <w:p w14:paraId="7097C755" w14:textId="77777777" w:rsidR="00360F8C" w:rsidRPr="00E03D8B" w:rsidRDefault="00360F8C" w:rsidP="00E86351">
            <w:pPr>
              <w:jc w:val="center"/>
              <w:rPr>
                <w:rFonts w:ascii="Sassoon Infant Std" w:hAnsi="Sassoon Infant Std"/>
              </w:rPr>
            </w:pPr>
          </w:p>
          <w:p w14:paraId="48FC53E9" w14:textId="160FA0C8" w:rsidR="00360F8C" w:rsidRPr="00E03D8B" w:rsidRDefault="00360F8C" w:rsidP="00E86351">
            <w:pPr>
              <w:jc w:val="center"/>
              <w:rPr>
                <w:rFonts w:ascii="Sassoon Infant Std" w:hAnsi="Sassoon Infant Std"/>
              </w:rPr>
            </w:pPr>
            <w:r w:rsidRPr="00E03D8B">
              <w:rPr>
                <w:rFonts w:ascii="Sassoon Infant Std" w:hAnsi="Sassoon Infant Std"/>
              </w:rPr>
              <w:t>Story</w:t>
            </w:r>
          </w:p>
        </w:tc>
      </w:tr>
      <w:tr w:rsidR="00360F8C" w14:paraId="4AC746DF" w14:textId="77777777" w:rsidTr="007C151A">
        <w:trPr>
          <w:trHeight w:val="1515"/>
        </w:trPr>
        <w:tc>
          <w:tcPr>
            <w:tcW w:w="1102" w:type="dxa"/>
          </w:tcPr>
          <w:p w14:paraId="36A78C0A" w14:textId="4370F7D6" w:rsidR="00360F8C" w:rsidRPr="005546DB" w:rsidRDefault="00360F8C" w:rsidP="000D58E5">
            <w:pPr>
              <w:jc w:val="center"/>
              <w:rPr>
                <w:rFonts w:ascii="Sassoon Infant Std" w:hAnsi="Sassoon Infant Std"/>
                <w:b/>
                <w:sz w:val="36"/>
              </w:rPr>
            </w:pPr>
            <w:r w:rsidRPr="005546DB">
              <w:rPr>
                <w:rFonts w:ascii="Sassoon Infant Std" w:hAnsi="Sassoon Infant Std"/>
                <w:b/>
                <w:sz w:val="36"/>
              </w:rPr>
              <w:t>Tue</w:t>
            </w:r>
          </w:p>
          <w:p w14:paraId="09EB0B9E" w14:textId="77777777" w:rsidR="00360F8C" w:rsidRDefault="00360F8C" w:rsidP="007E0238">
            <w:pPr>
              <w:jc w:val="center"/>
              <w:rPr>
                <w:rFonts w:ascii="Sassoon Infant Std" w:hAnsi="Sassoon Infant Std"/>
              </w:rPr>
            </w:pPr>
          </w:p>
          <w:p w14:paraId="2FBC6BE7" w14:textId="3E2EC2B3" w:rsidR="00360F8C" w:rsidRPr="00CD5089" w:rsidRDefault="00360F8C" w:rsidP="007E0238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34F87827" w14:textId="77777777" w:rsidR="00360F8C" w:rsidRPr="005546DB" w:rsidRDefault="00360F8C" w:rsidP="00E03D8B">
            <w:pPr>
              <w:jc w:val="center"/>
              <w:rPr>
                <w:rFonts w:ascii="Sassoon Infant Std" w:hAnsi="Sassoon Infant Std"/>
              </w:rPr>
            </w:pPr>
            <w:r w:rsidRPr="005546DB">
              <w:rPr>
                <w:rFonts w:ascii="Sassoon Infant Std" w:hAnsi="Sassoon Infant Std"/>
              </w:rPr>
              <w:t>Stay and share</w:t>
            </w:r>
          </w:p>
          <w:p w14:paraId="78AA2A04" w14:textId="77777777" w:rsidR="00360F8C" w:rsidRPr="00E03D8B" w:rsidRDefault="00360F8C" w:rsidP="005546DB">
            <w:pPr>
              <w:jc w:val="center"/>
              <w:rPr>
                <w:rFonts w:ascii="Sassoon Infant Std" w:hAnsi="Sassoon Infant Std"/>
                <w:sz w:val="28"/>
              </w:rPr>
            </w:pPr>
          </w:p>
        </w:tc>
        <w:tc>
          <w:tcPr>
            <w:tcW w:w="872" w:type="dxa"/>
            <w:shd w:val="clear" w:color="auto" w:fill="D9E2F3" w:themeFill="accent5" w:themeFillTint="33"/>
          </w:tcPr>
          <w:p w14:paraId="1AF854FA" w14:textId="3C051383" w:rsidR="00360F8C" w:rsidRPr="0079055D" w:rsidRDefault="00360F8C" w:rsidP="00D67727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D67727">
              <w:rPr>
                <w:rFonts w:ascii="Sassoon Infant Std" w:hAnsi="Sassoon Infant Std"/>
              </w:rPr>
              <w:t>Hand</w:t>
            </w:r>
            <w:r>
              <w:rPr>
                <w:rFonts w:ascii="Sassoon Infant Std" w:hAnsi="Sassoon Infant Std"/>
              </w:rPr>
              <w:br/>
            </w:r>
            <w:r w:rsidRPr="00D67727">
              <w:rPr>
                <w:rFonts w:ascii="Sassoon Infant Std" w:hAnsi="Sassoon Infant Std"/>
              </w:rPr>
              <w:t>writing</w:t>
            </w:r>
          </w:p>
        </w:tc>
        <w:tc>
          <w:tcPr>
            <w:tcW w:w="1701" w:type="dxa"/>
            <w:gridSpan w:val="3"/>
            <w:shd w:val="clear" w:color="auto" w:fill="FF99CC"/>
          </w:tcPr>
          <w:p w14:paraId="6E3D3C6B" w14:textId="577B996E" w:rsidR="00360F8C" w:rsidRPr="0079055D" w:rsidRDefault="00360F8C" w:rsidP="00360F8C">
            <w:pPr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English</w:t>
            </w:r>
          </w:p>
        </w:tc>
        <w:tc>
          <w:tcPr>
            <w:tcW w:w="1144" w:type="dxa"/>
            <w:gridSpan w:val="2"/>
            <w:shd w:val="clear" w:color="auto" w:fill="FFF2CC" w:themeFill="accent4" w:themeFillTint="33"/>
          </w:tcPr>
          <w:p w14:paraId="30922774" w14:textId="77777777" w:rsidR="00360F8C" w:rsidRDefault="00360F8C" w:rsidP="007E0238">
            <w:pPr>
              <w:jc w:val="center"/>
              <w:rPr>
                <w:rFonts w:ascii="Sassoon Infant Std" w:hAnsi="Sassoon Infant Std"/>
                <w:sz w:val="24"/>
              </w:rPr>
            </w:pPr>
          </w:p>
          <w:p w14:paraId="798C7B63" w14:textId="77777777" w:rsidR="00360F8C" w:rsidRDefault="00360F8C" w:rsidP="007E0238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Assembly</w:t>
            </w:r>
          </w:p>
          <w:p w14:paraId="3E43B4EE" w14:textId="3BBA088C" w:rsidR="00360F8C" w:rsidRPr="007F5391" w:rsidRDefault="00360F8C" w:rsidP="00360F8C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 w:val="16"/>
                <w:highlight w:val="yellow"/>
              </w:rPr>
              <w:br/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A0B67D4" w14:textId="77777777" w:rsidR="00360F8C" w:rsidRDefault="00360F8C" w:rsidP="007E0238">
            <w:pPr>
              <w:jc w:val="center"/>
              <w:rPr>
                <w:rFonts w:ascii="Sassoon Infant Std" w:hAnsi="Sassoon Infant Std"/>
                <w:sz w:val="24"/>
              </w:rPr>
            </w:pPr>
          </w:p>
          <w:p w14:paraId="029C1279" w14:textId="77777777" w:rsidR="00360F8C" w:rsidRDefault="00360F8C" w:rsidP="007E0238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234F3C">
              <w:rPr>
                <w:rFonts w:ascii="Sassoon Infant Std" w:hAnsi="Sassoon Infant Std"/>
                <w:b/>
                <w:sz w:val="24"/>
              </w:rPr>
              <w:t>Break</w:t>
            </w:r>
          </w:p>
          <w:p w14:paraId="3C5E5B86" w14:textId="77777777" w:rsidR="00360F8C" w:rsidRDefault="00360F8C" w:rsidP="007E0238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14:paraId="4680E334" w14:textId="5AD61EFD" w:rsidR="00360F8C" w:rsidRPr="00585BDA" w:rsidRDefault="00360F8C" w:rsidP="00360F8C">
            <w:pPr>
              <w:jc w:val="center"/>
              <w:rPr>
                <w:rFonts w:ascii="Sassoon Infant Std" w:hAnsi="Sassoon Infant Std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66"/>
          </w:tcPr>
          <w:p w14:paraId="51741876" w14:textId="77777777" w:rsidR="00360F8C" w:rsidRPr="00360F8C" w:rsidRDefault="00360F8C" w:rsidP="00ED41E4">
            <w:pPr>
              <w:rPr>
                <w:rFonts w:ascii="Sassoon Infant Std" w:hAnsi="Sassoon Infant Std"/>
                <w:b/>
                <w:color w:val="FFFF66"/>
                <w:sz w:val="40"/>
              </w:rPr>
            </w:pPr>
            <w:r w:rsidRPr="00360F8C">
              <w:rPr>
                <w:rFonts w:ascii="Sassoon Infant Std" w:hAnsi="Sassoon Infant Std"/>
                <w:b/>
                <w:sz w:val="24"/>
              </w:rPr>
              <w:t>Maths</w:t>
            </w:r>
          </w:p>
          <w:p w14:paraId="54734B69" w14:textId="77777777" w:rsidR="00360F8C" w:rsidRDefault="00360F8C" w:rsidP="00B84258">
            <w:pPr>
              <w:jc w:val="center"/>
              <w:rPr>
                <w:rFonts w:ascii="Sassoon Infant Std" w:hAnsi="Sassoon Infant Std"/>
                <w:sz w:val="18"/>
              </w:rPr>
            </w:pPr>
          </w:p>
        </w:tc>
        <w:tc>
          <w:tcPr>
            <w:tcW w:w="992" w:type="dxa"/>
            <w:shd w:val="clear" w:color="auto" w:fill="B4C6E7" w:themeFill="accent5" w:themeFillTint="66"/>
          </w:tcPr>
          <w:p w14:paraId="0D0AE4CF" w14:textId="77777777" w:rsidR="00360F8C" w:rsidRDefault="00360F8C" w:rsidP="00360F8C">
            <w:pPr>
              <w:jc w:val="center"/>
              <w:rPr>
                <w:rFonts w:ascii="Sassoon Infant Std" w:hAnsi="Sassoon Infant Std"/>
                <w:sz w:val="24"/>
              </w:rPr>
            </w:pPr>
          </w:p>
          <w:p w14:paraId="1F5F9F51" w14:textId="5D335FBD" w:rsidR="00360F8C" w:rsidRPr="00E03D8B" w:rsidRDefault="00360F8C" w:rsidP="00360F8C">
            <w:pPr>
              <w:jc w:val="center"/>
              <w:rPr>
                <w:rFonts w:ascii="Sassoon Infant Std" w:hAnsi="Sassoon Infant Std"/>
                <w:sz w:val="24"/>
              </w:rPr>
            </w:pPr>
            <w:r w:rsidRPr="008B78E5">
              <w:rPr>
                <w:rFonts w:ascii="Sassoon Infant Std" w:hAnsi="Sassoon Infant Std"/>
              </w:rPr>
              <w:t>Phonics</w:t>
            </w:r>
            <w:r>
              <w:rPr>
                <w:rFonts w:ascii="Sassoon Infant Std" w:hAnsi="Sassoon Infant Std"/>
              </w:rPr>
              <w:t xml:space="preserve"> / </w:t>
            </w:r>
            <w:proofErr w:type="spellStart"/>
            <w:r>
              <w:rPr>
                <w:rFonts w:ascii="Sassoon Infant Std" w:hAnsi="Sassoon Infant Std"/>
              </w:rPr>
              <w:t>SPaG</w:t>
            </w:r>
            <w:proofErr w:type="spellEnd"/>
          </w:p>
        </w:tc>
        <w:tc>
          <w:tcPr>
            <w:tcW w:w="992" w:type="dxa"/>
            <w:shd w:val="clear" w:color="auto" w:fill="C5E0B3" w:themeFill="accent6" w:themeFillTint="66"/>
          </w:tcPr>
          <w:p w14:paraId="7B3197BD" w14:textId="77777777" w:rsidR="00360F8C" w:rsidRDefault="00360F8C" w:rsidP="00360F8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14:paraId="04501B59" w14:textId="0A031783" w:rsidR="00360F8C" w:rsidRPr="00037F38" w:rsidRDefault="00360F8C" w:rsidP="00360F8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Dinner</w:t>
            </w:r>
          </w:p>
        </w:tc>
        <w:tc>
          <w:tcPr>
            <w:tcW w:w="3258" w:type="dxa"/>
            <w:gridSpan w:val="6"/>
            <w:shd w:val="clear" w:color="auto" w:fill="66FFFF"/>
          </w:tcPr>
          <w:p w14:paraId="62439943" w14:textId="79707FD6" w:rsidR="00360F8C" w:rsidRPr="00037F38" w:rsidRDefault="00360F8C" w:rsidP="00037F38">
            <w:pPr>
              <w:rPr>
                <w:rFonts w:ascii="Sassoon Infant Std" w:hAnsi="Sassoon Infant Std"/>
                <w:b/>
                <w:sz w:val="24"/>
              </w:rPr>
            </w:pPr>
            <w:r w:rsidRPr="00360F8C">
              <w:rPr>
                <w:rFonts w:ascii="Sassoon Infant Std" w:hAnsi="Sassoon Infant Std"/>
                <w:b/>
                <w:sz w:val="28"/>
              </w:rPr>
              <w:t>P.E</w:t>
            </w:r>
          </w:p>
        </w:tc>
        <w:tc>
          <w:tcPr>
            <w:tcW w:w="1136" w:type="dxa"/>
            <w:shd w:val="clear" w:color="auto" w:fill="FF9933"/>
          </w:tcPr>
          <w:p w14:paraId="7093648F" w14:textId="77777777" w:rsidR="00360F8C" w:rsidRDefault="00360F8C" w:rsidP="00360F8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14:paraId="565B8D42" w14:textId="6222F32C" w:rsidR="00360F8C" w:rsidRPr="00360F8C" w:rsidRDefault="00360F8C" w:rsidP="00360F8C">
            <w:pPr>
              <w:jc w:val="center"/>
              <w:rPr>
                <w:rFonts w:ascii="Sassoon Infant Std" w:hAnsi="Sassoon Infant Std"/>
                <w:sz w:val="24"/>
              </w:rPr>
            </w:pPr>
            <w:r w:rsidRPr="00360F8C">
              <w:rPr>
                <w:rFonts w:ascii="Sassoon Infant Std" w:hAnsi="Sassoon Infant Std"/>
                <w:sz w:val="28"/>
              </w:rPr>
              <w:t>GR</w:t>
            </w:r>
          </w:p>
        </w:tc>
        <w:tc>
          <w:tcPr>
            <w:tcW w:w="855" w:type="dxa"/>
            <w:shd w:val="clear" w:color="auto" w:fill="CCFF99"/>
          </w:tcPr>
          <w:p w14:paraId="7E7DCBE5" w14:textId="77777777" w:rsidR="00360F8C" w:rsidRDefault="00360F8C" w:rsidP="00360F8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14:paraId="4819D4F7" w14:textId="0FEAFABF" w:rsidR="00360F8C" w:rsidRPr="00360F8C" w:rsidRDefault="00360F8C" w:rsidP="00360F8C">
            <w:pPr>
              <w:jc w:val="center"/>
              <w:rPr>
                <w:rFonts w:ascii="Sassoon Infant Std" w:hAnsi="Sassoon Infant Std"/>
                <w:sz w:val="24"/>
              </w:rPr>
            </w:pPr>
            <w:r w:rsidRPr="00360F8C">
              <w:rPr>
                <w:rFonts w:ascii="Sassoon Infant Std" w:hAnsi="Sassoon Infant Std"/>
                <w:sz w:val="24"/>
              </w:rPr>
              <w:t>Story</w:t>
            </w:r>
          </w:p>
        </w:tc>
      </w:tr>
      <w:tr w:rsidR="007C151A" w14:paraId="77B6F9E4" w14:textId="77777777" w:rsidTr="007C151A">
        <w:trPr>
          <w:trHeight w:val="1592"/>
        </w:trPr>
        <w:tc>
          <w:tcPr>
            <w:tcW w:w="1102" w:type="dxa"/>
          </w:tcPr>
          <w:p w14:paraId="7F0FAB9F" w14:textId="5FE0AC46" w:rsidR="001B452F" w:rsidRPr="005546DB" w:rsidRDefault="001B452F" w:rsidP="000D58E5">
            <w:pPr>
              <w:jc w:val="center"/>
              <w:rPr>
                <w:rFonts w:ascii="Sassoon Infant Std" w:hAnsi="Sassoon Infant Std"/>
                <w:b/>
                <w:sz w:val="36"/>
              </w:rPr>
            </w:pPr>
            <w:r w:rsidRPr="005546DB">
              <w:rPr>
                <w:rFonts w:ascii="Sassoon Infant Std" w:hAnsi="Sassoon Infant Std"/>
                <w:b/>
                <w:sz w:val="36"/>
              </w:rPr>
              <w:t>Wed</w:t>
            </w:r>
          </w:p>
          <w:p w14:paraId="5A2C9D14" w14:textId="77777777" w:rsidR="001B452F" w:rsidRDefault="001B452F" w:rsidP="007E0238">
            <w:pPr>
              <w:jc w:val="center"/>
              <w:rPr>
                <w:rFonts w:ascii="Sassoon Infant Std" w:hAnsi="Sassoon Infant Std"/>
                <w:sz w:val="20"/>
              </w:rPr>
            </w:pPr>
          </w:p>
          <w:p w14:paraId="49BB7F0B" w14:textId="15BB0694" w:rsidR="001B452F" w:rsidRPr="009056B0" w:rsidRDefault="001B452F" w:rsidP="007E0238">
            <w:pPr>
              <w:jc w:val="center"/>
              <w:rPr>
                <w:rFonts w:ascii="Sassoon Infant Std" w:hAnsi="Sassoon Infant Std"/>
                <w:sz w:val="20"/>
              </w:rPr>
            </w:pPr>
          </w:p>
        </w:tc>
        <w:tc>
          <w:tcPr>
            <w:tcW w:w="985" w:type="dxa"/>
            <w:shd w:val="clear" w:color="auto" w:fill="EDEDED" w:themeFill="accent3" w:themeFillTint="33"/>
          </w:tcPr>
          <w:p w14:paraId="6465EAD9" w14:textId="77777777" w:rsidR="001B452F" w:rsidRPr="005546DB" w:rsidRDefault="001B452F" w:rsidP="007E0238">
            <w:pPr>
              <w:jc w:val="center"/>
              <w:rPr>
                <w:rFonts w:ascii="Sassoon Infant Std" w:hAnsi="Sassoon Infant Std"/>
              </w:rPr>
            </w:pPr>
            <w:r w:rsidRPr="005546DB">
              <w:rPr>
                <w:rFonts w:ascii="Sassoon Infant Std" w:hAnsi="Sassoon Infant Std"/>
              </w:rPr>
              <w:t>Stay and share</w:t>
            </w:r>
          </w:p>
          <w:p w14:paraId="62FCC2DF" w14:textId="77777777" w:rsidR="001B452F" w:rsidRPr="005546DB" w:rsidRDefault="001B452F" w:rsidP="007E0238">
            <w:pPr>
              <w:jc w:val="center"/>
              <w:rPr>
                <w:rFonts w:ascii="Sassoon Infant Std" w:hAnsi="Sassoon Infant Std"/>
              </w:rPr>
            </w:pPr>
          </w:p>
          <w:p w14:paraId="1E936386" w14:textId="49F28A63" w:rsidR="001B452F" w:rsidRPr="005546DB" w:rsidRDefault="001B452F" w:rsidP="007E0238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2300" w:type="dxa"/>
            <w:gridSpan w:val="3"/>
            <w:shd w:val="clear" w:color="auto" w:fill="FF99CC"/>
          </w:tcPr>
          <w:p w14:paraId="606DFAC3" w14:textId="490807FB" w:rsidR="001B452F" w:rsidRPr="003B00C1" w:rsidRDefault="00B84258" w:rsidP="00F25C2E">
            <w:pPr>
              <w:rPr>
                <w:rFonts w:ascii="Sassoon Infant Std" w:hAnsi="Sassoon Infant Std" w:cstheme="minorHAnsi"/>
                <w:b/>
                <w:sz w:val="24"/>
                <w:szCs w:val="24"/>
              </w:rPr>
            </w:pPr>
            <w:r>
              <w:rPr>
                <w:rFonts w:ascii="Sassoon Infant Std" w:hAnsi="Sassoon Infant Std"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1417" w:type="dxa"/>
            <w:gridSpan w:val="3"/>
            <w:shd w:val="clear" w:color="auto" w:fill="FFF2CC" w:themeFill="accent4" w:themeFillTint="33"/>
          </w:tcPr>
          <w:p w14:paraId="7095806B" w14:textId="77777777" w:rsidR="001B452F" w:rsidRPr="00D67727" w:rsidRDefault="001B452F" w:rsidP="00F25C2E">
            <w:pPr>
              <w:jc w:val="center"/>
              <w:rPr>
                <w:rFonts w:ascii="Sassoon Infant Std" w:hAnsi="Sassoon Infant Std" w:cstheme="minorHAnsi"/>
                <w:b/>
                <w:sz w:val="12"/>
                <w:szCs w:val="24"/>
              </w:rPr>
            </w:pPr>
          </w:p>
          <w:p w14:paraId="5A0DC779" w14:textId="77777777" w:rsidR="001B452F" w:rsidRDefault="001B452F" w:rsidP="00F25C2E">
            <w:pPr>
              <w:jc w:val="center"/>
              <w:rPr>
                <w:rFonts w:ascii="Sassoon Infant Std" w:hAnsi="Sassoon Infant Std" w:cstheme="minorHAnsi"/>
                <w:sz w:val="20"/>
                <w:szCs w:val="24"/>
              </w:rPr>
            </w:pPr>
            <w:r>
              <w:rPr>
                <w:rFonts w:ascii="Sassoon Infant Std" w:hAnsi="Sassoon Infant Std" w:cstheme="minorHAnsi"/>
                <w:sz w:val="20"/>
                <w:szCs w:val="24"/>
              </w:rPr>
              <w:t>Singing assembly</w:t>
            </w:r>
          </w:p>
          <w:p w14:paraId="6BC64B1C" w14:textId="5E541225" w:rsidR="001B452F" w:rsidRPr="00916694" w:rsidRDefault="00360F8C" w:rsidP="00360F8C">
            <w:pPr>
              <w:tabs>
                <w:tab w:val="center" w:pos="599"/>
              </w:tabs>
              <w:rPr>
                <w:rFonts w:ascii="Sassoon Infant Std" w:hAnsi="Sassoon Infant Std" w:cstheme="minorHAnsi"/>
                <w:color w:val="FF0000"/>
                <w:sz w:val="20"/>
                <w:szCs w:val="24"/>
              </w:rPr>
            </w:pPr>
            <w:r>
              <w:rPr>
                <w:rFonts w:ascii="Sassoon Infant Std" w:hAnsi="Sassoon Infant Std" w:cstheme="minorHAnsi"/>
                <w:color w:val="FF0000"/>
                <w:sz w:val="20"/>
                <w:szCs w:val="24"/>
              </w:rPr>
              <w:br/>
            </w:r>
            <w:r>
              <w:rPr>
                <w:rFonts w:ascii="Sassoon Infant Std" w:hAnsi="Sassoon Infant Std" w:cstheme="minorHAnsi"/>
                <w:color w:val="FF0000"/>
                <w:sz w:val="20"/>
                <w:szCs w:val="24"/>
              </w:rPr>
              <w:tab/>
            </w:r>
            <w:r w:rsidR="00916694" w:rsidRPr="00916694">
              <w:rPr>
                <w:rFonts w:ascii="Sassoon Infant Std" w:hAnsi="Sassoon Infant Std" w:cstheme="minorHAnsi"/>
                <w:color w:val="FF0000"/>
                <w:sz w:val="20"/>
                <w:szCs w:val="24"/>
              </w:rPr>
              <w:t>10 – 10:30</w:t>
            </w:r>
          </w:p>
          <w:p w14:paraId="38C5FD23" w14:textId="3CCDFAC8" w:rsidR="001B452F" w:rsidRPr="00F25C2E" w:rsidRDefault="00B84258" w:rsidP="00360F8C">
            <w:pPr>
              <w:jc w:val="center"/>
              <w:rPr>
                <w:rFonts w:ascii="Sassoon Infant Std" w:hAnsi="Sassoon Infant Std" w:cstheme="minorHAnsi"/>
                <w:sz w:val="20"/>
                <w:szCs w:val="24"/>
              </w:rPr>
            </w:pPr>
            <w:r>
              <w:rPr>
                <w:rFonts w:ascii="Sassoon Infant Std" w:hAnsi="Sassoon Infant Std" w:cstheme="minorHAnsi"/>
                <w:sz w:val="16"/>
                <w:szCs w:val="24"/>
                <w:highlight w:val="yellow"/>
              </w:rPr>
              <w:br/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AA2227D" w14:textId="77777777" w:rsidR="0079055D" w:rsidRDefault="0079055D" w:rsidP="0079055D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14:paraId="10A869D2" w14:textId="7199215F" w:rsidR="001B452F" w:rsidRPr="00F25C2E" w:rsidRDefault="001B452F" w:rsidP="0079055D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Break</w:t>
            </w:r>
          </w:p>
        </w:tc>
        <w:tc>
          <w:tcPr>
            <w:tcW w:w="1559" w:type="dxa"/>
            <w:gridSpan w:val="2"/>
            <w:shd w:val="clear" w:color="auto" w:fill="FFFF66"/>
          </w:tcPr>
          <w:p w14:paraId="07B04DC8" w14:textId="54B41A63" w:rsidR="006000A5" w:rsidRPr="001B452F" w:rsidRDefault="001C0E51" w:rsidP="001C0E51">
            <w:pPr>
              <w:rPr>
                <w:rFonts w:ascii="Sassoon Infant Std" w:hAnsi="Sassoon Infant Std" w:cstheme="minorHAnsi"/>
                <w:b/>
                <w:sz w:val="28"/>
              </w:rPr>
            </w:pPr>
            <w:r>
              <w:rPr>
                <w:rFonts w:ascii="Sassoon Infant Std" w:hAnsi="Sassoon Infant Std" w:cstheme="minorHAnsi"/>
                <w:b/>
                <w:sz w:val="24"/>
              </w:rPr>
              <w:t>Maths</w:t>
            </w:r>
          </w:p>
        </w:tc>
        <w:tc>
          <w:tcPr>
            <w:tcW w:w="992" w:type="dxa"/>
            <w:shd w:val="clear" w:color="auto" w:fill="FF9933"/>
          </w:tcPr>
          <w:p w14:paraId="36EEE7CF" w14:textId="77777777" w:rsidR="001B452F" w:rsidRDefault="001B452F" w:rsidP="001B452F">
            <w:pPr>
              <w:jc w:val="center"/>
              <w:rPr>
                <w:rFonts w:ascii="Sassoon Infant Std" w:hAnsi="Sassoon Infant Std" w:cstheme="minorHAnsi"/>
                <w:sz w:val="28"/>
              </w:rPr>
            </w:pPr>
          </w:p>
          <w:p w14:paraId="1D82BB93" w14:textId="77777777" w:rsidR="00360F8C" w:rsidRDefault="00360F8C" w:rsidP="00360F8C">
            <w:pPr>
              <w:jc w:val="center"/>
              <w:rPr>
                <w:rFonts w:ascii="Sassoon Infant Std" w:hAnsi="Sassoon Infant Std"/>
                <w:sz w:val="28"/>
              </w:rPr>
            </w:pPr>
            <w:r w:rsidRPr="0088575F">
              <w:rPr>
                <w:rFonts w:ascii="Sassoon Infant Std" w:hAnsi="Sassoon Infant Std"/>
                <w:sz w:val="28"/>
              </w:rPr>
              <w:t>GR</w:t>
            </w:r>
          </w:p>
          <w:p w14:paraId="0256E265" w14:textId="6879A383" w:rsidR="001B452F" w:rsidRPr="001B452F" w:rsidRDefault="001B452F" w:rsidP="001B452F">
            <w:pPr>
              <w:jc w:val="center"/>
              <w:rPr>
                <w:rFonts w:ascii="Sassoon Infant Std" w:hAnsi="Sassoon Infant Std" w:cstheme="minorHAnsi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0562CB0E" w14:textId="77777777" w:rsidR="001B452F" w:rsidRPr="005546DB" w:rsidRDefault="001B452F" w:rsidP="007E0238">
            <w:pPr>
              <w:jc w:val="center"/>
              <w:rPr>
                <w:rFonts w:ascii="Sassoon Infant Std" w:hAnsi="Sassoon Infant Std"/>
                <w:b/>
                <w:sz w:val="26"/>
                <w:szCs w:val="26"/>
              </w:rPr>
            </w:pPr>
          </w:p>
          <w:p w14:paraId="43589F7E" w14:textId="77777777" w:rsidR="001B452F" w:rsidRPr="005546DB" w:rsidRDefault="001B452F" w:rsidP="007E0238">
            <w:pPr>
              <w:jc w:val="center"/>
              <w:rPr>
                <w:rFonts w:ascii="Sassoon Infant Std" w:hAnsi="Sassoon Infant Std"/>
                <w:b/>
                <w:sz w:val="26"/>
                <w:szCs w:val="26"/>
              </w:rPr>
            </w:pPr>
            <w:r w:rsidRPr="005546DB">
              <w:rPr>
                <w:rFonts w:ascii="Sassoon Infant Std" w:hAnsi="Sassoon Infant Std"/>
                <w:b/>
                <w:sz w:val="24"/>
                <w:szCs w:val="26"/>
              </w:rPr>
              <w:t>Dinner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B4C6E7" w:themeFill="accent5" w:themeFillTint="66"/>
          </w:tcPr>
          <w:p w14:paraId="3AF75482" w14:textId="77777777" w:rsidR="001B452F" w:rsidRDefault="001B452F" w:rsidP="00916694">
            <w:pPr>
              <w:jc w:val="center"/>
              <w:rPr>
                <w:rFonts w:ascii="Sassoon Infant Std" w:hAnsi="Sassoon Infant Std"/>
                <w:sz w:val="16"/>
              </w:rPr>
            </w:pPr>
          </w:p>
          <w:p w14:paraId="075BBBD4" w14:textId="42DA3663" w:rsidR="00916694" w:rsidRPr="005A0371" w:rsidRDefault="00360F8C" w:rsidP="00916694">
            <w:pPr>
              <w:jc w:val="center"/>
              <w:rPr>
                <w:rFonts w:ascii="Sassoon Infant Std" w:hAnsi="Sassoon Infant Std"/>
                <w:sz w:val="16"/>
              </w:rPr>
            </w:pPr>
            <w:r w:rsidRPr="008B78E5">
              <w:rPr>
                <w:rFonts w:ascii="Sassoon Infant Std" w:hAnsi="Sassoon Infant Std"/>
              </w:rPr>
              <w:t>Phonics</w:t>
            </w:r>
            <w:r>
              <w:rPr>
                <w:rFonts w:ascii="Sassoon Infant Std" w:hAnsi="Sassoon Infant Std"/>
              </w:rPr>
              <w:t xml:space="preserve"> / </w:t>
            </w:r>
            <w:proofErr w:type="spellStart"/>
            <w:r>
              <w:rPr>
                <w:rFonts w:ascii="Sassoon Infant Std" w:hAnsi="Sassoon Infant Std"/>
              </w:rPr>
              <w:t>SPaG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889A223" w14:textId="77777777" w:rsidR="001B452F" w:rsidRDefault="001B452F" w:rsidP="00C24680">
            <w:pPr>
              <w:rPr>
                <w:rFonts w:ascii="Sassoon Infant Std" w:hAnsi="Sassoon Infant Std"/>
                <w:sz w:val="16"/>
              </w:rPr>
            </w:pPr>
          </w:p>
          <w:p w14:paraId="56B27BCA" w14:textId="231DD3FC" w:rsidR="001B452F" w:rsidRPr="005A0371" w:rsidRDefault="001B452F" w:rsidP="00C24680">
            <w:pPr>
              <w:rPr>
                <w:rFonts w:ascii="Sassoon Infant Std" w:hAnsi="Sassoon Infant Std"/>
                <w:sz w:val="16"/>
              </w:rPr>
            </w:pPr>
            <w:r w:rsidRPr="00072267">
              <w:rPr>
                <w:rFonts w:ascii="Sassoon Infant Std" w:hAnsi="Sassoon Infant Std"/>
              </w:rPr>
              <w:t>Active</w:t>
            </w:r>
            <w:r>
              <w:rPr>
                <w:rFonts w:ascii="Sassoon Infant Std" w:hAnsi="Sassoon Infant Std"/>
              </w:rPr>
              <w:t xml:space="preserve"> </w:t>
            </w:r>
            <w:r w:rsidRPr="00072267">
              <w:rPr>
                <w:rFonts w:ascii="Sassoon Infant Std" w:hAnsi="Sassoon Infant Std"/>
              </w:rPr>
              <w:t>10</w:t>
            </w:r>
          </w:p>
        </w:tc>
        <w:tc>
          <w:tcPr>
            <w:tcW w:w="2128" w:type="dxa"/>
            <w:gridSpan w:val="5"/>
            <w:tcBorders>
              <w:bottom w:val="nil"/>
            </w:tcBorders>
            <w:shd w:val="clear" w:color="auto" w:fill="66FFFF"/>
          </w:tcPr>
          <w:p w14:paraId="312361A0" w14:textId="3037866D" w:rsidR="001B452F" w:rsidRDefault="00ED41E4" w:rsidP="00304E54">
            <w:pPr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 xml:space="preserve">Topic </w:t>
            </w:r>
          </w:p>
          <w:p w14:paraId="044B922A" w14:textId="77777777" w:rsidR="00ED41E4" w:rsidRDefault="00ED41E4" w:rsidP="00304E54">
            <w:pPr>
              <w:rPr>
                <w:rFonts w:ascii="Sassoon Infant Std" w:hAnsi="Sassoon Infant Std"/>
                <w:b/>
                <w:sz w:val="24"/>
              </w:rPr>
            </w:pPr>
          </w:p>
          <w:p w14:paraId="55968DE6" w14:textId="5AC58B75" w:rsidR="00ED41E4" w:rsidRPr="00ED41E4" w:rsidRDefault="00ED41E4" w:rsidP="00304E54">
            <w:pPr>
              <w:rPr>
                <w:rFonts w:ascii="Sassoon Infant Std" w:hAnsi="Sassoon Infant Std"/>
                <w:sz w:val="24"/>
              </w:rPr>
            </w:pPr>
          </w:p>
        </w:tc>
        <w:tc>
          <w:tcPr>
            <w:tcW w:w="855" w:type="dxa"/>
            <w:shd w:val="clear" w:color="auto" w:fill="CCFF99"/>
          </w:tcPr>
          <w:p w14:paraId="7DA35745" w14:textId="77777777" w:rsidR="001B452F" w:rsidRPr="00E03D8B" w:rsidRDefault="001B452F" w:rsidP="007E0238">
            <w:pPr>
              <w:jc w:val="center"/>
              <w:rPr>
                <w:rFonts w:ascii="Sassoon Infant Std" w:hAnsi="Sassoon Infant Std"/>
                <w:sz w:val="24"/>
              </w:rPr>
            </w:pPr>
          </w:p>
          <w:p w14:paraId="069EED15" w14:textId="03D78203" w:rsidR="001B452F" w:rsidRPr="00E03D8B" w:rsidRDefault="001B452F" w:rsidP="007E0238">
            <w:pPr>
              <w:jc w:val="center"/>
              <w:rPr>
                <w:rFonts w:ascii="Sassoon Infant Std" w:hAnsi="Sassoon Infant Std"/>
                <w:sz w:val="24"/>
              </w:rPr>
            </w:pPr>
            <w:r w:rsidRPr="00E03D8B">
              <w:rPr>
                <w:rFonts w:ascii="Sassoon Infant Std" w:hAnsi="Sassoon Infant Std"/>
                <w:sz w:val="24"/>
              </w:rPr>
              <w:t>Story</w:t>
            </w:r>
          </w:p>
        </w:tc>
      </w:tr>
      <w:tr w:rsidR="007C151A" w14:paraId="065AA78A" w14:textId="77777777" w:rsidTr="007C151A">
        <w:trPr>
          <w:trHeight w:val="1358"/>
        </w:trPr>
        <w:tc>
          <w:tcPr>
            <w:tcW w:w="1102" w:type="dxa"/>
          </w:tcPr>
          <w:p w14:paraId="5BB3C373" w14:textId="493DE9F9" w:rsidR="007C151A" w:rsidRPr="005546DB" w:rsidRDefault="007C151A" w:rsidP="000D58E5">
            <w:pPr>
              <w:jc w:val="center"/>
              <w:rPr>
                <w:rFonts w:ascii="Sassoon Infant Std" w:hAnsi="Sassoon Infant Std"/>
                <w:b/>
                <w:sz w:val="36"/>
              </w:rPr>
            </w:pPr>
            <w:r w:rsidRPr="005546DB">
              <w:rPr>
                <w:rFonts w:ascii="Sassoon Infant Std" w:hAnsi="Sassoon Infant Std"/>
                <w:b/>
                <w:sz w:val="36"/>
              </w:rPr>
              <w:t>Thu</w:t>
            </w:r>
          </w:p>
          <w:p w14:paraId="48AB0F4B" w14:textId="77777777" w:rsidR="007C151A" w:rsidRDefault="007C151A" w:rsidP="007E0238">
            <w:pPr>
              <w:jc w:val="center"/>
              <w:rPr>
                <w:rFonts w:ascii="Sassoon Infant Std" w:hAnsi="Sassoon Infant Std"/>
                <w:b/>
              </w:rPr>
            </w:pPr>
          </w:p>
          <w:p w14:paraId="3E1D936A" w14:textId="6A8D78F1" w:rsidR="007C151A" w:rsidRPr="00351CFD" w:rsidRDefault="007C151A" w:rsidP="007E0238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985" w:type="dxa"/>
            <w:shd w:val="clear" w:color="auto" w:fill="EDEDED" w:themeFill="accent3" w:themeFillTint="33"/>
          </w:tcPr>
          <w:p w14:paraId="5097B75F" w14:textId="77777777" w:rsidR="007C151A" w:rsidRPr="005546DB" w:rsidRDefault="007C151A" w:rsidP="00EF1B40">
            <w:pPr>
              <w:jc w:val="center"/>
              <w:rPr>
                <w:rFonts w:ascii="Sassoon Infant Std" w:hAnsi="Sassoon Infant Std"/>
              </w:rPr>
            </w:pPr>
            <w:r w:rsidRPr="005546DB">
              <w:rPr>
                <w:rFonts w:ascii="Sassoon Infant Std" w:hAnsi="Sassoon Infant Std"/>
              </w:rPr>
              <w:t>Stay and share</w:t>
            </w:r>
          </w:p>
          <w:p w14:paraId="67628669" w14:textId="77777777" w:rsidR="007C151A" w:rsidRPr="005546DB" w:rsidRDefault="007C151A" w:rsidP="00EF1B40">
            <w:pPr>
              <w:jc w:val="center"/>
              <w:rPr>
                <w:rFonts w:ascii="Sassoon Infant Std" w:hAnsi="Sassoon Infant Std"/>
              </w:rPr>
            </w:pPr>
          </w:p>
          <w:p w14:paraId="293FA011" w14:textId="569C989E" w:rsidR="007C151A" w:rsidRPr="005546DB" w:rsidRDefault="007C151A" w:rsidP="007E0238">
            <w:pPr>
              <w:jc w:val="center"/>
              <w:rPr>
                <w:rFonts w:ascii="Sassoon Infant Std" w:hAnsi="Sassoon Infant Std"/>
                <w:sz w:val="16"/>
              </w:rPr>
            </w:pPr>
          </w:p>
        </w:tc>
        <w:tc>
          <w:tcPr>
            <w:tcW w:w="878" w:type="dxa"/>
            <w:gridSpan w:val="2"/>
            <w:shd w:val="clear" w:color="auto" w:fill="D9E2F3" w:themeFill="accent5" w:themeFillTint="33"/>
          </w:tcPr>
          <w:p w14:paraId="29AAF4A3" w14:textId="77777777" w:rsidR="007C151A" w:rsidRDefault="007C151A" w:rsidP="007E377A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Hand</w:t>
            </w:r>
          </w:p>
          <w:p w14:paraId="6DB2CBC1" w14:textId="69C0EF58" w:rsidR="007C151A" w:rsidRPr="00037F38" w:rsidRDefault="007C151A" w:rsidP="007E377A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writing</w:t>
            </w:r>
          </w:p>
        </w:tc>
        <w:tc>
          <w:tcPr>
            <w:tcW w:w="1705" w:type="dxa"/>
            <w:gridSpan w:val="3"/>
            <w:shd w:val="clear" w:color="auto" w:fill="FF99CC"/>
          </w:tcPr>
          <w:p w14:paraId="71ACB15D" w14:textId="10A50614" w:rsidR="007C151A" w:rsidRPr="007C151A" w:rsidRDefault="007C151A" w:rsidP="001C0E51">
            <w:pPr>
              <w:rPr>
                <w:rFonts w:ascii="Sassoon Infant Std" w:hAnsi="Sassoon Infant Std"/>
                <w:b/>
              </w:rPr>
            </w:pPr>
            <w:r w:rsidRPr="007C151A">
              <w:rPr>
                <w:rFonts w:ascii="Sassoon Infant Std" w:hAnsi="Sassoon Infant Std"/>
                <w:b/>
                <w:sz w:val="24"/>
              </w:rPr>
              <w:t>English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A9900D6" w14:textId="77777777" w:rsidR="007C151A" w:rsidRDefault="007C151A" w:rsidP="007C151A">
            <w:pPr>
              <w:jc w:val="center"/>
              <w:rPr>
                <w:rFonts w:ascii="Sassoon Infant Std" w:hAnsi="Sassoon Infant Std"/>
                <w:sz w:val="24"/>
              </w:rPr>
            </w:pPr>
          </w:p>
          <w:p w14:paraId="07CD0058" w14:textId="79B2B04B" w:rsidR="007C151A" w:rsidRPr="005546DB" w:rsidRDefault="007C151A" w:rsidP="007C151A">
            <w:pPr>
              <w:jc w:val="center"/>
              <w:rPr>
                <w:rFonts w:ascii="Sassoon Infant Std" w:hAnsi="Sassoon Infant Std"/>
                <w:sz w:val="24"/>
              </w:rPr>
            </w:pPr>
            <w:r w:rsidRPr="007C151A">
              <w:rPr>
                <w:rFonts w:ascii="Sassoon Infant Std" w:hAnsi="Sassoon Infant Std"/>
                <w:sz w:val="20"/>
              </w:rPr>
              <w:t>Classroom assembly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0762280" w14:textId="77777777" w:rsidR="007C151A" w:rsidRDefault="007C151A" w:rsidP="007C151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14:paraId="5E92F041" w14:textId="3480136E" w:rsidR="007C151A" w:rsidRPr="005546DB" w:rsidRDefault="007C151A" w:rsidP="007C151A">
            <w:pPr>
              <w:jc w:val="center"/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Break</w:t>
            </w:r>
          </w:p>
        </w:tc>
        <w:tc>
          <w:tcPr>
            <w:tcW w:w="1563" w:type="dxa"/>
            <w:gridSpan w:val="2"/>
            <w:shd w:val="clear" w:color="auto" w:fill="FFFF66"/>
          </w:tcPr>
          <w:p w14:paraId="4617E7F9" w14:textId="6E9AC919" w:rsidR="007C151A" w:rsidRPr="007C151A" w:rsidRDefault="007C151A" w:rsidP="007C151A">
            <w:pPr>
              <w:rPr>
                <w:rFonts w:ascii="Sassoon Infant Std" w:hAnsi="Sassoon Infant Std"/>
                <w:b/>
                <w:sz w:val="24"/>
              </w:rPr>
            </w:pPr>
            <w:r w:rsidRPr="007C151A">
              <w:rPr>
                <w:rFonts w:ascii="Sassoon Infant Std" w:hAnsi="Sassoon Infant Std"/>
                <w:b/>
                <w:sz w:val="24"/>
              </w:rPr>
              <w:t>Maths</w:t>
            </w:r>
          </w:p>
        </w:tc>
        <w:tc>
          <w:tcPr>
            <w:tcW w:w="988" w:type="dxa"/>
            <w:shd w:val="clear" w:color="auto" w:fill="B4C6E7" w:themeFill="accent5" w:themeFillTint="66"/>
          </w:tcPr>
          <w:p w14:paraId="13CF90FA" w14:textId="77777777" w:rsidR="007C151A" w:rsidRDefault="007C151A" w:rsidP="007C151A">
            <w:pPr>
              <w:jc w:val="center"/>
              <w:rPr>
                <w:rFonts w:ascii="Sassoon Infant Std" w:hAnsi="Sassoon Infant Std"/>
                <w:sz w:val="24"/>
              </w:rPr>
            </w:pPr>
          </w:p>
          <w:p w14:paraId="4A047D16" w14:textId="67481B33" w:rsidR="007C151A" w:rsidRPr="005546DB" w:rsidRDefault="007C151A" w:rsidP="007C151A">
            <w:pPr>
              <w:jc w:val="center"/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 xml:space="preserve">Phonics / </w:t>
            </w:r>
            <w:proofErr w:type="spellStart"/>
            <w:r>
              <w:rPr>
                <w:rFonts w:ascii="Sassoon Infant Std" w:hAnsi="Sassoon Infant Std"/>
                <w:sz w:val="24"/>
              </w:rPr>
              <w:t>SPaG</w:t>
            </w:r>
            <w:proofErr w:type="spellEnd"/>
          </w:p>
        </w:tc>
        <w:tc>
          <w:tcPr>
            <w:tcW w:w="992" w:type="dxa"/>
            <w:shd w:val="clear" w:color="auto" w:fill="C5E0B3" w:themeFill="accent6" w:themeFillTint="66"/>
          </w:tcPr>
          <w:p w14:paraId="3BC1553E" w14:textId="77777777" w:rsidR="007C151A" w:rsidRPr="005546DB" w:rsidRDefault="007C151A" w:rsidP="007E0238">
            <w:pPr>
              <w:jc w:val="center"/>
              <w:rPr>
                <w:rFonts w:ascii="Sassoon Infant Std" w:hAnsi="Sassoon Infant Std"/>
                <w:sz w:val="24"/>
              </w:rPr>
            </w:pPr>
          </w:p>
          <w:p w14:paraId="7939AC21" w14:textId="5B10750F" w:rsidR="007C151A" w:rsidRPr="005546DB" w:rsidRDefault="007C151A" w:rsidP="007E0238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546DB">
              <w:rPr>
                <w:rFonts w:ascii="Sassoon Infant Std" w:hAnsi="Sassoon Infant Std"/>
                <w:b/>
                <w:sz w:val="24"/>
              </w:rPr>
              <w:t>Dinner</w:t>
            </w:r>
          </w:p>
        </w:tc>
        <w:tc>
          <w:tcPr>
            <w:tcW w:w="1133" w:type="dxa"/>
            <w:shd w:val="clear" w:color="auto" w:fill="FF9933"/>
          </w:tcPr>
          <w:p w14:paraId="5BE53E12" w14:textId="77777777" w:rsidR="007C151A" w:rsidRDefault="007C151A" w:rsidP="001C0E51">
            <w:pPr>
              <w:jc w:val="center"/>
              <w:rPr>
                <w:rFonts w:ascii="Sassoon Infant Std" w:hAnsi="Sassoon Infant Std"/>
                <w:sz w:val="24"/>
              </w:rPr>
            </w:pPr>
          </w:p>
          <w:p w14:paraId="094CFAC0" w14:textId="46A3148C" w:rsidR="007C151A" w:rsidRDefault="007C151A" w:rsidP="001C0E51">
            <w:pPr>
              <w:jc w:val="center"/>
              <w:rPr>
                <w:rFonts w:ascii="Sassoon Infant Std" w:hAnsi="Sassoon Infant Std"/>
                <w:color w:val="FF9933"/>
                <w:sz w:val="24"/>
              </w:rPr>
            </w:pPr>
            <w:r w:rsidRPr="001C0E51">
              <w:rPr>
                <w:rFonts w:ascii="Sassoon Infant Std" w:hAnsi="Sassoon Infant Std"/>
                <w:sz w:val="28"/>
              </w:rPr>
              <w:t>GR</w:t>
            </w:r>
          </w:p>
          <w:p w14:paraId="79582AD4" w14:textId="77777777" w:rsidR="007C151A" w:rsidRPr="001C0E51" w:rsidRDefault="007C151A" w:rsidP="001C0E51">
            <w:pPr>
              <w:rPr>
                <w:rFonts w:ascii="Sassoon Infant Std" w:hAnsi="Sassoon Infant Std"/>
                <w:sz w:val="24"/>
              </w:rPr>
            </w:pPr>
          </w:p>
        </w:tc>
        <w:tc>
          <w:tcPr>
            <w:tcW w:w="1139" w:type="dxa"/>
            <w:gridSpan w:val="2"/>
            <w:shd w:val="clear" w:color="auto" w:fill="F4B083" w:themeFill="accent2" w:themeFillTint="99"/>
          </w:tcPr>
          <w:p w14:paraId="5514B11C" w14:textId="77777777" w:rsidR="007C151A" w:rsidRDefault="007C151A" w:rsidP="00360F8C">
            <w:pPr>
              <w:rPr>
                <w:rFonts w:ascii="Sassoon Infant Std" w:hAnsi="Sassoon Infant Std"/>
              </w:rPr>
            </w:pPr>
          </w:p>
          <w:p w14:paraId="17A8FC44" w14:textId="639B3A33" w:rsidR="007C151A" w:rsidRPr="00360F8C" w:rsidRDefault="007C151A" w:rsidP="007C151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072267">
              <w:rPr>
                <w:rFonts w:ascii="Sassoon Infant Std" w:hAnsi="Sassoon Infant Std"/>
              </w:rPr>
              <w:t>Active</w:t>
            </w:r>
            <w:r>
              <w:rPr>
                <w:rFonts w:ascii="Sassoon Infant Std" w:hAnsi="Sassoon Infant Std"/>
              </w:rPr>
              <w:t xml:space="preserve"> </w:t>
            </w:r>
            <w:r w:rsidRPr="00072267">
              <w:rPr>
                <w:rFonts w:ascii="Sassoon Infant Std" w:hAnsi="Sassoon Infant Std"/>
              </w:rPr>
              <w:t>10</w:t>
            </w:r>
          </w:p>
        </w:tc>
        <w:tc>
          <w:tcPr>
            <w:tcW w:w="2122" w:type="dxa"/>
            <w:gridSpan w:val="4"/>
            <w:shd w:val="clear" w:color="auto" w:fill="66FFFF"/>
          </w:tcPr>
          <w:p w14:paraId="7C277996" w14:textId="4FDEDA24" w:rsidR="007C151A" w:rsidRPr="00360F8C" w:rsidRDefault="007C151A" w:rsidP="00360F8C">
            <w:pPr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Topic</w:t>
            </w:r>
          </w:p>
        </w:tc>
        <w:tc>
          <w:tcPr>
            <w:tcW w:w="855" w:type="dxa"/>
            <w:shd w:val="clear" w:color="auto" w:fill="CCFF99"/>
          </w:tcPr>
          <w:p w14:paraId="49D35A7B" w14:textId="77777777" w:rsidR="007C151A" w:rsidRPr="00E03D8B" w:rsidRDefault="007C151A" w:rsidP="007E0238">
            <w:pPr>
              <w:jc w:val="center"/>
              <w:rPr>
                <w:rFonts w:ascii="Sassoon Infant Std" w:hAnsi="Sassoon Infant Std"/>
                <w:sz w:val="24"/>
              </w:rPr>
            </w:pPr>
          </w:p>
          <w:p w14:paraId="1751F0C7" w14:textId="29DCBDA9" w:rsidR="007C151A" w:rsidRPr="00E03D8B" w:rsidRDefault="007C151A" w:rsidP="007E0238">
            <w:pPr>
              <w:jc w:val="center"/>
              <w:rPr>
                <w:rFonts w:ascii="Sassoon Infant Std" w:hAnsi="Sassoon Infant Std"/>
                <w:sz w:val="24"/>
              </w:rPr>
            </w:pPr>
            <w:r w:rsidRPr="00E03D8B">
              <w:rPr>
                <w:rFonts w:ascii="Sassoon Infant Std" w:hAnsi="Sassoon Infant Std"/>
                <w:sz w:val="24"/>
              </w:rPr>
              <w:t>Story</w:t>
            </w:r>
          </w:p>
        </w:tc>
      </w:tr>
      <w:tr w:rsidR="00883772" w14:paraId="43478DAE" w14:textId="77777777" w:rsidTr="007C151A">
        <w:trPr>
          <w:trHeight w:val="1644"/>
        </w:trPr>
        <w:tc>
          <w:tcPr>
            <w:tcW w:w="1102" w:type="dxa"/>
          </w:tcPr>
          <w:p w14:paraId="1464BE62" w14:textId="77777777" w:rsidR="00883772" w:rsidRDefault="00883772" w:rsidP="000D58E5">
            <w:pPr>
              <w:jc w:val="center"/>
              <w:rPr>
                <w:rFonts w:ascii="Sassoon Infant Std" w:hAnsi="Sassoon Infant Std"/>
                <w:b/>
                <w:sz w:val="36"/>
              </w:rPr>
            </w:pPr>
            <w:r w:rsidRPr="005546DB">
              <w:rPr>
                <w:rFonts w:ascii="Sassoon Infant Std" w:hAnsi="Sassoon Infant Std"/>
                <w:b/>
                <w:sz w:val="36"/>
              </w:rPr>
              <w:t>Fri</w:t>
            </w:r>
          </w:p>
          <w:p w14:paraId="2806E66C" w14:textId="5CB58543" w:rsidR="00037F38" w:rsidRPr="00037F38" w:rsidRDefault="00037F38" w:rsidP="007C151A">
            <w:pPr>
              <w:jc w:val="center"/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</w:rPr>
              <w:br/>
            </w:r>
          </w:p>
        </w:tc>
        <w:tc>
          <w:tcPr>
            <w:tcW w:w="1857" w:type="dxa"/>
            <w:gridSpan w:val="2"/>
            <w:shd w:val="clear" w:color="auto" w:fill="FFF2CC" w:themeFill="accent4" w:themeFillTint="33"/>
          </w:tcPr>
          <w:p w14:paraId="5ECDC2F7" w14:textId="77777777" w:rsidR="00883772" w:rsidRPr="005546DB" w:rsidRDefault="00883772" w:rsidP="007E0238">
            <w:pPr>
              <w:rPr>
                <w:rFonts w:ascii="Sassoon Infant Std" w:hAnsi="Sassoon Infant Std"/>
                <w:sz w:val="24"/>
              </w:rPr>
            </w:pPr>
            <w:r w:rsidRPr="005546DB">
              <w:rPr>
                <w:rFonts w:ascii="Sassoon Infant Std" w:hAnsi="Sassoon Infant Std"/>
                <w:sz w:val="24"/>
              </w:rPr>
              <w:t xml:space="preserve">Celebration Assembly </w:t>
            </w:r>
          </w:p>
          <w:p w14:paraId="0F9797C9" w14:textId="7E567AAE" w:rsidR="00883772" w:rsidRPr="005546DB" w:rsidRDefault="00883772" w:rsidP="007E0238">
            <w:pPr>
              <w:rPr>
                <w:rFonts w:ascii="Sassoon Infant Std" w:hAnsi="Sassoon Infant Std"/>
                <w:color w:val="FF0000"/>
                <w:sz w:val="20"/>
              </w:rPr>
            </w:pPr>
            <w:r w:rsidRPr="005546DB">
              <w:rPr>
                <w:rFonts w:ascii="Sassoon Infant Std" w:hAnsi="Sassoon Infant Std"/>
                <w:color w:val="FF0000"/>
                <w:sz w:val="20"/>
              </w:rPr>
              <w:t>9 – 9:30</w:t>
            </w:r>
          </w:p>
          <w:p w14:paraId="277A25E1" w14:textId="77777777" w:rsidR="00883772" w:rsidRPr="005546DB" w:rsidRDefault="00883772" w:rsidP="007E0238">
            <w:pPr>
              <w:rPr>
                <w:rFonts w:ascii="Sassoon Infant Std" w:hAnsi="Sassoon Infant Std"/>
                <w:color w:val="FF0000"/>
                <w:sz w:val="20"/>
              </w:rPr>
            </w:pPr>
          </w:p>
          <w:p w14:paraId="4B8188D5" w14:textId="3C64CE28" w:rsidR="00883772" w:rsidRPr="005546DB" w:rsidRDefault="00883772" w:rsidP="007E0238">
            <w:pPr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2845" w:type="dxa"/>
            <w:gridSpan w:val="5"/>
            <w:shd w:val="clear" w:color="auto" w:fill="FFFF66"/>
          </w:tcPr>
          <w:p w14:paraId="1BAC60CE" w14:textId="386566A0" w:rsidR="00883772" w:rsidRPr="00375D6E" w:rsidRDefault="00037F38" w:rsidP="007E0238">
            <w:pPr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Math</w:t>
            </w:r>
            <w:r w:rsidR="00B84258">
              <w:rPr>
                <w:rFonts w:ascii="Sassoon Infant Std" w:hAnsi="Sassoon Infant Std"/>
                <w:b/>
                <w:sz w:val="24"/>
              </w:rPr>
              <w:t>s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B3B0D77" w14:textId="77777777" w:rsidR="00883772" w:rsidRPr="003B00C1" w:rsidRDefault="00883772" w:rsidP="007E0238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F1B06AC" w14:textId="77777777" w:rsidR="00883772" w:rsidRPr="003B00C1" w:rsidRDefault="00883772" w:rsidP="007E0238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3B00C1">
              <w:rPr>
                <w:rFonts w:ascii="Sassoon Infant Std" w:hAnsi="Sassoon Infant Std"/>
                <w:b/>
                <w:sz w:val="24"/>
                <w:szCs w:val="24"/>
              </w:rPr>
              <w:t>Break</w:t>
            </w:r>
          </w:p>
          <w:p w14:paraId="71108F3C" w14:textId="33101829" w:rsidR="00883772" w:rsidRDefault="00883772" w:rsidP="007E0238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3F0A78E8" w14:textId="4ADBE5ED" w:rsidR="00883772" w:rsidRPr="003B00C1" w:rsidRDefault="00883772" w:rsidP="007C151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9933"/>
          </w:tcPr>
          <w:p w14:paraId="61D961F5" w14:textId="77777777" w:rsidR="00883772" w:rsidRDefault="00883772" w:rsidP="0079055D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14:paraId="6F3562FB" w14:textId="33BF4FAE" w:rsidR="00883772" w:rsidRPr="006000A5" w:rsidRDefault="00883772" w:rsidP="0079055D">
            <w:pPr>
              <w:jc w:val="center"/>
              <w:rPr>
                <w:rFonts w:ascii="Sassoon Infant Std" w:hAnsi="Sassoon Infant Std"/>
                <w:color w:val="FF0000"/>
                <w:sz w:val="20"/>
              </w:rPr>
            </w:pPr>
            <w:r w:rsidRPr="006000A5">
              <w:rPr>
                <w:rFonts w:ascii="Sassoon Infant Std" w:hAnsi="Sassoon Infant Std"/>
                <w:sz w:val="28"/>
              </w:rPr>
              <w:t>GR</w:t>
            </w:r>
          </w:p>
        </w:tc>
        <w:tc>
          <w:tcPr>
            <w:tcW w:w="1276" w:type="dxa"/>
            <w:gridSpan w:val="2"/>
            <w:shd w:val="clear" w:color="auto" w:fill="B4C6E7" w:themeFill="accent5" w:themeFillTint="66"/>
          </w:tcPr>
          <w:p w14:paraId="2A23B44C" w14:textId="77777777" w:rsidR="00883772" w:rsidRDefault="00883772" w:rsidP="008B78E5">
            <w:pPr>
              <w:jc w:val="center"/>
              <w:rPr>
                <w:rFonts w:ascii="Sassoon Infant Std" w:hAnsi="Sassoon Infant Std"/>
                <w:sz w:val="20"/>
              </w:rPr>
            </w:pPr>
          </w:p>
          <w:p w14:paraId="4A8BAC3E" w14:textId="0C4A16FE" w:rsidR="00883772" w:rsidRPr="00004270" w:rsidRDefault="00883772" w:rsidP="006000A5">
            <w:pPr>
              <w:jc w:val="center"/>
              <w:rPr>
                <w:rFonts w:ascii="Sassoon Infant Std" w:hAnsi="Sassoon Infant Std"/>
                <w:sz w:val="20"/>
              </w:rPr>
            </w:pPr>
            <w:r w:rsidRPr="00004270">
              <w:rPr>
                <w:rFonts w:ascii="Sassoon Infant Std" w:hAnsi="Sassoon Infant Std"/>
              </w:rPr>
              <w:t>Phonics</w:t>
            </w:r>
            <w:r w:rsidR="007C151A">
              <w:rPr>
                <w:rFonts w:ascii="Sassoon Infant Std" w:hAnsi="Sassoon Infant Std"/>
              </w:rPr>
              <w:t xml:space="preserve"> / spellings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3240F25E" w14:textId="77777777" w:rsidR="00883772" w:rsidRPr="005546DB" w:rsidRDefault="00883772" w:rsidP="007E0238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14:paraId="54DB8901" w14:textId="421C0301" w:rsidR="00883772" w:rsidRPr="005546DB" w:rsidRDefault="00883772" w:rsidP="007E0238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5546DB">
              <w:rPr>
                <w:rFonts w:ascii="Sassoon Infant Std" w:hAnsi="Sassoon Infant Std"/>
                <w:b/>
                <w:sz w:val="24"/>
              </w:rPr>
              <w:t>Dinner</w:t>
            </w:r>
          </w:p>
        </w:tc>
        <w:tc>
          <w:tcPr>
            <w:tcW w:w="2833" w:type="dxa"/>
            <w:gridSpan w:val="4"/>
            <w:shd w:val="clear" w:color="auto" w:fill="D9E2F3" w:themeFill="accent5" w:themeFillTint="33"/>
          </w:tcPr>
          <w:p w14:paraId="730F955C" w14:textId="2C6FEC91" w:rsidR="00883772" w:rsidRPr="00883772" w:rsidRDefault="00883772" w:rsidP="00883772">
            <w:pPr>
              <w:rPr>
                <w:rFonts w:ascii="Sassoon Infant Std" w:hAnsi="Sassoon Infant Std"/>
                <w:b/>
                <w:sz w:val="24"/>
              </w:rPr>
            </w:pPr>
            <w:r w:rsidRPr="00883772">
              <w:rPr>
                <w:rFonts w:ascii="Sassoon Infant Std" w:hAnsi="Sassoon Infant Std"/>
                <w:b/>
                <w:sz w:val="24"/>
              </w:rPr>
              <w:t>R.E</w:t>
            </w:r>
          </w:p>
          <w:p w14:paraId="5CD33BAF" w14:textId="77777777" w:rsidR="00883772" w:rsidRDefault="00883772" w:rsidP="00883772">
            <w:pPr>
              <w:rPr>
                <w:rFonts w:ascii="Sassoon Infant Std" w:hAnsi="Sassoon Infant Std"/>
                <w:sz w:val="24"/>
              </w:rPr>
            </w:pPr>
          </w:p>
          <w:p w14:paraId="37AD9F75" w14:textId="77777777" w:rsidR="00883772" w:rsidRDefault="00883772" w:rsidP="00883772">
            <w:pPr>
              <w:rPr>
                <w:rFonts w:ascii="Sassoon Infant Std" w:hAnsi="Sassoon Infant Std"/>
                <w:sz w:val="24"/>
              </w:rPr>
            </w:pPr>
            <w:r w:rsidRPr="00883772">
              <w:rPr>
                <w:rFonts w:ascii="Sassoon Infant Std" w:hAnsi="Sassoon Infant Std"/>
                <w:sz w:val="24"/>
                <w:highlight w:val="yellow"/>
              </w:rPr>
              <w:t>MP</w:t>
            </w:r>
          </w:p>
          <w:p w14:paraId="6F7FC4EE" w14:textId="2EA58D94" w:rsidR="00883772" w:rsidRPr="00883772" w:rsidRDefault="00883772" w:rsidP="00883772">
            <w:pPr>
              <w:rPr>
                <w:rFonts w:ascii="Sassoon Infant Std" w:hAnsi="Sassoon Infant Std"/>
                <w:sz w:val="24"/>
              </w:rPr>
            </w:pPr>
          </w:p>
        </w:tc>
        <w:tc>
          <w:tcPr>
            <w:tcW w:w="1561" w:type="dxa"/>
            <w:gridSpan w:val="3"/>
            <w:shd w:val="clear" w:color="auto" w:fill="D9E2F3" w:themeFill="accent5" w:themeFillTint="33"/>
          </w:tcPr>
          <w:p w14:paraId="54CC3A67" w14:textId="652F8A58" w:rsidR="00883772" w:rsidRPr="00883772" w:rsidRDefault="00883772" w:rsidP="00883772">
            <w:pPr>
              <w:rPr>
                <w:rFonts w:ascii="Sassoon Infant Std" w:hAnsi="Sassoon Infant Std"/>
                <w:b/>
                <w:sz w:val="24"/>
              </w:rPr>
            </w:pPr>
            <w:r w:rsidRPr="00883772">
              <w:rPr>
                <w:rFonts w:ascii="Sassoon Infant Std" w:hAnsi="Sassoon Infant Std"/>
                <w:b/>
                <w:sz w:val="24"/>
              </w:rPr>
              <w:t>Music</w:t>
            </w:r>
          </w:p>
        </w:tc>
        <w:tc>
          <w:tcPr>
            <w:tcW w:w="855" w:type="dxa"/>
            <w:shd w:val="clear" w:color="auto" w:fill="CCFF99"/>
          </w:tcPr>
          <w:p w14:paraId="2ED1A980" w14:textId="77777777" w:rsidR="00883772" w:rsidRPr="00E03D8B" w:rsidRDefault="00883772" w:rsidP="007E0238">
            <w:pPr>
              <w:jc w:val="center"/>
              <w:rPr>
                <w:rFonts w:ascii="Sassoon Infant Std" w:hAnsi="Sassoon Infant Std"/>
                <w:sz w:val="24"/>
              </w:rPr>
            </w:pPr>
          </w:p>
          <w:p w14:paraId="6307F8FC" w14:textId="730F58E1" w:rsidR="00883772" w:rsidRPr="00E03D8B" w:rsidRDefault="00883772" w:rsidP="007E0238">
            <w:pPr>
              <w:jc w:val="center"/>
              <w:rPr>
                <w:rFonts w:ascii="Sassoon Infant Std" w:hAnsi="Sassoon Infant Std"/>
                <w:sz w:val="24"/>
              </w:rPr>
            </w:pPr>
            <w:r w:rsidRPr="00E03D8B">
              <w:rPr>
                <w:rFonts w:ascii="Sassoon Infant Std" w:hAnsi="Sassoon Infant Std"/>
                <w:sz w:val="24"/>
              </w:rPr>
              <w:t>Story</w:t>
            </w:r>
          </w:p>
        </w:tc>
      </w:tr>
    </w:tbl>
    <w:p w14:paraId="63BA6BCE" w14:textId="772E86DD" w:rsidR="00B636D7" w:rsidRPr="005546DB" w:rsidRDefault="009906D2" w:rsidP="00391FFC">
      <w:pPr>
        <w:spacing w:after="0" w:line="240" w:lineRule="auto"/>
        <w:rPr>
          <w:rFonts w:ascii="Sassoon Infant Std" w:hAnsi="Sassoon Infant Std"/>
          <w:sz w:val="24"/>
        </w:rPr>
      </w:pPr>
      <w:r w:rsidRPr="005546DB">
        <w:rPr>
          <w:rFonts w:ascii="Sassoon Infant Std" w:hAnsi="Sassoon Infant Std"/>
          <w:b/>
          <w:sz w:val="24"/>
        </w:rPr>
        <w:t xml:space="preserve">Weekly </w:t>
      </w:r>
      <w:r w:rsidR="00E0779F" w:rsidRPr="005546DB">
        <w:rPr>
          <w:rFonts w:ascii="Sassoon Infant Std" w:hAnsi="Sassoon Infant Std"/>
          <w:b/>
          <w:sz w:val="24"/>
        </w:rPr>
        <w:t>Timetable</w:t>
      </w:r>
      <w:r w:rsidR="005546DB" w:rsidRPr="005546DB">
        <w:rPr>
          <w:rFonts w:ascii="Sassoon Infant Std" w:hAnsi="Sassoon Infant Std"/>
          <w:sz w:val="24"/>
        </w:rPr>
        <w:t xml:space="preserve"> </w:t>
      </w:r>
      <w:r w:rsidR="005546DB" w:rsidRPr="005546DB">
        <w:rPr>
          <w:rFonts w:ascii="Sassoon Infant Std" w:hAnsi="Sassoon Infant Std"/>
          <w:sz w:val="24"/>
        </w:rPr>
        <w:tab/>
      </w:r>
      <w:r w:rsidR="00072267">
        <w:rPr>
          <w:rFonts w:ascii="Sassoon Infant Std" w:hAnsi="Sassoon Infant Std"/>
          <w:sz w:val="24"/>
        </w:rPr>
        <w:t xml:space="preserve">    </w:t>
      </w:r>
      <w:r w:rsidR="007C151A">
        <w:rPr>
          <w:rFonts w:ascii="Sassoon Infant Std" w:hAnsi="Sassoon Infant Std"/>
          <w:sz w:val="24"/>
        </w:rPr>
        <w:t>Y2 – Sp1</w:t>
      </w:r>
      <w:r w:rsidR="007C151A">
        <w:rPr>
          <w:rFonts w:ascii="Sassoon Infant Std" w:hAnsi="Sassoon Infant Std"/>
          <w:sz w:val="24"/>
        </w:rPr>
        <w:tab/>
      </w:r>
      <w:r w:rsidR="007C151A">
        <w:rPr>
          <w:rFonts w:ascii="Sassoon Infant Std" w:hAnsi="Sassoon Infant Std"/>
          <w:sz w:val="24"/>
        </w:rPr>
        <w:tab/>
        <w:t>South America</w:t>
      </w:r>
    </w:p>
    <w:p w14:paraId="207BB9B8" w14:textId="58DFBE8D" w:rsidR="00DF1DDF" w:rsidRPr="005A0371" w:rsidRDefault="00DF1DDF" w:rsidP="005A0371">
      <w:pPr>
        <w:rPr>
          <w:sz w:val="28"/>
        </w:rPr>
      </w:pPr>
      <w:bookmarkStart w:id="0" w:name="_GoBack"/>
      <w:bookmarkEnd w:id="0"/>
    </w:p>
    <w:sectPr w:rsidR="00DF1DDF" w:rsidRPr="005A0371" w:rsidSect="00990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376EE" w14:textId="77777777" w:rsidR="00553D5F" w:rsidRDefault="00553D5F" w:rsidP="00B66F7E">
      <w:pPr>
        <w:spacing w:after="0" w:line="240" w:lineRule="auto"/>
      </w:pPr>
      <w:r>
        <w:separator/>
      </w:r>
    </w:p>
  </w:endnote>
  <w:endnote w:type="continuationSeparator" w:id="0">
    <w:p w14:paraId="29FA9F82" w14:textId="77777777" w:rsidR="00553D5F" w:rsidRDefault="00553D5F" w:rsidP="00B6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CB2E" w14:textId="77777777" w:rsidR="00553D5F" w:rsidRDefault="00553D5F" w:rsidP="00B66F7E">
      <w:pPr>
        <w:spacing w:after="0" w:line="240" w:lineRule="auto"/>
      </w:pPr>
      <w:r>
        <w:separator/>
      </w:r>
    </w:p>
  </w:footnote>
  <w:footnote w:type="continuationSeparator" w:id="0">
    <w:p w14:paraId="25B0865F" w14:textId="77777777" w:rsidR="00553D5F" w:rsidRDefault="00553D5F" w:rsidP="00B6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893"/>
    <w:multiLevelType w:val="hybridMultilevel"/>
    <w:tmpl w:val="9392B32A"/>
    <w:lvl w:ilvl="0" w:tplc="5EF41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FD6"/>
    <w:multiLevelType w:val="hybridMultilevel"/>
    <w:tmpl w:val="0038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E4291"/>
    <w:multiLevelType w:val="hybridMultilevel"/>
    <w:tmpl w:val="A142FD46"/>
    <w:lvl w:ilvl="0" w:tplc="D9CABD46">
      <w:start w:val="1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6E7B8A"/>
    <w:multiLevelType w:val="hybridMultilevel"/>
    <w:tmpl w:val="50B8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63FB"/>
    <w:multiLevelType w:val="hybridMultilevel"/>
    <w:tmpl w:val="CEA8B8A2"/>
    <w:lvl w:ilvl="0" w:tplc="91F4AAA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F72B5"/>
    <w:multiLevelType w:val="hybridMultilevel"/>
    <w:tmpl w:val="86BEA2C4"/>
    <w:lvl w:ilvl="0" w:tplc="24066E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95847"/>
    <w:multiLevelType w:val="hybridMultilevel"/>
    <w:tmpl w:val="CC38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D2"/>
    <w:rsid w:val="000016CE"/>
    <w:rsid w:val="000036C7"/>
    <w:rsid w:val="00004270"/>
    <w:rsid w:val="00012877"/>
    <w:rsid w:val="00015242"/>
    <w:rsid w:val="000160A4"/>
    <w:rsid w:val="000205D3"/>
    <w:rsid w:val="00023F83"/>
    <w:rsid w:val="00024533"/>
    <w:rsid w:val="0003579C"/>
    <w:rsid w:val="00037F38"/>
    <w:rsid w:val="000469EF"/>
    <w:rsid w:val="00052543"/>
    <w:rsid w:val="00052560"/>
    <w:rsid w:val="000564CE"/>
    <w:rsid w:val="00067613"/>
    <w:rsid w:val="00072267"/>
    <w:rsid w:val="00082BA4"/>
    <w:rsid w:val="00084E3A"/>
    <w:rsid w:val="00092973"/>
    <w:rsid w:val="000A7B27"/>
    <w:rsid w:val="000B51A7"/>
    <w:rsid w:val="000D2846"/>
    <w:rsid w:val="000D58E5"/>
    <w:rsid w:val="000D64FB"/>
    <w:rsid w:val="000E21B8"/>
    <w:rsid w:val="000E22C8"/>
    <w:rsid w:val="000F2FF3"/>
    <w:rsid w:val="00105086"/>
    <w:rsid w:val="00106531"/>
    <w:rsid w:val="00113EDF"/>
    <w:rsid w:val="00117235"/>
    <w:rsid w:val="00123476"/>
    <w:rsid w:val="00153FD4"/>
    <w:rsid w:val="00154A50"/>
    <w:rsid w:val="00167AF7"/>
    <w:rsid w:val="00181CFE"/>
    <w:rsid w:val="001938E5"/>
    <w:rsid w:val="001A0364"/>
    <w:rsid w:val="001A1197"/>
    <w:rsid w:val="001A2875"/>
    <w:rsid w:val="001A6F59"/>
    <w:rsid w:val="001B452F"/>
    <w:rsid w:val="001B6853"/>
    <w:rsid w:val="001B7443"/>
    <w:rsid w:val="001C0E51"/>
    <w:rsid w:val="001C1C0F"/>
    <w:rsid w:val="001C6D0A"/>
    <w:rsid w:val="001C70E8"/>
    <w:rsid w:val="001D2504"/>
    <w:rsid w:val="001D251F"/>
    <w:rsid w:val="001D3B05"/>
    <w:rsid w:val="001D5B29"/>
    <w:rsid w:val="001D7C22"/>
    <w:rsid w:val="001E6297"/>
    <w:rsid w:val="00234F3C"/>
    <w:rsid w:val="002400D3"/>
    <w:rsid w:val="00242237"/>
    <w:rsid w:val="00243BCF"/>
    <w:rsid w:val="00246D6B"/>
    <w:rsid w:val="00254896"/>
    <w:rsid w:val="00263C77"/>
    <w:rsid w:val="00264179"/>
    <w:rsid w:val="0028051C"/>
    <w:rsid w:val="00280FE3"/>
    <w:rsid w:val="00286F36"/>
    <w:rsid w:val="00290E61"/>
    <w:rsid w:val="00291551"/>
    <w:rsid w:val="002930FF"/>
    <w:rsid w:val="002B647D"/>
    <w:rsid w:val="002C098E"/>
    <w:rsid w:val="002D39B6"/>
    <w:rsid w:val="002E109B"/>
    <w:rsid w:val="002E1C85"/>
    <w:rsid w:val="003026F6"/>
    <w:rsid w:val="00302D10"/>
    <w:rsid w:val="00304E54"/>
    <w:rsid w:val="00307E03"/>
    <w:rsid w:val="00310FCF"/>
    <w:rsid w:val="003170D9"/>
    <w:rsid w:val="003208B2"/>
    <w:rsid w:val="0032665A"/>
    <w:rsid w:val="00336478"/>
    <w:rsid w:val="00351CFD"/>
    <w:rsid w:val="00360F8C"/>
    <w:rsid w:val="00375D6E"/>
    <w:rsid w:val="00383A4B"/>
    <w:rsid w:val="0039192B"/>
    <w:rsid w:val="00391A89"/>
    <w:rsid w:val="00391FFC"/>
    <w:rsid w:val="003A2BE6"/>
    <w:rsid w:val="003A4BD3"/>
    <w:rsid w:val="003B00C1"/>
    <w:rsid w:val="003B1F8B"/>
    <w:rsid w:val="003B27BE"/>
    <w:rsid w:val="003C0C3A"/>
    <w:rsid w:val="003C2BB5"/>
    <w:rsid w:val="003C7F16"/>
    <w:rsid w:val="003D2100"/>
    <w:rsid w:val="003D75F1"/>
    <w:rsid w:val="003E21D1"/>
    <w:rsid w:val="003E372B"/>
    <w:rsid w:val="003F6B08"/>
    <w:rsid w:val="003F7574"/>
    <w:rsid w:val="0040570B"/>
    <w:rsid w:val="0041611B"/>
    <w:rsid w:val="00416BDB"/>
    <w:rsid w:val="00420620"/>
    <w:rsid w:val="00425408"/>
    <w:rsid w:val="00425D21"/>
    <w:rsid w:val="004273C6"/>
    <w:rsid w:val="00430467"/>
    <w:rsid w:val="004329E3"/>
    <w:rsid w:val="0043541C"/>
    <w:rsid w:val="0043608D"/>
    <w:rsid w:val="004368CF"/>
    <w:rsid w:val="00436A8F"/>
    <w:rsid w:val="00443AAE"/>
    <w:rsid w:val="00445A2A"/>
    <w:rsid w:val="00450C2D"/>
    <w:rsid w:val="00457F51"/>
    <w:rsid w:val="00460D29"/>
    <w:rsid w:val="00471EE7"/>
    <w:rsid w:val="00481491"/>
    <w:rsid w:val="004835D1"/>
    <w:rsid w:val="0048656D"/>
    <w:rsid w:val="00491468"/>
    <w:rsid w:val="004B7DAA"/>
    <w:rsid w:val="004C53CA"/>
    <w:rsid w:val="004F2303"/>
    <w:rsid w:val="004F288B"/>
    <w:rsid w:val="004F3AE1"/>
    <w:rsid w:val="004F44BF"/>
    <w:rsid w:val="004F6E38"/>
    <w:rsid w:val="00503C79"/>
    <w:rsid w:val="005108B0"/>
    <w:rsid w:val="005174B2"/>
    <w:rsid w:val="0053094D"/>
    <w:rsid w:val="00531F2E"/>
    <w:rsid w:val="00534212"/>
    <w:rsid w:val="00541DA4"/>
    <w:rsid w:val="0054379C"/>
    <w:rsid w:val="00544BC6"/>
    <w:rsid w:val="005464DC"/>
    <w:rsid w:val="00552028"/>
    <w:rsid w:val="00553D5F"/>
    <w:rsid w:val="005546DB"/>
    <w:rsid w:val="00555720"/>
    <w:rsid w:val="005656DF"/>
    <w:rsid w:val="00565B77"/>
    <w:rsid w:val="00573B4E"/>
    <w:rsid w:val="005746AB"/>
    <w:rsid w:val="00581D4C"/>
    <w:rsid w:val="00585BDA"/>
    <w:rsid w:val="00590F3B"/>
    <w:rsid w:val="005A0371"/>
    <w:rsid w:val="005B096A"/>
    <w:rsid w:val="005B197B"/>
    <w:rsid w:val="005B2FA1"/>
    <w:rsid w:val="005B6ED3"/>
    <w:rsid w:val="005C14D9"/>
    <w:rsid w:val="005C2FEE"/>
    <w:rsid w:val="005C5C93"/>
    <w:rsid w:val="005D61FF"/>
    <w:rsid w:val="005F3569"/>
    <w:rsid w:val="006000A5"/>
    <w:rsid w:val="00600829"/>
    <w:rsid w:val="006057C9"/>
    <w:rsid w:val="0061666D"/>
    <w:rsid w:val="00621D4E"/>
    <w:rsid w:val="00632513"/>
    <w:rsid w:val="006349DA"/>
    <w:rsid w:val="00637144"/>
    <w:rsid w:val="0064147E"/>
    <w:rsid w:val="00643BF0"/>
    <w:rsid w:val="00652F4E"/>
    <w:rsid w:val="006638EA"/>
    <w:rsid w:val="006777F3"/>
    <w:rsid w:val="006846E0"/>
    <w:rsid w:val="006861D5"/>
    <w:rsid w:val="00686C8F"/>
    <w:rsid w:val="00690F46"/>
    <w:rsid w:val="00691474"/>
    <w:rsid w:val="00695A01"/>
    <w:rsid w:val="006A26BD"/>
    <w:rsid w:val="006C44D3"/>
    <w:rsid w:val="006C7985"/>
    <w:rsid w:val="006D0413"/>
    <w:rsid w:val="006D676B"/>
    <w:rsid w:val="006E4D3C"/>
    <w:rsid w:val="006F5506"/>
    <w:rsid w:val="006F55F8"/>
    <w:rsid w:val="0070416A"/>
    <w:rsid w:val="0071071F"/>
    <w:rsid w:val="00710990"/>
    <w:rsid w:val="00710A7A"/>
    <w:rsid w:val="007114E3"/>
    <w:rsid w:val="007132F4"/>
    <w:rsid w:val="00715DF3"/>
    <w:rsid w:val="00716751"/>
    <w:rsid w:val="00724C04"/>
    <w:rsid w:val="00730586"/>
    <w:rsid w:val="007328B7"/>
    <w:rsid w:val="00733B29"/>
    <w:rsid w:val="00733C7B"/>
    <w:rsid w:val="00737C87"/>
    <w:rsid w:val="00741128"/>
    <w:rsid w:val="007503F9"/>
    <w:rsid w:val="0075159C"/>
    <w:rsid w:val="00775CD7"/>
    <w:rsid w:val="0077793B"/>
    <w:rsid w:val="00780F03"/>
    <w:rsid w:val="00786342"/>
    <w:rsid w:val="00786A50"/>
    <w:rsid w:val="0079055D"/>
    <w:rsid w:val="007921E9"/>
    <w:rsid w:val="00793252"/>
    <w:rsid w:val="00793466"/>
    <w:rsid w:val="007A78C1"/>
    <w:rsid w:val="007B7C86"/>
    <w:rsid w:val="007C0E4C"/>
    <w:rsid w:val="007C151A"/>
    <w:rsid w:val="007D119F"/>
    <w:rsid w:val="007D2E16"/>
    <w:rsid w:val="007E0238"/>
    <w:rsid w:val="007E377A"/>
    <w:rsid w:val="007E51CE"/>
    <w:rsid w:val="007E6E00"/>
    <w:rsid w:val="007F5391"/>
    <w:rsid w:val="007F6E5C"/>
    <w:rsid w:val="00806ADA"/>
    <w:rsid w:val="0081466B"/>
    <w:rsid w:val="0081546C"/>
    <w:rsid w:val="008155B9"/>
    <w:rsid w:val="008217DF"/>
    <w:rsid w:val="00823DBB"/>
    <w:rsid w:val="00824B43"/>
    <w:rsid w:val="00826CB4"/>
    <w:rsid w:val="00827539"/>
    <w:rsid w:val="00835593"/>
    <w:rsid w:val="00855C15"/>
    <w:rsid w:val="00866473"/>
    <w:rsid w:val="00883772"/>
    <w:rsid w:val="0088575F"/>
    <w:rsid w:val="00893EF2"/>
    <w:rsid w:val="0089442C"/>
    <w:rsid w:val="00895A8D"/>
    <w:rsid w:val="00895C50"/>
    <w:rsid w:val="00895C9E"/>
    <w:rsid w:val="008A0385"/>
    <w:rsid w:val="008A1BD3"/>
    <w:rsid w:val="008A354B"/>
    <w:rsid w:val="008B16E3"/>
    <w:rsid w:val="008B191E"/>
    <w:rsid w:val="008B1C7D"/>
    <w:rsid w:val="008B78E5"/>
    <w:rsid w:val="008C479B"/>
    <w:rsid w:val="008C799F"/>
    <w:rsid w:val="008D7C96"/>
    <w:rsid w:val="008E4EF0"/>
    <w:rsid w:val="008F0357"/>
    <w:rsid w:val="008F2B0E"/>
    <w:rsid w:val="008F63BD"/>
    <w:rsid w:val="008F732B"/>
    <w:rsid w:val="008F74AD"/>
    <w:rsid w:val="00901D2B"/>
    <w:rsid w:val="00903126"/>
    <w:rsid w:val="009056B0"/>
    <w:rsid w:val="0090707C"/>
    <w:rsid w:val="00907852"/>
    <w:rsid w:val="0091071B"/>
    <w:rsid w:val="00916694"/>
    <w:rsid w:val="009256FC"/>
    <w:rsid w:val="00925886"/>
    <w:rsid w:val="0092655C"/>
    <w:rsid w:val="00927EFB"/>
    <w:rsid w:val="00933E8C"/>
    <w:rsid w:val="00936741"/>
    <w:rsid w:val="0094730C"/>
    <w:rsid w:val="009540E8"/>
    <w:rsid w:val="00955553"/>
    <w:rsid w:val="009754C7"/>
    <w:rsid w:val="00975FE4"/>
    <w:rsid w:val="0097634A"/>
    <w:rsid w:val="00986C2B"/>
    <w:rsid w:val="009906D2"/>
    <w:rsid w:val="00991056"/>
    <w:rsid w:val="00992E9F"/>
    <w:rsid w:val="00997B6F"/>
    <w:rsid w:val="009A01E3"/>
    <w:rsid w:val="009A1F61"/>
    <w:rsid w:val="009A731A"/>
    <w:rsid w:val="009B02D1"/>
    <w:rsid w:val="009B53FC"/>
    <w:rsid w:val="009B6365"/>
    <w:rsid w:val="009B74DB"/>
    <w:rsid w:val="009C7218"/>
    <w:rsid w:val="009C7E7E"/>
    <w:rsid w:val="009D36D4"/>
    <w:rsid w:val="009D395C"/>
    <w:rsid w:val="009D3C9E"/>
    <w:rsid w:val="009E463A"/>
    <w:rsid w:val="009E52A7"/>
    <w:rsid w:val="009F3270"/>
    <w:rsid w:val="00A10117"/>
    <w:rsid w:val="00A22838"/>
    <w:rsid w:val="00A34D2E"/>
    <w:rsid w:val="00A41857"/>
    <w:rsid w:val="00A41CC0"/>
    <w:rsid w:val="00A508CE"/>
    <w:rsid w:val="00A5763E"/>
    <w:rsid w:val="00A73CDA"/>
    <w:rsid w:val="00A75AE5"/>
    <w:rsid w:val="00A8543A"/>
    <w:rsid w:val="00A91650"/>
    <w:rsid w:val="00AB1066"/>
    <w:rsid w:val="00AB22FF"/>
    <w:rsid w:val="00AC1FBA"/>
    <w:rsid w:val="00AC4B79"/>
    <w:rsid w:val="00AE7B7F"/>
    <w:rsid w:val="00AE7E5E"/>
    <w:rsid w:val="00AF26C4"/>
    <w:rsid w:val="00AF2934"/>
    <w:rsid w:val="00AF64FD"/>
    <w:rsid w:val="00B0205D"/>
    <w:rsid w:val="00B020EA"/>
    <w:rsid w:val="00B124E5"/>
    <w:rsid w:val="00B144B5"/>
    <w:rsid w:val="00B14D04"/>
    <w:rsid w:val="00B22ECD"/>
    <w:rsid w:val="00B23EC5"/>
    <w:rsid w:val="00B257DE"/>
    <w:rsid w:val="00B47324"/>
    <w:rsid w:val="00B53F43"/>
    <w:rsid w:val="00B54F2D"/>
    <w:rsid w:val="00B56CC7"/>
    <w:rsid w:val="00B636D7"/>
    <w:rsid w:val="00B6593E"/>
    <w:rsid w:val="00B66F7E"/>
    <w:rsid w:val="00B704BA"/>
    <w:rsid w:val="00B77ACC"/>
    <w:rsid w:val="00B81F65"/>
    <w:rsid w:val="00B83534"/>
    <w:rsid w:val="00B84258"/>
    <w:rsid w:val="00B968F3"/>
    <w:rsid w:val="00BA2862"/>
    <w:rsid w:val="00BA48DC"/>
    <w:rsid w:val="00BB055E"/>
    <w:rsid w:val="00BB3D19"/>
    <w:rsid w:val="00BB78DC"/>
    <w:rsid w:val="00BC0906"/>
    <w:rsid w:val="00BC56FD"/>
    <w:rsid w:val="00BD0A97"/>
    <w:rsid w:val="00BD42D8"/>
    <w:rsid w:val="00BF3287"/>
    <w:rsid w:val="00BF7F4D"/>
    <w:rsid w:val="00C021A6"/>
    <w:rsid w:val="00C03D7D"/>
    <w:rsid w:val="00C07FE2"/>
    <w:rsid w:val="00C153B7"/>
    <w:rsid w:val="00C15D33"/>
    <w:rsid w:val="00C24680"/>
    <w:rsid w:val="00C31A7B"/>
    <w:rsid w:val="00C338EC"/>
    <w:rsid w:val="00C54229"/>
    <w:rsid w:val="00C56D3A"/>
    <w:rsid w:val="00C57DED"/>
    <w:rsid w:val="00C649E3"/>
    <w:rsid w:val="00C7259B"/>
    <w:rsid w:val="00C83A44"/>
    <w:rsid w:val="00C855E0"/>
    <w:rsid w:val="00C91B33"/>
    <w:rsid w:val="00C93016"/>
    <w:rsid w:val="00C93F99"/>
    <w:rsid w:val="00C97505"/>
    <w:rsid w:val="00CA1C6D"/>
    <w:rsid w:val="00CA231C"/>
    <w:rsid w:val="00CA30A4"/>
    <w:rsid w:val="00CA4248"/>
    <w:rsid w:val="00CA473E"/>
    <w:rsid w:val="00CA58B8"/>
    <w:rsid w:val="00CB0A5F"/>
    <w:rsid w:val="00CB12F6"/>
    <w:rsid w:val="00CB30D1"/>
    <w:rsid w:val="00CB6C80"/>
    <w:rsid w:val="00CD1E83"/>
    <w:rsid w:val="00CD5089"/>
    <w:rsid w:val="00D008A1"/>
    <w:rsid w:val="00D01B71"/>
    <w:rsid w:val="00D0790E"/>
    <w:rsid w:val="00D24221"/>
    <w:rsid w:val="00D2476D"/>
    <w:rsid w:val="00D430FF"/>
    <w:rsid w:val="00D44DC5"/>
    <w:rsid w:val="00D47D0E"/>
    <w:rsid w:val="00D54863"/>
    <w:rsid w:val="00D5574B"/>
    <w:rsid w:val="00D67727"/>
    <w:rsid w:val="00D73879"/>
    <w:rsid w:val="00D76795"/>
    <w:rsid w:val="00D8462F"/>
    <w:rsid w:val="00DA402A"/>
    <w:rsid w:val="00DB4055"/>
    <w:rsid w:val="00DB6AC8"/>
    <w:rsid w:val="00DD7490"/>
    <w:rsid w:val="00DE02ED"/>
    <w:rsid w:val="00DF1DDF"/>
    <w:rsid w:val="00E03D8B"/>
    <w:rsid w:val="00E03F62"/>
    <w:rsid w:val="00E0718B"/>
    <w:rsid w:val="00E0779F"/>
    <w:rsid w:val="00E1027F"/>
    <w:rsid w:val="00E16FF9"/>
    <w:rsid w:val="00E22D5D"/>
    <w:rsid w:val="00E233BA"/>
    <w:rsid w:val="00E25CF9"/>
    <w:rsid w:val="00E33930"/>
    <w:rsid w:val="00E41D94"/>
    <w:rsid w:val="00E52D39"/>
    <w:rsid w:val="00E57143"/>
    <w:rsid w:val="00E5743A"/>
    <w:rsid w:val="00E62906"/>
    <w:rsid w:val="00E6681B"/>
    <w:rsid w:val="00E71D02"/>
    <w:rsid w:val="00E73014"/>
    <w:rsid w:val="00E86351"/>
    <w:rsid w:val="00E901AF"/>
    <w:rsid w:val="00E90836"/>
    <w:rsid w:val="00E973B9"/>
    <w:rsid w:val="00EA258E"/>
    <w:rsid w:val="00EB158E"/>
    <w:rsid w:val="00EB1A08"/>
    <w:rsid w:val="00EB614E"/>
    <w:rsid w:val="00EB6286"/>
    <w:rsid w:val="00EC0925"/>
    <w:rsid w:val="00ED1A4D"/>
    <w:rsid w:val="00ED41E4"/>
    <w:rsid w:val="00ED7E97"/>
    <w:rsid w:val="00EF1B40"/>
    <w:rsid w:val="00EF4D4D"/>
    <w:rsid w:val="00F0272B"/>
    <w:rsid w:val="00F04B73"/>
    <w:rsid w:val="00F1384C"/>
    <w:rsid w:val="00F15DF9"/>
    <w:rsid w:val="00F206A1"/>
    <w:rsid w:val="00F217C5"/>
    <w:rsid w:val="00F22AC8"/>
    <w:rsid w:val="00F24DA1"/>
    <w:rsid w:val="00F25C2E"/>
    <w:rsid w:val="00F26FE9"/>
    <w:rsid w:val="00F359B7"/>
    <w:rsid w:val="00F5022C"/>
    <w:rsid w:val="00F51CB3"/>
    <w:rsid w:val="00F5399C"/>
    <w:rsid w:val="00F60556"/>
    <w:rsid w:val="00F700E8"/>
    <w:rsid w:val="00F971EE"/>
    <w:rsid w:val="00FA10AF"/>
    <w:rsid w:val="00FA1194"/>
    <w:rsid w:val="00FA6719"/>
    <w:rsid w:val="00FA766C"/>
    <w:rsid w:val="00FA795C"/>
    <w:rsid w:val="00FB136E"/>
    <w:rsid w:val="00FB21B9"/>
    <w:rsid w:val="00FC1FBC"/>
    <w:rsid w:val="00FC2302"/>
    <w:rsid w:val="00FC4EE9"/>
    <w:rsid w:val="00FC664E"/>
    <w:rsid w:val="00FD1EA0"/>
    <w:rsid w:val="00FE40A6"/>
    <w:rsid w:val="00FF2CFD"/>
    <w:rsid w:val="00FF594B"/>
    <w:rsid w:val="3F459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9B98"/>
  <w15:chartTrackingRefBased/>
  <w15:docId w15:val="{23D0B0C7-DBE9-4977-A63C-6D6FF6A0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7E"/>
  </w:style>
  <w:style w:type="paragraph" w:styleId="Footer">
    <w:name w:val="footer"/>
    <w:basedOn w:val="Normal"/>
    <w:link w:val="FooterChar"/>
    <w:uiPriority w:val="99"/>
    <w:unhideWhenUsed/>
    <w:rsid w:val="00B6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7E"/>
  </w:style>
  <w:style w:type="paragraph" w:styleId="BalloonText">
    <w:name w:val="Balloon Text"/>
    <w:basedOn w:val="Normal"/>
    <w:link w:val="BalloonTextChar"/>
    <w:uiPriority w:val="99"/>
    <w:semiHidden/>
    <w:unhideWhenUsed/>
    <w:rsid w:val="001A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Mapplebeck</dc:creator>
  <cp:keywords/>
  <dc:description/>
  <cp:lastModifiedBy>Amy Mapplebeck</cp:lastModifiedBy>
  <cp:revision>2</cp:revision>
  <cp:lastPrinted>2019-10-14T07:01:00Z</cp:lastPrinted>
  <dcterms:created xsi:type="dcterms:W3CDTF">2019-12-29T13:53:00Z</dcterms:created>
  <dcterms:modified xsi:type="dcterms:W3CDTF">2019-12-29T13:53:00Z</dcterms:modified>
</cp:coreProperties>
</file>