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88ED" w14:textId="77777777" w:rsidR="003054CA" w:rsidRDefault="003054CA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796" w:tblpY="2131"/>
        <w:tblW w:w="15292" w:type="dxa"/>
        <w:tblLayout w:type="fixed"/>
        <w:tblLook w:val="04A0" w:firstRow="1" w:lastRow="0" w:firstColumn="1" w:lastColumn="0" w:noHBand="0" w:noVBand="1"/>
      </w:tblPr>
      <w:tblGrid>
        <w:gridCol w:w="1364"/>
        <w:gridCol w:w="3026"/>
        <w:gridCol w:w="3118"/>
        <w:gridCol w:w="3824"/>
        <w:gridCol w:w="3960"/>
      </w:tblGrid>
      <w:tr w:rsidR="003054CA" w14:paraId="372C0793" w14:textId="77777777" w:rsidTr="00ED4C38">
        <w:tc>
          <w:tcPr>
            <w:tcW w:w="1364" w:type="dxa"/>
            <w:shd w:val="clear" w:color="auto" w:fill="D9D9D9" w:themeFill="background1" w:themeFillShade="D9"/>
          </w:tcPr>
          <w:p w14:paraId="41A99C94" w14:textId="77777777" w:rsidR="003054CA" w:rsidRDefault="003054CA" w:rsidP="006B3C4B">
            <w:r>
              <w:t>Term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22E8A140" w14:textId="77777777" w:rsidR="003054CA" w:rsidRDefault="006F4B74" w:rsidP="006B3C4B">
            <w:r>
              <w:t xml:space="preserve">Year group: </w:t>
            </w:r>
            <w:r w:rsidR="003054CA">
              <w:t>3</w:t>
            </w:r>
          </w:p>
          <w:p w14:paraId="517ED2AA" w14:textId="77777777" w:rsidR="006F4B74" w:rsidRDefault="006F4B74" w:rsidP="006B3C4B"/>
        </w:tc>
        <w:tc>
          <w:tcPr>
            <w:tcW w:w="3118" w:type="dxa"/>
            <w:shd w:val="clear" w:color="auto" w:fill="D9D9D9" w:themeFill="background1" w:themeFillShade="D9"/>
          </w:tcPr>
          <w:p w14:paraId="0964A95D" w14:textId="77777777" w:rsidR="003054CA" w:rsidRDefault="003054CA" w:rsidP="006B3C4B">
            <w:r>
              <w:t>4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14:paraId="75C213F2" w14:textId="77777777" w:rsidR="003054CA" w:rsidRDefault="003054CA" w:rsidP="006B3C4B">
            <w:r>
              <w:t>5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1842FD7" w14:textId="77777777" w:rsidR="003054CA" w:rsidRDefault="003054CA" w:rsidP="006B3C4B">
            <w:r>
              <w:t>6</w:t>
            </w:r>
          </w:p>
        </w:tc>
      </w:tr>
      <w:tr w:rsidR="005B3ED8" w14:paraId="3212FEF0" w14:textId="77777777" w:rsidTr="00ED4C38">
        <w:tc>
          <w:tcPr>
            <w:tcW w:w="1364" w:type="dxa"/>
          </w:tcPr>
          <w:p w14:paraId="2F2B5C48" w14:textId="77777777" w:rsidR="005B3ED8" w:rsidRDefault="005B3ED8" w:rsidP="005B3ED8">
            <w:r>
              <w:t>Autumn 1</w:t>
            </w:r>
          </w:p>
        </w:tc>
        <w:tc>
          <w:tcPr>
            <w:tcW w:w="3026" w:type="dxa"/>
          </w:tcPr>
          <w:p w14:paraId="2D8013BE" w14:textId="77777777" w:rsidR="005B3ED8" w:rsidRDefault="00206333" w:rsidP="005B3ED8">
            <w:r>
              <w:t xml:space="preserve"> Lesson 1: Throwing and Catching games</w:t>
            </w:r>
          </w:p>
          <w:p w14:paraId="258234D8" w14:textId="77777777" w:rsidR="00206333" w:rsidRDefault="00206333" w:rsidP="004F028A">
            <w:r>
              <w:t>Suggested Activities:</w:t>
            </w:r>
          </w:p>
          <w:p w14:paraId="0F320DA0" w14:textId="77777777" w:rsidR="00206333" w:rsidRDefault="00206333" w:rsidP="00206333">
            <w:pPr>
              <w:pStyle w:val="ListParagraph"/>
              <w:numPr>
                <w:ilvl w:val="0"/>
                <w:numId w:val="19"/>
              </w:numPr>
            </w:pPr>
            <w:r>
              <w:t>Dodgeball</w:t>
            </w:r>
          </w:p>
          <w:p w14:paraId="0E416DB9" w14:textId="77777777" w:rsidR="00206333" w:rsidRDefault="00206333" w:rsidP="0020633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Benchball</w:t>
            </w:r>
            <w:proofErr w:type="spellEnd"/>
            <w:r>
              <w:t>/Zone Ball</w:t>
            </w:r>
          </w:p>
          <w:p w14:paraId="7F1B0754" w14:textId="77777777" w:rsidR="00206333" w:rsidRDefault="00206333" w:rsidP="00206333">
            <w:pPr>
              <w:pStyle w:val="ListParagraph"/>
              <w:numPr>
                <w:ilvl w:val="0"/>
                <w:numId w:val="19"/>
              </w:numPr>
            </w:pPr>
            <w:r>
              <w:t xml:space="preserve">Tag Ball </w:t>
            </w:r>
          </w:p>
          <w:p w14:paraId="4AF51967" w14:textId="77777777" w:rsidR="00E04E76" w:rsidRDefault="00E04E76" w:rsidP="005B3ED8"/>
          <w:p w14:paraId="37DC4FDF" w14:textId="77777777" w:rsidR="00206333" w:rsidRDefault="00206333" w:rsidP="00206333">
            <w:r>
              <w:t>Lesson 2: Flexibility, strength, control and balance</w:t>
            </w:r>
          </w:p>
          <w:p w14:paraId="19F0F47B" w14:textId="77777777" w:rsidR="00206333" w:rsidRPr="0056310C" w:rsidRDefault="00206333" w:rsidP="00206333">
            <w:r>
              <w:t>Suggested activities:</w:t>
            </w:r>
          </w:p>
          <w:p w14:paraId="4BDFDDB0" w14:textId="77777777" w:rsidR="00206333" w:rsidRDefault="00206333" w:rsidP="00822827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66487BF5" w14:textId="77777777" w:rsidR="00ED4C38" w:rsidRDefault="00ED4C38" w:rsidP="00822827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05C849BD" w14:textId="77777777" w:rsidR="00BC2524" w:rsidRDefault="00BC2524" w:rsidP="00822827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  <w:p w14:paraId="6FC18211" w14:textId="77777777" w:rsidR="00BC2524" w:rsidRDefault="00BC2524" w:rsidP="00BC2524">
            <w:pPr>
              <w:ind w:left="360"/>
            </w:pPr>
          </w:p>
          <w:p w14:paraId="6DA7BF08" w14:textId="77777777" w:rsidR="00206333" w:rsidRDefault="00206333" w:rsidP="00206333">
            <w:pPr>
              <w:ind w:left="360"/>
            </w:pPr>
          </w:p>
          <w:p w14:paraId="575895A8" w14:textId="77777777" w:rsidR="00E04E76" w:rsidRDefault="00E04E76" w:rsidP="005B3ED8"/>
          <w:p w14:paraId="7C7242B1" w14:textId="77777777" w:rsidR="005B3ED8" w:rsidRDefault="005B3ED8" w:rsidP="00206333"/>
        </w:tc>
        <w:tc>
          <w:tcPr>
            <w:tcW w:w="3118" w:type="dxa"/>
          </w:tcPr>
          <w:p w14:paraId="46757963" w14:textId="77777777" w:rsidR="00206333" w:rsidRDefault="00206333" w:rsidP="00206333">
            <w:r>
              <w:t>Lesson 1: Throwing and Catching games</w:t>
            </w:r>
          </w:p>
          <w:p w14:paraId="23BE92D3" w14:textId="77777777" w:rsidR="00206333" w:rsidRDefault="00206333" w:rsidP="004F028A">
            <w:r>
              <w:t>Suggested Activities:</w:t>
            </w:r>
          </w:p>
          <w:p w14:paraId="6113638B" w14:textId="77777777" w:rsidR="00206333" w:rsidRDefault="00206333" w:rsidP="00206333">
            <w:pPr>
              <w:pStyle w:val="ListParagraph"/>
              <w:numPr>
                <w:ilvl w:val="0"/>
                <w:numId w:val="19"/>
              </w:numPr>
            </w:pPr>
            <w:r>
              <w:t>Dodgeball</w:t>
            </w:r>
          </w:p>
          <w:p w14:paraId="3FDEC2DB" w14:textId="77777777" w:rsidR="00206333" w:rsidRDefault="00206333" w:rsidP="0020633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Benchball</w:t>
            </w:r>
            <w:proofErr w:type="spellEnd"/>
            <w:r>
              <w:t>/Zone Ball</w:t>
            </w:r>
          </w:p>
          <w:p w14:paraId="5FE632F5" w14:textId="77777777" w:rsidR="00206333" w:rsidRDefault="00206333" w:rsidP="00206333">
            <w:pPr>
              <w:pStyle w:val="ListParagraph"/>
              <w:numPr>
                <w:ilvl w:val="0"/>
                <w:numId w:val="19"/>
              </w:numPr>
            </w:pPr>
            <w:r>
              <w:t xml:space="preserve">Tag Ball </w:t>
            </w:r>
          </w:p>
          <w:p w14:paraId="1D3DD452" w14:textId="77777777" w:rsidR="00206333" w:rsidRDefault="00206333" w:rsidP="00206333"/>
          <w:p w14:paraId="6807162B" w14:textId="77777777" w:rsidR="00206333" w:rsidRDefault="00206333" w:rsidP="00206333">
            <w:r>
              <w:t>Lesson 2: Flexibility, strength, control and balance</w:t>
            </w:r>
          </w:p>
          <w:p w14:paraId="72EA5B4A" w14:textId="77777777" w:rsidR="00206333" w:rsidRPr="0056310C" w:rsidRDefault="00206333" w:rsidP="00206333">
            <w:r>
              <w:t>Suggested activities:</w:t>
            </w:r>
          </w:p>
          <w:p w14:paraId="23BD26C3" w14:textId="77777777" w:rsidR="00206333" w:rsidRDefault="00206333" w:rsidP="00822827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2A84CA80" w14:textId="77777777" w:rsidR="005B3ED8" w:rsidRDefault="00206333" w:rsidP="00C84282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43596B2A" w14:textId="77777777" w:rsidR="00BC2524" w:rsidRDefault="00BC2524" w:rsidP="00C84282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</w:tc>
        <w:tc>
          <w:tcPr>
            <w:tcW w:w="3824" w:type="dxa"/>
          </w:tcPr>
          <w:p w14:paraId="5870FBDB" w14:textId="77777777" w:rsidR="00C84282" w:rsidRDefault="00C84282" w:rsidP="00C84282">
            <w:r>
              <w:t>Lesson 1: Throwing and Catching games</w:t>
            </w:r>
          </w:p>
          <w:p w14:paraId="017AD2FC" w14:textId="77777777" w:rsidR="00C84282" w:rsidRDefault="00C84282" w:rsidP="00C84282">
            <w:r>
              <w:t>Suggested Activities:</w:t>
            </w:r>
          </w:p>
          <w:p w14:paraId="5FFCB987" w14:textId="77777777" w:rsidR="00C84282" w:rsidRDefault="00C84282" w:rsidP="00C84282">
            <w:pPr>
              <w:pStyle w:val="ListParagraph"/>
              <w:numPr>
                <w:ilvl w:val="0"/>
                <w:numId w:val="30"/>
              </w:numPr>
            </w:pPr>
            <w:r>
              <w:t>Netball</w:t>
            </w:r>
          </w:p>
          <w:p w14:paraId="7D6661C8" w14:textId="77777777" w:rsidR="00C84282" w:rsidRDefault="00C84282" w:rsidP="00C84282">
            <w:pPr>
              <w:pStyle w:val="ListParagraph"/>
              <w:numPr>
                <w:ilvl w:val="0"/>
                <w:numId w:val="30"/>
              </w:numPr>
            </w:pPr>
            <w:r>
              <w:t>Handball</w:t>
            </w:r>
          </w:p>
          <w:p w14:paraId="5BC236FB" w14:textId="77777777" w:rsidR="00ED4C38" w:rsidRDefault="00ED4C38" w:rsidP="00C84282">
            <w:pPr>
              <w:pStyle w:val="ListParagraph"/>
              <w:numPr>
                <w:ilvl w:val="0"/>
                <w:numId w:val="30"/>
              </w:numPr>
            </w:pPr>
            <w:r>
              <w:t>Basketball</w:t>
            </w:r>
          </w:p>
          <w:p w14:paraId="44C428CE" w14:textId="77777777" w:rsidR="0056310C" w:rsidRDefault="0056310C" w:rsidP="00206333"/>
          <w:p w14:paraId="345E36B6" w14:textId="77777777" w:rsidR="0056310C" w:rsidRDefault="0056310C" w:rsidP="0056310C">
            <w:r>
              <w:t>Lesson 2: Flexibility, strength, control and balance</w:t>
            </w:r>
          </w:p>
          <w:p w14:paraId="1D65AFB9" w14:textId="77777777" w:rsidR="0056310C" w:rsidRDefault="0056310C" w:rsidP="0056310C">
            <w:r>
              <w:t>Suggested activities:</w:t>
            </w:r>
          </w:p>
          <w:p w14:paraId="61130A3F" w14:textId="77777777" w:rsidR="00206333" w:rsidRDefault="00206333" w:rsidP="00206333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327CFC03" w14:textId="77777777" w:rsidR="00206333" w:rsidRDefault="00206333" w:rsidP="006B3C4B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7FDCD2DB" w14:textId="77777777" w:rsidR="00BC2524" w:rsidRDefault="00BC2524" w:rsidP="006B3C4B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  <w:p w14:paraId="55921E9B" w14:textId="77777777" w:rsidR="00206333" w:rsidRPr="0056310C" w:rsidRDefault="00206333" w:rsidP="0056310C"/>
          <w:p w14:paraId="61AD14AC" w14:textId="77777777" w:rsidR="005B3ED8" w:rsidRDefault="005B3ED8" w:rsidP="00206333"/>
        </w:tc>
        <w:tc>
          <w:tcPr>
            <w:tcW w:w="3960" w:type="dxa"/>
          </w:tcPr>
          <w:p w14:paraId="47FEE7B2" w14:textId="77777777" w:rsidR="00C84282" w:rsidRDefault="00C84282" w:rsidP="00C84282">
            <w:r>
              <w:t>Lesson 1: Throwing and Catching games</w:t>
            </w:r>
          </w:p>
          <w:p w14:paraId="190B7002" w14:textId="77777777" w:rsidR="00C84282" w:rsidRDefault="00C84282" w:rsidP="00C84282">
            <w:r>
              <w:t>Suggested Activities:</w:t>
            </w:r>
          </w:p>
          <w:p w14:paraId="66D4B61F" w14:textId="77777777" w:rsidR="00C84282" w:rsidRDefault="00C84282" w:rsidP="00C84282">
            <w:pPr>
              <w:pStyle w:val="ListParagraph"/>
              <w:numPr>
                <w:ilvl w:val="0"/>
                <w:numId w:val="30"/>
              </w:numPr>
            </w:pPr>
            <w:r>
              <w:t>Netball</w:t>
            </w:r>
          </w:p>
          <w:p w14:paraId="095BA259" w14:textId="77777777" w:rsidR="00C84282" w:rsidRDefault="00C84282" w:rsidP="00C84282">
            <w:pPr>
              <w:pStyle w:val="ListParagraph"/>
              <w:numPr>
                <w:ilvl w:val="0"/>
                <w:numId w:val="30"/>
              </w:numPr>
            </w:pPr>
            <w:r>
              <w:t>Handball</w:t>
            </w:r>
          </w:p>
          <w:p w14:paraId="1B6FF711" w14:textId="77777777" w:rsidR="00ED4C38" w:rsidRDefault="00ED4C38" w:rsidP="00C84282">
            <w:pPr>
              <w:pStyle w:val="ListParagraph"/>
              <w:numPr>
                <w:ilvl w:val="0"/>
                <w:numId w:val="30"/>
              </w:numPr>
            </w:pPr>
            <w:r>
              <w:t>Basketball</w:t>
            </w:r>
          </w:p>
          <w:p w14:paraId="31660CA3" w14:textId="77777777" w:rsidR="00C84282" w:rsidRDefault="00C84282" w:rsidP="00C84282">
            <w:pPr>
              <w:pStyle w:val="ListParagraph"/>
            </w:pPr>
          </w:p>
          <w:p w14:paraId="32FF8B4D" w14:textId="77777777" w:rsidR="00206333" w:rsidRDefault="00206333" w:rsidP="00206333">
            <w:r>
              <w:t>Lesson 2: Flexibility, strength, control and balance</w:t>
            </w:r>
          </w:p>
          <w:p w14:paraId="108FEAC2" w14:textId="77777777" w:rsidR="00206333" w:rsidRDefault="00206333" w:rsidP="00206333">
            <w:r>
              <w:t>Suggested activities:</w:t>
            </w:r>
          </w:p>
          <w:p w14:paraId="7C2DC986" w14:textId="77777777" w:rsidR="00206333" w:rsidRDefault="00206333" w:rsidP="00206333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03990A9A" w14:textId="77777777" w:rsidR="00206333" w:rsidRDefault="00206333" w:rsidP="00206333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21385F3C" w14:textId="77777777" w:rsidR="00BC2524" w:rsidRDefault="00BC2524" w:rsidP="00206333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  <w:p w14:paraId="0AAA3780" w14:textId="77777777" w:rsidR="00206333" w:rsidRPr="0056310C" w:rsidRDefault="00206333" w:rsidP="00206333"/>
          <w:p w14:paraId="3F1FCD8A" w14:textId="77777777" w:rsidR="00206333" w:rsidRPr="00762AA5" w:rsidRDefault="00206333" w:rsidP="00206333">
            <w:pPr>
              <w:rPr>
                <w:b/>
              </w:rPr>
            </w:pPr>
          </w:p>
          <w:p w14:paraId="421D0F22" w14:textId="77777777" w:rsidR="00687104" w:rsidRDefault="00687104" w:rsidP="00DA2D20"/>
          <w:p w14:paraId="6FDA69AF" w14:textId="77777777" w:rsidR="00DA2D20" w:rsidRDefault="00DA2D20" w:rsidP="00DA2D20"/>
          <w:p w14:paraId="291552B7" w14:textId="77777777" w:rsidR="00DA2D20" w:rsidRDefault="00DA2D20" w:rsidP="00DA2D20"/>
        </w:tc>
      </w:tr>
      <w:tr w:rsidR="005B3ED8" w14:paraId="15D3FB4C" w14:textId="77777777" w:rsidTr="00DA2D20">
        <w:trPr>
          <w:trHeight w:val="99"/>
        </w:trPr>
        <w:tc>
          <w:tcPr>
            <w:tcW w:w="1364" w:type="dxa"/>
          </w:tcPr>
          <w:p w14:paraId="1DCB0978" w14:textId="77777777" w:rsidR="005B3ED8" w:rsidRDefault="005B3ED8" w:rsidP="005B3ED8">
            <w:r>
              <w:t>Autumn 2</w:t>
            </w:r>
          </w:p>
        </w:tc>
        <w:tc>
          <w:tcPr>
            <w:tcW w:w="3026" w:type="dxa"/>
          </w:tcPr>
          <w:p w14:paraId="1136F0A0" w14:textId="77777777" w:rsidR="003C30B6" w:rsidRDefault="003C30B6" w:rsidP="003B3B7E">
            <w:r>
              <w:t xml:space="preserve">Lesson 1: </w:t>
            </w:r>
            <w:r w:rsidR="00822827">
              <w:t>Invasion games</w:t>
            </w:r>
          </w:p>
          <w:p w14:paraId="03B9EE2A" w14:textId="77777777" w:rsidR="00ED4C38" w:rsidRDefault="00ED4C38" w:rsidP="003B3B7E">
            <w:r>
              <w:t>Suggested Activities</w:t>
            </w:r>
          </w:p>
          <w:p w14:paraId="0EF2720A" w14:textId="77777777" w:rsidR="00ED4C38" w:rsidRDefault="00ED4C38" w:rsidP="00ED4C38">
            <w:pPr>
              <w:pStyle w:val="ListParagraph"/>
              <w:numPr>
                <w:ilvl w:val="0"/>
                <w:numId w:val="31"/>
              </w:numPr>
            </w:pPr>
            <w:r>
              <w:t>Football</w:t>
            </w:r>
          </w:p>
          <w:p w14:paraId="060DA6A1" w14:textId="77777777" w:rsidR="00ED4C38" w:rsidRDefault="00822827" w:rsidP="00ED4C38">
            <w:pPr>
              <w:pStyle w:val="ListParagraph"/>
              <w:numPr>
                <w:ilvl w:val="0"/>
                <w:numId w:val="20"/>
              </w:numPr>
            </w:pPr>
            <w:r>
              <w:t>Hock</w:t>
            </w:r>
            <w:r w:rsidR="00C84282">
              <w:t>ey</w:t>
            </w:r>
          </w:p>
          <w:p w14:paraId="54BE1C6B" w14:textId="77777777" w:rsidR="00822827" w:rsidRDefault="00822827" w:rsidP="00822827">
            <w:pPr>
              <w:pStyle w:val="ListParagraph"/>
              <w:numPr>
                <w:ilvl w:val="0"/>
                <w:numId w:val="20"/>
              </w:numPr>
            </w:pPr>
            <w:r>
              <w:t>Tag Rugby</w:t>
            </w:r>
          </w:p>
          <w:p w14:paraId="1C551BFA" w14:textId="77777777" w:rsidR="003C30B6" w:rsidRDefault="003C30B6" w:rsidP="005B3ED8"/>
          <w:p w14:paraId="081EF6E7" w14:textId="77777777" w:rsidR="00ED4C38" w:rsidRDefault="00ED4C38" w:rsidP="00ED4C38">
            <w:r>
              <w:t>Lesson 2: Flexibility, strength, control and balance</w:t>
            </w:r>
          </w:p>
          <w:p w14:paraId="26F2AE6C" w14:textId="77777777" w:rsidR="00ED4C38" w:rsidRPr="0056310C" w:rsidRDefault="00ED4C38" w:rsidP="00ED4C38">
            <w:r>
              <w:t>Suggested activities:</w:t>
            </w:r>
          </w:p>
          <w:p w14:paraId="471A290B" w14:textId="77777777" w:rsidR="00ED4C38" w:rsidRDefault="00ED4C38" w:rsidP="00ED4C38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51A57398" w14:textId="77777777" w:rsidR="00ED4C38" w:rsidRDefault="00ED4C38" w:rsidP="00ED4C38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53507DF0" w14:textId="77777777" w:rsidR="00BC2524" w:rsidRDefault="00BC2524" w:rsidP="00ED4C38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  <w:p w14:paraId="51FC335B" w14:textId="77777777" w:rsidR="003B3B7E" w:rsidRDefault="003B3B7E" w:rsidP="00822827">
            <w:pPr>
              <w:ind w:left="360"/>
            </w:pPr>
          </w:p>
          <w:p w14:paraId="534B1BB9" w14:textId="77777777" w:rsidR="00045CCA" w:rsidRDefault="00045CCA" w:rsidP="00822827">
            <w:pPr>
              <w:ind w:left="360"/>
            </w:pPr>
          </w:p>
          <w:p w14:paraId="0373771B" w14:textId="77777777" w:rsidR="00045CCA" w:rsidRDefault="00045CCA" w:rsidP="00822827">
            <w:pPr>
              <w:ind w:left="360"/>
            </w:pPr>
          </w:p>
        </w:tc>
        <w:tc>
          <w:tcPr>
            <w:tcW w:w="3118" w:type="dxa"/>
          </w:tcPr>
          <w:p w14:paraId="7FACF3B0" w14:textId="77777777" w:rsidR="00822827" w:rsidRDefault="00822827" w:rsidP="00822827">
            <w:r>
              <w:lastRenderedPageBreak/>
              <w:t>Lesson 1: Invasion games</w:t>
            </w:r>
          </w:p>
          <w:p w14:paraId="290D9F93" w14:textId="77777777" w:rsidR="00822827" w:rsidRDefault="00822827" w:rsidP="00822827">
            <w:r>
              <w:t>Suggested Activities:</w:t>
            </w:r>
          </w:p>
          <w:p w14:paraId="0AAF8EF7" w14:textId="77777777" w:rsidR="00ED4C38" w:rsidRDefault="00ED4C38" w:rsidP="00ED4C38">
            <w:pPr>
              <w:pStyle w:val="ListParagraph"/>
              <w:numPr>
                <w:ilvl w:val="0"/>
                <w:numId w:val="31"/>
              </w:numPr>
            </w:pPr>
            <w:r>
              <w:t>Football</w:t>
            </w:r>
          </w:p>
          <w:p w14:paraId="0C0C54ED" w14:textId="77777777" w:rsidR="00822827" w:rsidRDefault="00822827" w:rsidP="00822827">
            <w:pPr>
              <w:pStyle w:val="ListParagraph"/>
              <w:numPr>
                <w:ilvl w:val="0"/>
                <w:numId w:val="20"/>
              </w:numPr>
            </w:pPr>
            <w:r>
              <w:t>Hock</w:t>
            </w:r>
            <w:r w:rsidR="00C84282">
              <w:t>ey</w:t>
            </w:r>
          </w:p>
          <w:p w14:paraId="5022CE9B" w14:textId="77777777" w:rsidR="00822827" w:rsidRDefault="00822827" w:rsidP="00822827">
            <w:pPr>
              <w:pStyle w:val="ListParagraph"/>
              <w:numPr>
                <w:ilvl w:val="0"/>
                <w:numId w:val="20"/>
              </w:numPr>
            </w:pPr>
            <w:r>
              <w:t>Tag Rugby</w:t>
            </w:r>
          </w:p>
          <w:p w14:paraId="625CE739" w14:textId="77777777" w:rsidR="00822827" w:rsidRDefault="00822827" w:rsidP="00ED4C38"/>
          <w:p w14:paraId="211F6A86" w14:textId="77777777" w:rsidR="00ED4C38" w:rsidRDefault="00ED4C38" w:rsidP="00ED4C38">
            <w:r>
              <w:t>Lesson 2: Flexibility, strength, control and balance</w:t>
            </w:r>
          </w:p>
          <w:p w14:paraId="4D4650F9" w14:textId="77777777" w:rsidR="00ED4C38" w:rsidRPr="0056310C" w:rsidRDefault="00ED4C38" w:rsidP="00ED4C38">
            <w:r>
              <w:t>Suggested activities:</w:t>
            </w:r>
          </w:p>
          <w:p w14:paraId="1D9D4670" w14:textId="77777777" w:rsidR="00ED4C38" w:rsidRDefault="00ED4C38" w:rsidP="00ED4C38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35A3F255" w14:textId="77777777" w:rsidR="00ED4C38" w:rsidRDefault="00ED4C38" w:rsidP="00ED4C38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6D9470D5" w14:textId="77777777" w:rsidR="00BC2524" w:rsidRDefault="00BC2524" w:rsidP="00ED4C38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  <w:p w14:paraId="72B97FEE" w14:textId="77777777" w:rsidR="004F028A" w:rsidRDefault="004F028A" w:rsidP="004F028A"/>
          <w:p w14:paraId="516DC4AC" w14:textId="77777777" w:rsidR="004F028A" w:rsidRDefault="004F028A" w:rsidP="004F028A"/>
        </w:tc>
        <w:tc>
          <w:tcPr>
            <w:tcW w:w="3824" w:type="dxa"/>
          </w:tcPr>
          <w:p w14:paraId="7B1ED405" w14:textId="77777777" w:rsidR="00ED4C38" w:rsidRDefault="00ED4C38" w:rsidP="00ED4C38">
            <w:r>
              <w:t>Lesson 1: Attacking and defending principles</w:t>
            </w:r>
          </w:p>
          <w:p w14:paraId="68B8C657" w14:textId="77777777" w:rsidR="00ED4C38" w:rsidRDefault="00ED4C38" w:rsidP="00ED4C38">
            <w:r>
              <w:t xml:space="preserve">Suggested activities: </w:t>
            </w:r>
          </w:p>
          <w:p w14:paraId="139DE1A2" w14:textId="77777777" w:rsidR="00ED4C38" w:rsidRDefault="00ED4C38" w:rsidP="00ED4C38">
            <w:pPr>
              <w:pStyle w:val="ListParagraph"/>
              <w:numPr>
                <w:ilvl w:val="0"/>
                <w:numId w:val="1"/>
              </w:numPr>
            </w:pPr>
            <w:r>
              <w:t>Football</w:t>
            </w:r>
          </w:p>
          <w:p w14:paraId="2AE5B827" w14:textId="77777777" w:rsidR="00ED4C38" w:rsidRDefault="00ED4C38" w:rsidP="00ED4C38">
            <w:pPr>
              <w:pStyle w:val="ListParagraph"/>
              <w:numPr>
                <w:ilvl w:val="0"/>
                <w:numId w:val="1"/>
              </w:numPr>
            </w:pPr>
            <w:r>
              <w:t>Hockey</w:t>
            </w:r>
          </w:p>
          <w:p w14:paraId="49D681C4" w14:textId="77777777" w:rsidR="00ED4C38" w:rsidRDefault="00ED4C38" w:rsidP="00ED4C38">
            <w:pPr>
              <w:pStyle w:val="ListParagraph"/>
              <w:numPr>
                <w:ilvl w:val="0"/>
                <w:numId w:val="1"/>
              </w:numPr>
            </w:pPr>
            <w:r>
              <w:t>Rugby</w:t>
            </w:r>
          </w:p>
          <w:p w14:paraId="453D0EA0" w14:textId="77777777" w:rsidR="00ED4C38" w:rsidRDefault="00ED4C38" w:rsidP="00ED4C38"/>
          <w:p w14:paraId="5266E278" w14:textId="77777777" w:rsidR="00ED4C38" w:rsidRDefault="00ED4C38" w:rsidP="00ED4C38">
            <w:r>
              <w:t>Lesson 2: Flexibility, strength, control and balance</w:t>
            </w:r>
          </w:p>
          <w:p w14:paraId="500B0756" w14:textId="77777777" w:rsidR="00ED4C38" w:rsidRPr="0056310C" w:rsidRDefault="00ED4C38" w:rsidP="00ED4C38">
            <w:r>
              <w:t>Suggested activities:</w:t>
            </w:r>
          </w:p>
          <w:p w14:paraId="52253DBE" w14:textId="77777777" w:rsidR="00ED4C38" w:rsidRDefault="00ED4C38" w:rsidP="00ED4C38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79BE7125" w14:textId="77777777" w:rsidR="00822827" w:rsidRDefault="00DA2D20" w:rsidP="00ED4C38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1A079174" w14:textId="77777777" w:rsidR="00BC2524" w:rsidRPr="00ED4C38" w:rsidRDefault="00BC2524" w:rsidP="00ED4C38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</w:tc>
        <w:tc>
          <w:tcPr>
            <w:tcW w:w="3960" w:type="dxa"/>
          </w:tcPr>
          <w:p w14:paraId="2F63D01B" w14:textId="77777777" w:rsidR="00ED4C38" w:rsidRDefault="00ED4C38" w:rsidP="00ED4C38">
            <w:r>
              <w:t>Lesson 1: Attacking and defending principles</w:t>
            </w:r>
          </w:p>
          <w:p w14:paraId="233361CB" w14:textId="77777777" w:rsidR="00ED4C38" w:rsidRDefault="00ED4C38" w:rsidP="00ED4C38">
            <w:r>
              <w:t xml:space="preserve">Suggested activities: </w:t>
            </w:r>
          </w:p>
          <w:p w14:paraId="053B7540" w14:textId="77777777" w:rsidR="00ED4C38" w:rsidRDefault="00ED4C38" w:rsidP="00ED4C38">
            <w:pPr>
              <w:pStyle w:val="ListParagraph"/>
              <w:numPr>
                <w:ilvl w:val="0"/>
                <w:numId w:val="1"/>
              </w:numPr>
            </w:pPr>
            <w:r>
              <w:t>Football</w:t>
            </w:r>
          </w:p>
          <w:p w14:paraId="550DDD2F" w14:textId="77777777" w:rsidR="00ED4C38" w:rsidRDefault="00ED4C38" w:rsidP="00ED4C38">
            <w:pPr>
              <w:pStyle w:val="ListParagraph"/>
              <w:numPr>
                <w:ilvl w:val="0"/>
                <w:numId w:val="1"/>
              </w:numPr>
            </w:pPr>
            <w:r>
              <w:t>Hockey</w:t>
            </w:r>
          </w:p>
          <w:p w14:paraId="0FEB321D" w14:textId="77777777" w:rsidR="00ED4C38" w:rsidRDefault="00ED4C38" w:rsidP="00ED4C38">
            <w:pPr>
              <w:pStyle w:val="ListParagraph"/>
              <w:numPr>
                <w:ilvl w:val="0"/>
                <w:numId w:val="1"/>
              </w:numPr>
            </w:pPr>
            <w:r>
              <w:t>Rugby</w:t>
            </w:r>
          </w:p>
          <w:p w14:paraId="4CEE3470" w14:textId="77777777" w:rsidR="00ED4C38" w:rsidRDefault="00ED4C38" w:rsidP="00ED4C38"/>
          <w:p w14:paraId="695E857A" w14:textId="77777777" w:rsidR="00ED4C38" w:rsidRDefault="00ED4C38" w:rsidP="00ED4C38">
            <w:r>
              <w:t>Lesson 2: Flexibility, strength, control and balance</w:t>
            </w:r>
          </w:p>
          <w:p w14:paraId="6A337C86" w14:textId="77777777" w:rsidR="00ED4C38" w:rsidRPr="0056310C" w:rsidRDefault="00ED4C38" w:rsidP="00ED4C38">
            <w:r>
              <w:t>Suggested activities:</w:t>
            </w:r>
          </w:p>
          <w:p w14:paraId="543D0D66" w14:textId="77777777" w:rsidR="00ED4C38" w:rsidRDefault="00ED4C38" w:rsidP="00ED4C38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4537F166" w14:textId="77777777" w:rsidR="00DA2D20" w:rsidRDefault="00DA2D20" w:rsidP="00DA2D20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0E34ACC0" w14:textId="77777777" w:rsidR="00DA2D20" w:rsidRPr="00DA2D20" w:rsidRDefault="00BC2524" w:rsidP="00472D13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</w:tc>
      </w:tr>
      <w:tr w:rsidR="005B3ED8" w14:paraId="4E8CC0CC" w14:textId="77777777" w:rsidTr="00901ABD">
        <w:trPr>
          <w:trHeight w:val="4173"/>
        </w:trPr>
        <w:tc>
          <w:tcPr>
            <w:tcW w:w="1364" w:type="dxa"/>
          </w:tcPr>
          <w:p w14:paraId="005C5945" w14:textId="77777777" w:rsidR="005B3ED8" w:rsidRDefault="005B3ED8" w:rsidP="005B3ED8">
            <w:r>
              <w:lastRenderedPageBreak/>
              <w:t>Spring 1</w:t>
            </w:r>
          </w:p>
        </w:tc>
        <w:tc>
          <w:tcPr>
            <w:tcW w:w="3026" w:type="dxa"/>
          </w:tcPr>
          <w:p w14:paraId="71D96A8E" w14:textId="77777777" w:rsidR="003B3B7E" w:rsidRDefault="003B3B7E" w:rsidP="004F028A">
            <w:r>
              <w:t xml:space="preserve">Lesson 1: </w:t>
            </w:r>
            <w:r w:rsidR="004F028A">
              <w:t>Net and Wall Games</w:t>
            </w:r>
          </w:p>
          <w:p w14:paraId="3CD9B629" w14:textId="77777777" w:rsidR="004F028A" w:rsidRDefault="004F028A" w:rsidP="004F028A">
            <w:r>
              <w:t>Suggested Activities:</w:t>
            </w:r>
          </w:p>
          <w:p w14:paraId="072E0C67" w14:textId="77777777" w:rsidR="004F028A" w:rsidRDefault="004F028A" w:rsidP="004F028A">
            <w:pPr>
              <w:pStyle w:val="ListParagraph"/>
              <w:numPr>
                <w:ilvl w:val="0"/>
                <w:numId w:val="22"/>
              </w:numPr>
            </w:pPr>
            <w:r>
              <w:t>Seated volleyball</w:t>
            </w:r>
          </w:p>
          <w:p w14:paraId="0C9E862A" w14:textId="77777777" w:rsidR="003B3B7E" w:rsidRDefault="004F028A" w:rsidP="003B3B7E">
            <w:pPr>
              <w:pStyle w:val="ListParagraph"/>
              <w:numPr>
                <w:ilvl w:val="0"/>
                <w:numId w:val="22"/>
              </w:numPr>
            </w:pPr>
            <w:r>
              <w:t>Volleyball</w:t>
            </w:r>
          </w:p>
          <w:p w14:paraId="388DBC52" w14:textId="77777777" w:rsidR="003B3B7E" w:rsidRDefault="003B3B7E" w:rsidP="003B3B7E"/>
          <w:p w14:paraId="307E5F12" w14:textId="77777777" w:rsidR="00DA2D20" w:rsidRPr="00DA2D20" w:rsidRDefault="00DA2D20" w:rsidP="00DA2D20">
            <w:r w:rsidRPr="00DA2D20">
              <w:t>Lesson 2: Flexibility, strength, control and balance</w:t>
            </w:r>
          </w:p>
          <w:p w14:paraId="7B1201BD" w14:textId="77777777" w:rsidR="00DA2D20" w:rsidRPr="00DA2D20" w:rsidRDefault="00DA2D20" w:rsidP="00DA2D20">
            <w:r w:rsidRPr="00DA2D20">
              <w:t>Suggested activities: Fitness</w:t>
            </w:r>
          </w:p>
          <w:p w14:paraId="7CD9A572" w14:textId="77777777" w:rsidR="00DA2D20" w:rsidRPr="00DA2D20" w:rsidRDefault="00DA2D20" w:rsidP="00DA2D20">
            <w:pPr>
              <w:pStyle w:val="ListParagraph"/>
              <w:numPr>
                <w:ilvl w:val="0"/>
                <w:numId w:val="18"/>
              </w:numPr>
            </w:pPr>
            <w:r w:rsidRPr="00DA2D20">
              <w:t>Circuits</w:t>
            </w:r>
          </w:p>
          <w:p w14:paraId="44ACF4EF" w14:textId="77777777" w:rsidR="00DA2D20" w:rsidRPr="00DA2D20" w:rsidRDefault="00DA2D20" w:rsidP="00DA2D20">
            <w:pPr>
              <w:pStyle w:val="ListParagraph"/>
              <w:numPr>
                <w:ilvl w:val="0"/>
                <w:numId w:val="18"/>
              </w:numPr>
            </w:pPr>
            <w:r w:rsidRPr="00DA2D20">
              <w:t>Aerobics</w:t>
            </w:r>
          </w:p>
          <w:p w14:paraId="3A3D4BAB" w14:textId="77777777" w:rsidR="00DA2D20" w:rsidRPr="00DA2D20" w:rsidRDefault="00DA2D20" w:rsidP="00DA2D20">
            <w:pPr>
              <w:pStyle w:val="ListParagraph"/>
              <w:numPr>
                <w:ilvl w:val="0"/>
                <w:numId w:val="18"/>
              </w:numPr>
            </w:pPr>
            <w:r w:rsidRPr="00DA2D20">
              <w:t>Zumba</w:t>
            </w:r>
          </w:p>
          <w:p w14:paraId="5C8CA69A" w14:textId="77777777" w:rsidR="00DA2D20" w:rsidRDefault="00DA2D20" w:rsidP="00DA2D20">
            <w:pPr>
              <w:pStyle w:val="ListParagraph"/>
              <w:numPr>
                <w:ilvl w:val="0"/>
                <w:numId w:val="18"/>
              </w:numPr>
            </w:pPr>
            <w:r w:rsidRPr="00DA2D20">
              <w:t>Cross Country</w:t>
            </w:r>
          </w:p>
          <w:p w14:paraId="1AE046BA" w14:textId="77777777" w:rsidR="00AA64D1" w:rsidRPr="00DA2D20" w:rsidRDefault="00AA64D1" w:rsidP="00DA2D20">
            <w:pPr>
              <w:pStyle w:val="ListParagraph"/>
              <w:numPr>
                <w:ilvl w:val="0"/>
                <w:numId w:val="18"/>
              </w:numPr>
            </w:pPr>
            <w:r>
              <w:t>Hit Training</w:t>
            </w:r>
          </w:p>
          <w:p w14:paraId="29060CD0" w14:textId="77777777" w:rsidR="00DA2D20" w:rsidRDefault="00DA2D20" w:rsidP="003B3B7E"/>
          <w:p w14:paraId="682646BA" w14:textId="77777777" w:rsidR="005B3ED8" w:rsidRDefault="005B3ED8" w:rsidP="003B3B7E"/>
        </w:tc>
        <w:tc>
          <w:tcPr>
            <w:tcW w:w="3118" w:type="dxa"/>
          </w:tcPr>
          <w:p w14:paraId="1F742C22" w14:textId="77777777" w:rsidR="004F028A" w:rsidRDefault="004F028A" w:rsidP="004F028A">
            <w:r>
              <w:t>Lesson 1: Net and Wall Games</w:t>
            </w:r>
          </w:p>
          <w:p w14:paraId="46CDD0AB" w14:textId="77777777" w:rsidR="004F028A" w:rsidRDefault="004F028A" w:rsidP="004F028A">
            <w:r>
              <w:t>Suggested Activities:</w:t>
            </w:r>
          </w:p>
          <w:p w14:paraId="60CB126D" w14:textId="77777777" w:rsidR="004F028A" w:rsidRDefault="004F028A" w:rsidP="004F028A">
            <w:pPr>
              <w:pStyle w:val="ListParagraph"/>
              <w:numPr>
                <w:ilvl w:val="0"/>
                <w:numId w:val="22"/>
              </w:numPr>
            </w:pPr>
            <w:r>
              <w:t>Seated volleyball</w:t>
            </w:r>
          </w:p>
          <w:p w14:paraId="698EC56C" w14:textId="77777777" w:rsidR="004F028A" w:rsidRDefault="004F028A" w:rsidP="004F028A">
            <w:pPr>
              <w:pStyle w:val="ListParagraph"/>
              <w:numPr>
                <w:ilvl w:val="0"/>
                <w:numId w:val="22"/>
              </w:numPr>
            </w:pPr>
            <w:r>
              <w:t>Volleyball</w:t>
            </w:r>
          </w:p>
          <w:p w14:paraId="2538BAAB" w14:textId="77777777" w:rsidR="004F028A" w:rsidRDefault="004F028A" w:rsidP="004F028A"/>
          <w:p w14:paraId="0C5E0452" w14:textId="77777777" w:rsidR="00DA2D20" w:rsidRPr="00DA2D20" w:rsidRDefault="00DA2D20" w:rsidP="00DA2D20">
            <w:r w:rsidRPr="00DA2D20">
              <w:t>Lesson 2: Flexibility, strength, control and balance</w:t>
            </w:r>
          </w:p>
          <w:p w14:paraId="0DD87B3C" w14:textId="77777777" w:rsidR="00DA2D20" w:rsidRPr="00DA2D20" w:rsidRDefault="00DA2D20" w:rsidP="00DA2D20">
            <w:r w:rsidRPr="00DA2D20">
              <w:t>Suggested activities: Fitness</w:t>
            </w:r>
          </w:p>
          <w:p w14:paraId="44FC5E2D" w14:textId="77777777" w:rsidR="00DA2D20" w:rsidRPr="00DA2D20" w:rsidRDefault="00DA2D20" w:rsidP="00DA2D20">
            <w:pPr>
              <w:pStyle w:val="ListParagraph"/>
              <w:numPr>
                <w:ilvl w:val="0"/>
                <w:numId w:val="18"/>
              </w:numPr>
            </w:pPr>
            <w:r w:rsidRPr="00DA2D20">
              <w:t>Circuits</w:t>
            </w:r>
          </w:p>
          <w:p w14:paraId="20B5B2BA" w14:textId="77777777" w:rsidR="00DA2D20" w:rsidRPr="00DA2D20" w:rsidRDefault="00DA2D20" w:rsidP="00DA2D20">
            <w:pPr>
              <w:pStyle w:val="ListParagraph"/>
              <w:numPr>
                <w:ilvl w:val="0"/>
                <w:numId w:val="18"/>
              </w:numPr>
            </w:pPr>
            <w:r w:rsidRPr="00DA2D20">
              <w:t>Aerobics</w:t>
            </w:r>
          </w:p>
          <w:p w14:paraId="75963CE5" w14:textId="77777777" w:rsidR="00DA2D20" w:rsidRPr="00DA2D20" w:rsidRDefault="00DA2D20" w:rsidP="00DA2D20">
            <w:pPr>
              <w:pStyle w:val="ListParagraph"/>
              <w:numPr>
                <w:ilvl w:val="0"/>
                <w:numId w:val="18"/>
              </w:numPr>
            </w:pPr>
            <w:r w:rsidRPr="00DA2D20">
              <w:t>Zumba</w:t>
            </w:r>
          </w:p>
          <w:p w14:paraId="1FAB074B" w14:textId="77777777" w:rsidR="00DA2D20" w:rsidRDefault="00DA2D20" w:rsidP="00DA2D20">
            <w:pPr>
              <w:pStyle w:val="ListParagraph"/>
              <w:numPr>
                <w:ilvl w:val="0"/>
                <w:numId w:val="18"/>
              </w:numPr>
            </w:pPr>
            <w:r w:rsidRPr="00DA2D20">
              <w:t>Cross Country</w:t>
            </w:r>
          </w:p>
          <w:p w14:paraId="7F438383" w14:textId="77777777" w:rsidR="00AA64D1" w:rsidRPr="00DA2D20" w:rsidRDefault="00AA64D1" w:rsidP="00DA2D20">
            <w:pPr>
              <w:pStyle w:val="ListParagraph"/>
              <w:numPr>
                <w:ilvl w:val="0"/>
                <w:numId w:val="18"/>
              </w:numPr>
            </w:pPr>
            <w:r>
              <w:t>Hit Training</w:t>
            </w:r>
          </w:p>
          <w:p w14:paraId="5C192C6D" w14:textId="77777777" w:rsidR="00687104" w:rsidRDefault="00687104" w:rsidP="00DA2D20"/>
        </w:tc>
        <w:tc>
          <w:tcPr>
            <w:tcW w:w="3824" w:type="dxa"/>
          </w:tcPr>
          <w:p w14:paraId="4CCA4AE8" w14:textId="77777777" w:rsidR="004F028A" w:rsidRDefault="004F028A" w:rsidP="00DA2D20">
            <w:r>
              <w:t xml:space="preserve">Lesson 1: </w:t>
            </w:r>
            <w:r w:rsidR="00DA2D20">
              <w:t>Swimming</w:t>
            </w:r>
          </w:p>
          <w:p w14:paraId="07A8830C" w14:textId="77777777" w:rsidR="00687104" w:rsidRDefault="00687104" w:rsidP="00213469">
            <w:pPr>
              <w:rPr>
                <w:b/>
              </w:rPr>
            </w:pPr>
          </w:p>
          <w:p w14:paraId="66B811E3" w14:textId="77777777" w:rsidR="00213469" w:rsidRPr="00DA2D20" w:rsidRDefault="00213469" w:rsidP="00213469">
            <w:r w:rsidRPr="00DA2D20">
              <w:t>Lesson 2: Flexibility, strength, control and balance</w:t>
            </w:r>
          </w:p>
          <w:p w14:paraId="3E9329F3" w14:textId="77777777" w:rsidR="00213469" w:rsidRPr="00DA2D20" w:rsidRDefault="00213469" w:rsidP="00213469">
            <w:r w:rsidRPr="00DA2D20">
              <w:t>Suggested activities:</w:t>
            </w:r>
            <w:r w:rsidR="00D8730F" w:rsidRPr="00DA2D20">
              <w:t xml:space="preserve"> Fitness</w:t>
            </w:r>
          </w:p>
          <w:p w14:paraId="2EBD2C1D" w14:textId="77777777" w:rsidR="00213469" w:rsidRPr="00DA2D20" w:rsidRDefault="00213469" w:rsidP="00213469">
            <w:pPr>
              <w:pStyle w:val="ListParagraph"/>
              <w:numPr>
                <w:ilvl w:val="0"/>
                <w:numId w:val="18"/>
              </w:numPr>
            </w:pPr>
            <w:r w:rsidRPr="00DA2D20">
              <w:t>Circuits</w:t>
            </w:r>
          </w:p>
          <w:p w14:paraId="2A523066" w14:textId="77777777" w:rsidR="00213469" w:rsidRPr="00DA2D20" w:rsidRDefault="00213469" w:rsidP="00213469">
            <w:pPr>
              <w:pStyle w:val="ListParagraph"/>
              <w:numPr>
                <w:ilvl w:val="0"/>
                <w:numId w:val="18"/>
              </w:numPr>
            </w:pPr>
            <w:r w:rsidRPr="00DA2D20">
              <w:t>Aerobics</w:t>
            </w:r>
          </w:p>
          <w:p w14:paraId="2E17870E" w14:textId="77777777" w:rsidR="00213469" w:rsidRPr="00DA2D20" w:rsidRDefault="00213469" w:rsidP="00213469">
            <w:pPr>
              <w:pStyle w:val="ListParagraph"/>
              <w:numPr>
                <w:ilvl w:val="0"/>
                <w:numId w:val="18"/>
              </w:numPr>
            </w:pPr>
            <w:r w:rsidRPr="00DA2D20">
              <w:t>Zumba</w:t>
            </w:r>
          </w:p>
          <w:p w14:paraId="57A5014C" w14:textId="77777777" w:rsidR="004F028A" w:rsidRDefault="004F028A" w:rsidP="00213469">
            <w:pPr>
              <w:pStyle w:val="ListParagraph"/>
              <w:numPr>
                <w:ilvl w:val="0"/>
                <w:numId w:val="18"/>
              </w:numPr>
            </w:pPr>
            <w:r w:rsidRPr="00DA2D20">
              <w:t>Cross Country</w:t>
            </w:r>
          </w:p>
          <w:p w14:paraId="702F98F2" w14:textId="77777777" w:rsidR="00AA64D1" w:rsidRPr="00DA2D20" w:rsidRDefault="00AA64D1" w:rsidP="00213469">
            <w:pPr>
              <w:pStyle w:val="ListParagraph"/>
              <w:numPr>
                <w:ilvl w:val="0"/>
                <w:numId w:val="18"/>
              </w:numPr>
            </w:pPr>
            <w:r>
              <w:t>Hit Training</w:t>
            </w:r>
          </w:p>
          <w:p w14:paraId="6D0B8209" w14:textId="77777777" w:rsidR="00213469" w:rsidRPr="00213469" w:rsidRDefault="00213469" w:rsidP="00213469">
            <w:pPr>
              <w:rPr>
                <w:b/>
              </w:rPr>
            </w:pPr>
          </w:p>
        </w:tc>
        <w:tc>
          <w:tcPr>
            <w:tcW w:w="3960" w:type="dxa"/>
          </w:tcPr>
          <w:p w14:paraId="6D887280" w14:textId="77777777" w:rsidR="00AA64D1" w:rsidRDefault="00AA64D1" w:rsidP="00AA64D1">
            <w:r>
              <w:t>Lesson 1: Net and Wall Games</w:t>
            </w:r>
          </w:p>
          <w:p w14:paraId="269D939C" w14:textId="77777777" w:rsidR="00AA64D1" w:rsidRDefault="00AA64D1" w:rsidP="00AA64D1">
            <w:r>
              <w:t>Suggested Activities:</w:t>
            </w:r>
          </w:p>
          <w:p w14:paraId="06348BEF" w14:textId="77777777" w:rsidR="00AA64D1" w:rsidRDefault="00AA64D1" w:rsidP="00AA64D1">
            <w:pPr>
              <w:pStyle w:val="ListParagraph"/>
              <w:numPr>
                <w:ilvl w:val="0"/>
                <w:numId w:val="22"/>
              </w:numPr>
            </w:pPr>
            <w:r>
              <w:t>Seated volleyball</w:t>
            </w:r>
          </w:p>
          <w:p w14:paraId="28E91582" w14:textId="77777777" w:rsidR="00AA64D1" w:rsidRDefault="00AA64D1" w:rsidP="00AA64D1">
            <w:pPr>
              <w:pStyle w:val="ListParagraph"/>
              <w:numPr>
                <w:ilvl w:val="0"/>
                <w:numId w:val="22"/>
              </w:numPr>
            </w:pPr>
            <w:r>
              <w:t>Volleyball</w:t>
            </w:r>
          </w:p>
          <w:p w14:paraId="10EAF339" w14:textId="77777777" w:rsidR="00AA64D1" w:rsidRDefault="00AA64D1" w:rsidP="003A0A39"/>
          <w:p w14:paraId="208180C4" w14:textId="77777777" w:rsidR="003A0A39" w:rsidRPr="00DA2D20" w:rsidRDefault="003A0A39" w:rsidP="003A0A39">
            <w:r w:rsidRPr="00DA2D20">
              <w:t>Lesson 2: Flexibility, strength, control and balance</w:t>
            </w:r>
          </w:p>
          <w:p w14:paraId="23359561" w14:textId="77777777" w:rsidR="003A0A39" w:rsidRPr="00DA2D20" w:rsidRDefault="003A0A39" w:rsidP="003A0A39">
            <w:r w:rsidRPr="00DA2D20">
              <w:t>Suggested activities: Fitness</w:t>
            </w:r>
          </w:p>
          <w:p w14:paraId="59B06A3A" w14:textId="77777777" w:rsidR="003A0A39" w:rsidRPr="00DA2D20" w:rsidRDefault="003A0A39" w:rsidP="003A0A39">
            <w:pPr>
              <w:pStyle w:val="ListParagraph"/>
              <w:numPr>
                <w:ilvl w:val="0"/>
                <w:numId w:val="18"/>
              </w:numPr>
            </w:pPr>
            <w:r w:rsidRPr="00DA2D20">
              <w:t>Circuits</w:t>
            </w:r>
          </w:p>
          <w:p w14:paraId="5FE8118E" w14:textId="77777777" w:rsidR="003A0A39" w:rsidRPr="00DA2D20" w:rsidRDefault="003A0A39" w:rsidP="003A0A39">
            <w:pPr>
              <w:pStyle w:val="ListParagraph"/>
              <w:numPr>
                <w:ilvl w:val="0"/>
                <w:numId w:val="18"/>
              </w:numPr>
            </w:pPr>
            <w:r w:rsidRPr="00DA2D20">
              <w:t>Aerobics</w:t>
            </w:r>
          </w:p>
          <w:p w14:paraId="64F6504C" w14:textId="77777777" w:rsidR="003A0A39" w:rsidRPr="00DA2D20" w:rsidRDefault="003A0A39" w:rsidP="003A0A39">
            <w:pPr>
              <w:pStyle w:val="ListParagraph"/>
              <w:numPr>
                <w:ilvl w:val="0"/>
                <w:numId w:val="18"/>
              </w:numPr>
            </w:pPr>
            <w:r w:rsidRPr="00DA2D20">
              <w:t>Zumba</w:t>
            </w:r>
          </w:p>
          <w:p w14:paraId="58735A09" w14:textId="2FEEC895" w:rsidR="005B3ED8" w:rsidRDefault="00C76711" w:rsidP="00AA64D1">
            <w:pPr>
              <w:pStyle w:val="ListParagraph"/>
              <w:numPr>
                <w:ilvl w:val="0"/>
                <w:numId w:val="18"/>
              </w:numPr>
            </w:pPr>
            <w:r>
              <w:t>Cross</w:t>
            </w:r>
            <w:r w:rsidR="004F028A" w:rsidRPr="00DA2D20">
              <w:t xml:space="preserve"> Country</w:t>
            </w:r>
          </w:p>
          <w:p w14:paraId="5C51F0B9" w14:textId="77777777" w:rsidR="00AA64D1" w:rsidRDefault="00AA64D1" w:rsidP="00AA64D1">
            <w:pPr>
              <w:pStyle w:val="ListParagraph"/>
              <w:numPr>
                <w:ilvl w:val="0"/>
                <w:numId w:val="18"/>
              </w:numPr>
            </w:pPr>
            <w:r>
              <w:t>Hit Training</w:t>
            </w:r>
          </w:p>
        </w:tc>
      </w:tr>
      <w:tr w:rsidR="005B3ED8" w14:paraId="3ACA342A" w14:textId="77777777" w:rsidTr="00C01B19">
        <w:trPr>
          <w:trHeight w:val="3471"/>
        </w:trPr>
        <w:tc>
          <w:tcPr>
            <w:tcW w:w="1364" w:type="dxa"/>
          </w:tcPr>
          <w:p w14:paraId="08CD38EA" w14:textId="77777777" w:rsidR="00C01B19" w:rsidRDefault="005B3ED8" w:rsidP="005B3ED8">
            <w:r>
              <w:t>Spring 2</w:t>
            </w:r>
          </w:p>
          <w:p w14:paraId="440D2493" w14:textId="77777777" w:rsidR="00C01B19" w:rsidRPr="00C01B19" w:rsidRDefault="00C01B19" w:rsidP="00C01B19"/>
          <w:p w14:paraId="474104C0" w14:textId="77777777" w:rsidR="00C01B19" w:rsidRPr="00C01B19" w:rsidRDefault="00C01B19" w:rsidP="00C01B19"/>
          <w:p w14:paraId="2460226D" w14:textId="77777777" w:rsidR="00C01B19" w:rsidRPr="00C01B19" w:rsidRDefault="00C01B19" w:rsidP="00C01B19"/>
          <w:p w14:paraId="17157FEC" w14:textId="77777777" w:rsidR="00C01B19" w:rsidRPr="00C01B19" w:rsidRDefault="00C01B19" w:rsidP="00C01B19"/>
          <w:p w14:paraId="2ED94FC9" w14:textId="77777777" w:rsidR="00C01B19" w:rsidRPr="00C01B19" w:rsidRDefault="00C01B19" w:rsidP="00C01B19"/>
          <w:p w14:paraId="61D69DB2" w14:textId="77777777" w:rsidR="00C01B19" w:rsidRPr="00C01B19" w:rsidRDefault="00C01B19" w:rsidP="00C01B19"/>
          <w:p w14:paraId="016CA10A" w14:textId="77777777" w:rsidR="00C01B19" w:rsidRPr="00C01B19" w:rsidRDefault="00C01B19" w:rsidP="00C01B19"/>
          <w:p w14:paraId="3F6ABB46" w14:textId="77777777" w:rsidR="00C01B19" w:rsidRPr="00C01B19" w:rsidRDefault="00C01B19" w:rsidP="00C01B19"/>
          <w:p w14:paraId="7C9F4092" w14:textId="77777777" w:rsidR="00C01B19" w:rsidRDefault="00C01B19" w:rsidP="00C01B19"/>
          <w:p w14:paraId="047D2C09" w14:textId="77777777" w:rsidR="005B3ED8" w:rsidRPr="00C01B19" w:rsidRDefault="005B3ED8" w:rsidP="00C01B19">
            <w:pPr>
              <w:tabs>
                <w:tab w:val="left" w:pos="1130"/>
              </w:tabs>
            </w:pPr>
          </w:p>
        </w:tc>
        <w:tc>
          <w:tcPr>
            <w:tcW w:w="3026" w:type="dxa"/>
          </w:tcPr>
          <w:p w14:paraId="510F06A6" w14:textId="77777777" w:rsidR="00045CCA" w:rsidRDefault="00AA64D1" w:rsidP="00045CCA">
            <w:r>
              <w:t>Lesson 1: Outdoor adventurous activities</w:t>
            </w:r>
          </w:p>
          <w:p w14:paraId="487EDCAE" w14:textId="77777777" w:rsidR="00AA64D1" w:rsidRDefault="00AA64D1" w:rsidP="00045CCA">
            <w:r>
              <w:t>Suggested activities:</w:t>
            </w:r>
          </w:p>
          <w:p w14:paraId="45E4D8E6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OAA</w:t>
            </w:r>
          </w:p>
          <w:p w14:paraId="7761D9A6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Team building</w:t>
            </w:r>
          </w:p>
          <w:p w14:paraId="7FE7BD4C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Trim Trail</w:t>
            </w:r>
          </w:p>
          <w:p w14:paraId="78560085" w14:textId="77777777" w:rsidR="00AA64D1" w:rsidRPr="00045CCA" w:rsidRDefault="00AA64D1" w:rsidP="00AA64D1">
            <w:pPr>
              <w:ind w:left="360"/>
            </w:pPr>
          </w:p>
          <w:p w14:paraId="165EEE86" w14:textId="77777777" w:rsidR="00AA64D1" w:rsidRDefault="00AA64D1" w:rsidP="00AA64D1">
            <w:r>
              <w:t>Lesson 2: Flexibility, strength, control and balance</w:t>
            </w:r>
          </w:p>
          <w:p w14:paraId="52F13610" w14:textId="77777777" w:rsidR="00AA64D1" w:rsidRPr="0056310C" w:rsidRDefault="00AA64D1" w:rsidP="00AA64D1">
            <w:r>
              <w:t>Suggested activities:</w:t>
            </w:r>
          </w:p>
          <w:p w14:paraId="0AB3E42D" w14:textId="77777777" w:rsidR="00AA64D1" w:rsidRDefault="00AA64D1" w:rsidP="00AA64D1">
            <w:pPr>
              <w:pStyle w:val="ListParagraph"/>
              <w:numPr>
                <w:ilvl w:val="0"/>
                <w:numId w:val="9"/>
              </w:numPr>
            </w:pPr>
            <w:r>
              <w:t>Gymnastics-apparatus</w:t>
            </w:r>
          </w:p>
          <w:p w14:paraId="32453617" w14:textId="77777777" w:rsidR="00AA64D1" w:rsidRDefault="00AA64D1" w:rsidP="00AA64D1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2438DC7C" w14:textId="77777777" w:rsidR="00901ABD" w:rsidRDefault="00901ABD" w:rsidP="00AA64D1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  <w:p w14:paraId="346F4981" w14:textId="77777777" w:rsidR="00045CCA" w:rsidRDefault="00045CCA" w:rsidP="00045CCA"/>
          <w:p w14:paraId="2C63A624" w14:textId="77777777" w:rsidR="00045CCA" w:rsidRDefault="00045CCA" w:rsidP="00045CCA"/>
          <w:p w14:paraId="05E98979" w14:textId="77777777" w:rsidR="00536E04" w:rsidRDefault="00536E04" w:rsidP="00045CCA">
            <w:pPr>
              <w:ind w:firstLine="720"/>
            </w:pPr>
          </w:p>
          <w:p w14:paraId="6B4BAAFD" w14:textId="77777777" w:rsidR="00045CCA" w:rsidRDefault="00045CCA" w:rsidP="00045CCA">
            <w:pPr>
              <w:ind w:firstLine="720"/>
            </w:pPr>
          </w:p>
          <w:p w14:paraId="50EBA96A" w14:textId="77777777" w:rsidR="00045CCA" w:rsidRPr="00045CCA" w:rsidRDefault="00045CCA" w:rsidP="00045CCA">
            <w:pPr>
              <w:ind w:firstLine="720"/>
            </w:pPr>
          </w:p>
        </w:tc>
        <w:tc>
          <w:tcPr>
            <w:tcW w:w="3118" w:type="dxa"/>
          </w:tcPr>
          <w:p w14:paraId="7BCF2AEF" w14:textId="77777777" w:rsidR="00AA64D1" w:rsidRDefault="00AA64D1" w:rsidP="00AA64D1">
            <w:r>
              <w:t>Lesson 1: Outdoor adventurous activities</w:t>
            </w:r>
          </w:p>
          <w:p w14:paraId="55AF1473" w14:textId="77777777" w:rsidR="00AA64D1" w:rsidRDefault="00AA64D1" w:rsidP="00AA64D1">
            <w:r>
              <w:t>Suggested activities:</w:t>
            </w:r>
          </w:p>
          <w:p w14:paraId="38B062E9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OAA</w:t>
            </w:r>
          </w:p>
          <w:p w14:paraId="61CF4408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Team building</w:t>
            </w:r>
          </w:p>
          <w:p w14:paraId="6771DA5E" w14:textId="77777777" w:rsidR="00AA64D1" w:rsidRPr="00045CCA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Trim Trail</w:t>
            </w:r>
          </w:p>
          <w:p w14:paraId="15D344D5" w14:textId="77777777" w:rsidR="00AA64D1" w:rsidRDefault="00AA64D1" w:rsidP="00AA64D1"/>
          <w:p w14:paraId="65045C72" w14:textId="77777777" w:rsidR="00AA64D1" w:rsidRDefault="00AA64D1" w:rsidP="00AA64D1">
            <w:r>
              <w:t>Lesson 2: Flexibility, strength, control and balance</w:t>
            </w:r>
          </w:p>
          <w:p w14:paraId="735B5CAD" w14:textId="77777777" w:rsidR="00AA64D1" w:rsidRPr="0056310C" w:rsidRDefault="00AA64D1" w:rsidP="00AA64D1">
            <w:r>
              <w:t>Suggested activities:</w:t>
            </w:r>
          </w:p>
          <w:p w14:paraId="12FF3BD5" w14:textId="77777777" w:rsidR="00AA64D1" w:rsidRDefault="00AA64D1" w:rsidP="00AA64D1">
            <w:pPr>
              <w:pStyle w:val="ListParagraph"/>
              <w:numPr>
                <w:ilvl w:val="0"/>
                <w:numId w:val="9"/>
              </w:numPr>
            </w:pPr>
            <w:r>
              <w:t>Gymnastics-apparatus</w:t>
            </w:r>
          </w:p>
          <w:p w14:paraId="64A70BE8" w14:textId="77777777" w:rsidR="00AA64D1" w:rsidRDefault="00AA64D1" w:rsidP="00AA64D1">
            <w:pPr>
              <w:pStyle w:val="ListParagraph"/>
              <w:numPr>
                <w:ilvl w:val="0"/>
                <w:numId w:val="9"/>
              </w:numPr>
            </w:pPr>
            <w:r>
              <w:t>Dance</w:t>
            </w:r>
          </w:p>
          <w:p w14:paraId="77809F97" w14:textId="77777777" w:rsidR="005B3ED8" w:rsidRDefault="00901ABD" w:rsidP="00901ABD">
            <w:pPr>
              <w:pStyle w:val="ListParagraph"/>
              <w:numPr>
                <w:ilvl w:val="0"/>
                <w:numId w:val="9"/>
              </w:numPr>
            </w:pPr>
            <w:r>
              <w:t>Yoga</w:t>
            </w:r>
          </w:p>
        </w:tc>
        <w:tc>
          <w:tcPr>
            <w:tcW w:w="3824" w:type="dxa"/>
          </w:tcPr>
          <w:p w14:paraId="1C775BAB" w14:textId="77777777" w:rsidR="00AA64D1" w:rsidRDefault="00AA64D1" w:rsidP="00536E04">
            <w:r>
              <w:t xml:space="preserve">Lesson 1: Swimming </w:t>
            </w:r>
          </w:p>
          <w:p w14:paraId="2A0473AF" w14:textId="77777777" w:rsidR="00AA64D1" w:rsidRDefault="00AA64D1" w:rsidP="00536E04">
            <w:pPr>
              <w:rPr>
                <w:b/>
              </w:rPr>
            </w:pPr>
          </w:p>
          <w:p w14:paraId="07D6BBC5" w14:textId="77777777" w:rsidR="00C01B19" w:rsidRDefault="00C01B19" w:rsidP="00C01B19">
            <w:r>
              <w:t>Lesson 2: Net and Wall Games</w:t>
            </w:r>
          </w:p>
          <w:p w14:paraId="53EE3B13" w14:textId="77777777" w:rsidR="00C01B19" w:rsidRDefault="00C01B19" w:rsidP="00D022E8">
            <w:r>
              <w:t>Suggested Activities:</w:t>
            </w:r>
          </w:p>
          <w:p w14:paraId="755D1ED1" w14:textId="77777777" w:rsidR="00D022E8" w:rsidRDefault="00D022E8" w:rsidP="00C01B19">
            <w:pPr>
              <w:pStyle w:val="ListParagraph"/>
              <w:numPr>
                <w:ilvl w:val="0"/>
                <w:numId w:val="22"/>
              </w:numPr>
            </w:pPr>
            <w:r>
              <w:t>Volleyball</w:t>
            </w:r>
          </w:p>
          <w:p w14:paraId="10742CBE" w14:textId="77777777" w:rsidR="00D022E8" w:rsidRDefault="00D022E8" w:rsidP="00C01B19">
            <w:pPr>
              <w:pStyle w:val="ListParagraph"/>
              <w:numPr>
                <w:ilvl w:val="0"/>
                <w:numId w:val="22"/>
              </w:numPr>
            </w:pPr>
            <w:r>
              <w:t>Seated volleyball</w:t>
            </w:r>
          </w:p>
          <w:p w14:paraId="53E52F64" w14:textId="77777777" w:rsidR="00AA64D1" w:rsidRPr="00AA64D1" w:rsidRDefault="00AA64D1" w:rsidP="00AA64D1"/>
          <w:p w14:paraId="1A57FC47" w14:textId="77777777" w:rsidR="00AA64D1" w:rsidRPr="00AA64D1" w:rsidRDefault="00AA64D1" w:rsidP="00AA64D1"/>
          <w:p w14:paraId="3C75E751" w14:textId="77777777" w:rsidR="005B3ED8" w:rsidRDefault="005B3ED8" w:rsidP="00AA64D1"/>
          <w:p w14:paraId="1237D8C2" w14:textId="77777777" w:rsidR="00C01B19" w:rsidRDefault="00C01B19" w:rsidP="00AA64D1"/>
          <w:p w14:paraId="03834526" w14:textId="77777777" w:rsidR="00C01B19" w:rsidRDefault="00C01B19" w:rsidP="00AA64D1"/>
          <w:p w14:paraId="5E007EE5" w14:textId="77777777" w:rsidR="00C01B19" w:rsidRDefault="00C01B19" w:rsidP="00AA64D1"/>
          <w:p w14:paraId="54110AF4" w14:textId="77777777" w:rsidR="00C01B19" w:rsidRDefault="00C01B19" w:rsidP="00AA64D1"/>
          <w:p w14:paraId="2CDE24D5" w14:textId="77777777" w:rsidR="00C01B19" w:rsidRDefault="00C01B19" w:rsidP="00AA64D1"/>
          <w:p w14:paraId="6137D253" w14:textId="77777777" w:rsidR="00C01B19" w:rsidRDefault="00C01B19" w:rsidP="00AA64D1"/>
          <w:p w14:paraId="358C96EA" w14:textId="77777777" w:rsidR="00C01B19" w:rsidRDefault="00C01B19" w:rsidP="00AA64D1"/>
          <w:p w14:paraId="6D8663E6" w14:textId="77777777" w:rsidR="00C01B19" w:rsidRDefault="00C01B19" w:rsidP="00AA64D1"/>
          <w:p w14:paraId="57B3670A" w14:textId="77777777" w:rsidR="00D022E8" w:rsidRDefault="00D022E8" w:rsidP="00AA64D1"/>
          <w:p w14:paraId="1884C779" w14:textId="77777777" w:rsidR="00C01B19" w:rsidRDefault="00C01B19" w:rsidP="00AA64D1"/>
          <w:p w14:paraId="38E52275" w14:textId="77777777" w:rsidR="00C01B19" w:rsidRPr="00AA64D1" w:rsidRDefault="00C01B19" w:rsidP="00AA64D1"/>
        </w:tc>
        <w:tc>
          <w:tcPr>
            <w:tcW w:w="3960" w:type="dxa"/>
          </w:tcPr>
          <w:p w14:paraId="4967B081" w14:textId="77777777" w:rsidR="00BC2524" w:rsidRDefault="00BC2524" w:rsidP="00AA64D1">
            <w:r>
              <w:t>Lesson 1: Invasion Games</w:t>
            </w:r>
          </w:p>
          <w:p w14:paraId="29EB2213" w14:textId="77777777" w:rsidR="00901ABD" w:rsidRDefault="00901ABD" w:rsidP="00AA64D1">
            <w:r>
              <w:t>Suggested activities:</w:t>
            </w:r>
          </w:p>
          <w:p w14:paraId="3C870B3E" w14:textId="77777777" w:rsidR="00901ABD" w:rsidRDefault="00901ABD" w:rsidP="00901ABD">
            <w:pPr>
              <w:pStyle w:val="ListParagraph"/>
              <w:numPr>
                <w:ilvl w:val="0"/>
                <w:numId w:val="1"/>
              </w:numPr>
            </w:pPr>
            <w:r>
              <w:t>Football</w:t>
            </w:r>
          </w:p>
          <w:p w14:paraId="23C72949" w14:textId="77777777" w:rsidR="00901ABD" w:rsidRDefault="00901ABD" w:rsidP="00901ABD">
            <w:pPr>
              <w:pStyle w:val="ListParagraph"/>
              <w:numPr>
                <w:ilvl w:val="0"/>
                <w:numId w:val="1"/>
              </w:numPr>
            </w:pPr>
            <w:r>
              <w:t>Hockey</w:t>
            </w:r>
          </w:p>
          <w:p w14:paraId="2A878E3E" w14:textId="77777777" w:rsidR="00901ABD" w:rsidRDefault="00901ABD" w:rsidP="00901ABD">
            <w:pPr>
              <w:pStyle w:val="ListParagraph"/>
              <w:numPr>
                <w:ilvl w:val="0"/>
                <w:numId w:val="1"/>
              </w:numPr>
            </w:pPr>
            <w:r>
              <w:t>Rugby</w:t>
            </w:r>
          </w:p>
          <w:p w14:paraId="2D68A742" w14:textId="77777777" w:rsidR="00901ABD" w:rsidRDefault="00901ABD" w:rsidP="00901ABD">
            <w:pPr>
              <w:pStyle w:val="ListParagraph"/>
              <w:numPr>
                <w:ilvl w:val="0"/>
                <w:numId w:val="1"/>
              </w:numPr>
            </w:pPr>
            <w:r>
              <w:t>Netball</w:t>
            </w:r>
          </w:p>
          <w:p w14:paraId="22E55470" w14:textId="77777777" w:rsidR="00901ABD" w:rsidRDefault="00901ABD" w:rsidP="00901ABD">
            <w:pPr>
              <w:pStyle w:val="ListParagraph"/>
              <w:numPr>
                <w:ilvl w:val="0"/>
                <w:numId w:val="1"/>
              </w:numPr>
            </w:pPr>
            <w:r>
              <w:t>Handball</w:t>
            </w:r>
          </w:p>
          <w:p w14:paraId="52E50EC6" w14:textId="77777777" w:rsidR="00901ABD" w:rsidRDefault="00901ABD" w:rsidP="00901ABD">
            <w:pPr>
              <w:pStyle w:val="ListParagraph"/>
              <w:numPr>
                <w:ilvl w:val="0"/>
                <w:numId w:val="1"/>
              </w:numPr>
            </w:pPr>
            <w:r>
              <w:t>Basketball</w:t>
            </w:r>
          </w:p>
          <w:p w14:paraId="3874A3B6" w14:textId="77777777" w:rsidR="00901ABD" w:rsidRDefault="00901ABD" w:rsidP="00901ABD">
            <w:pPr>
              <w:ind w:left="360"/>
            </w:pPr>
          </w:p>
          <w:p w14:paraId="6DB95887" w14:textId="77777777" w:rsidR="00AA64D1" w:rsidRDefault="00BC2524" w:rsidP="00AA64D1">
            <w:r>
              <w:t>L</w:t>
            </w:r>
            <w:r w:rsidR="00AA64D1">
              <w:t>esson 2: Flexibility, strength, control and balance</w:t>
            </w:r>
          </w:p>
          <w:p w14:paraId="7A8623F5" w14:textId="77777777" w:rsidR="00AA64D1" w:rsidRPr="0056310C" w:rsidRDefault="00AA64D1" w:rsidP="00AA64D1">
            <w:r>
              <w:t>Suggested activities:</w:t>
            </w:r>
          </w:p>
          <w:p w14:paraId="071E6405" w14:textId="77777777" w:rsidR="00AA64D1" w:rsidRDefault="00AA64D1" w:rsidP="00901ABD">
            <w:pPr>
              <w:pStyle w:val="ListParagraph"/>
              <w:numPr>
                <w:ilvl w:val="0"/>
                <w:numId w:val="1"/>
              </w:numPr>
            </w:pPr>
            <w:r>
              <w:t>Gymnastics-apparatus</w:t>
            </w:r>
          </w:p>
          <w:p w14:paraId="33EFCA97" w14:textId="77777777" w:rsidR="00AA64D1" w:rsidRDefault="00AA64D1" w:rsidP="00901ABD">
            <w:pPr>
              <w:pStyle w:val="ListParagraph"/>
              <w:numPr>
                <w:ilvl w:val="0"/>
                <w:numId w:val="1"/>
              </w:numPr>
            </w:pPr>
            <w:r>
              <w:t>Dance</w:t>
            </w:r>
          </w:p>
          <w:p w14:paraId="113BD43B" w14:textId="77777777" w:rsidR="00901ABD" w:rsidRDefault="00901ABD" w:rsidP="00901ABD">
            <w:pPr>
              <w:pStyle w:val="ListParagraph"/>
              <w:numPr>
                <w:ilvl w:val="0"/>
                <w:numId w:val="1"/>
              </w:numPr>
            </w:pPr>
            <w:r>
              <w:t>Yoga</w:t>
            </w:r>
          </w:p>
          <w:p w14:paraId="3F4998F3" w14:textId="77777777" w:rsidR="00AA64D1" w:rsidRDefault="00AA64D1" w:rsidP="00AA64D1"/>
          <w:p w14:paraId="057D80FE" w14:textId="77777777" w:rsidR="005B3ED8" w:rsidRPr="00AA64D1" w:rsidRDefault="005B3ED8" w:rsidP="00AA64D1">
            <w:pPr>
              <w:tabs>
                <w:tab w:val="left" w:pos="2415"/>
              </w:tabs>
            </w:pPr>
          </w:p>
        </w:tc>
      </w:tr>
      <w:tr w:rsidR="00D13505" w14:paraId="7BA65631" w14:textId="77777777" w:rsidTr="00D022E8">
        <w:trPr>
          <w:trHeight w:val="4416"/>
        </w:trPr>
        <w:tc>
          <w:tcPr>
            <w:tcW w:w="1364" w:type="dxa"/>
          </w:tcPr>
          <w:p w14:paraId="7A400952" w14:textId="77777777" w:rsidR="00D13505" w:rsidRDefault="00D13505" w:rsidP="00D13505">
            <w:r>
              <w:lastRenderedPageBreak/>
              <w:t>Summer 1</w:t>
            </w:r>
          </w:p>
        </w:tc>
        <w:tc>
          <w:tcPr>
            <w:tcW w:w="3026" w:type="dxa"/>
          </w:tcPr>
          <w:p w14:paraId="05B2755F" w14:textId="77777777" w:rsidR="00F60AB5" w:rsidRDefault="00F60AB5" w:rsidP="00F60AB5">
            <w:r>
              <w:t>Lesson 1: Striking and Fielding games</w:t>
            </w:r>
          </w:p>
          <w:p w14:paraId="2A4D6440" w14:textId="77777777" w:rsidR="00F60AB5" w:rsidRDefault="00F60AB5" w:rsidP="00F60AB5">
            <w:r>
              <w:t>Suggested Activities:</w:t>
            </w:r>
          </w:p>
          <w:p w14:paraId="760BC190" w14:textId="77777777" w:rsidR="00D022E8" w:rsidRDefault="00D022E8" w:rsidP="00C01B19">
            <w:pPr>
              <w:pStyle w:val="ListParagraph"/>
              <w:numPr>
                <w:ilvl w:val="0"/>
                <w:numId w:val="33"/>
              </w:numPr>
            </w:pPr>
            <w:r>
              <w:t>Kick and run</w:t>
            </w:r>
          </w:p>
          <w:p w14:paraId="3C0DBB1B" w14:textId="77777777" w:rsidR="00D022E8" w:rsidRDefault="00D022E8" w:rsidP="00C01B19">
            <w:pPr>
              <w:pStyle w:val="ListParagraph"/>
              <w:numPr>
                <w:ilvl w:val="0"/>
                <w:numId w:val="33"/>
              </w:numPr>
            </w:pPr>
            <w:r>
              <w:t>Danish long ball</w:t>
            </w:r>
          </w:p>
          <w:p w14:paraId="75CFD625" w14:textId="77777777" w:rsidR="00C01B19" w:rsidRDefault="00C01B19" w:rsidP="00C01B19">
            <w:pPr>
              <w:pStyle w:val="ListParagraph"/>
            </w:pPr>
          </w:p>
          <w:p w14:paraId="41573364" w14:textId="77777777" w:rsidR="00F60AB5" w:rsidRDefault="00F60AB5" w:rsidP="00F60AB5">
            <w:r>
              <w:t>Lesson 2: Athletics</w:t>
            </w:r>
          </w:p>
          <w:p w14:paraId="495B572C" w14:textId="77777777" w:rsidR="00F60AB5" w:rsidRDefault="00F60AB5" w:rsidP="00F60AB5">
            <w:r>
              <w:t>Suggested Activities:</w:t>
            </w:r>
          </w:p>
          <w:p w14:paraId="502C16A3" w14:textId="77777777" w:rsidR="00F60AB5" w:rsidRDefault="00F60AB5" w:rsidP="00F60AB5">
            <w:pPr>
              <w:pStyle w:val="ListParagraph"/>
              <w:numPr>
                <w:ilvl w:val="0"/>
                <w:numId w:val="6"/>
              </w:numPr>
            </w:pPr>
            <w:r>
              <w:t>Running-sprint/hurdles</w:t>
            </w:r>
          </w:p>
          <w:p w14:paraId="466D5B62" w14:textId="77777777" w:rsidR="00F60AB5" w:rsidRDefault="00F60AB5" w:rsidP="00F60AB5">
            <w:pPr>
              <w:pStyle w:val="ListParagraph"/>
              <w:numPr>
                <w:ilvl w:val="0"/>
                <w:numId w:val="6"/>
              </w:numPr>
            </w:pPr>
            <w:r>
              <w:t>Jumping</w:t>
            </w:r>
          </w:p>
          <w:p w14:paraId="6C579537" w14:textId="77777777" w:rsidR="00F60AB5" w:rsidRDefault="00F60AB5" w:rsidP="00F60AB5">
            <w:pPr>
              <w:pStyle w:val="ListParagraph"/>
              <w:numPr>
                <w:ilvl w:val="0"/>
                <w:numId w:val="6"/>
              </w:numPr>
            </w:pPr>
            <w:r>
              <w:t>Throwing</w:t>
            </w:r>
          </w:p>
          <w:p w14:paraId="77045E48" w14:textId="77777777" w:rsidR="00F60AB5" w:rsidRDefault="00F60AB5" w:rsidP="00C01B19">
            <w:pPr>
              <w:ind w:left="360"/>
            </w:pPr>
          </w:p>
          <w:p w14:paraId="7DA1E15F" w14:textId="77777777" w:rsidR="00F60AB5" w:rsidRDefault="00F60AB5" w:rsidP="00F60AB5">
            <w:r>
              <w:t>SPORTS DAY PREPARATION</w:t>
            </w:r>
          </w:p>
          <w:p w14:paraId="464FE509" w14:textId="77777777" w:rsidR="005B54CA" w:rsidRPr="003B3B7E" w:rsidRDefault="005B54CA" w:rsidP="003B3B7E"/>
        </w:tc>
        <w:tc>
          <w:tcPr>
            <w:tcW w:w="3118" w:type="dxa"/>
          </w:tcPr>
          <w:p w14:paraId="021256ED" w14:textId="77777777" w:rsidR="00F60AB5" w:rsidRDefault="00F60AB5" w:rsidP="00F60AB5">
            <w:r>
              <w:t>Lesson 1: Striking and Fielding games</w:t>
            </w:r>
          </w:p>
          <w:p w14:paraId="149D6E9C" w14:textId="77777777" w:rsidR="00D022E8" w:rsidRDefault="00F60AB5" w:rsidP="00D022E8">
            <w:r>
              <w:t>Suggested Activities:</w:t>
            </w:r>
          </w:p>
          <w:p w14:paraId="76A9061A" w14:textId="77777777" w:rsidR="00D022E8" w:rsidRDefault="00D022E8" w:rsidP="00D022E8">
            <w:pPr>
              <w:pStyle w:val="ListParagraph"/>
              <w:numPr>
                <w:ilvl w:val="0"/>
                <w:numId w:val="34"/>
              </w:numPr>
            </w:pPr>
            <w:r>
              <w:t xml:space="preserve">Kick and run </w:t>
            </w:r>
          </w:p>
          <w:p w14:paraId="4D5C0376" w14:textId="77777777" w:rsidR="00D022E8" w:rsidRDefault="00D022E8" w:rsidP="00D022E8">
            <w:pPr>
              <w:pStyle w:val="ListParagraph"/>
              <w:numPr>
                <w:ilvl w:val="0"/>
                <w:numId w:val="34"/>
              </w:numPr>
            </w:pPr>
            <w:r>
              <w:t>Danish long ball</w:t>
            </w:r>
          </w:p>
          <w:p w14:paraId="5DFDB4FC" w14:textId="77777777" w:rsidR="00F60AB5" w:rsidRDefault="00F60AB5" w:rsidP="00F60AB5">
            <w:r>
              <w:t>Lesson 2: Athletics</w:t>
            </w:r>
          </w:p>
          <w:p w14:paraId="69150FB2" w14:textId="77777777" w:rsidR="00F60AB5" w:rsidRDefault="00F60AB5" w:rsidP="00F60AB5">
            <w:r>
              <w:t>Suggested Activities:</w:t>
            </w:r>
          </w:p>
          <w:p w14:paraId="68080BEF" w14:textId="77777777" w:rsidR="00F60AB5" w:rsidRDefault="00C01B19" w:rsidP="00F60AB5">
            <w:pPr>
              <w:pStyle w:val="ListParagraph"/>
              <w:numPr>
                <w:ilvl w:val="0"/>
                <w:numId w:val="6"/>
              </w:numPr>
            </w:pPr>
            <w:r>
              <w:t>Running-sprint/hurdles</w:t>
            </w:r>
          </w:p>
          <w:p w14:paraId="17BEBBB9" w14:textId="77777777" w:rsidR="00C01B19" w:rsidRDefault="00C01B19" w:rsidP="00F60AB5">
            <w:pPr>
              <w:pStyle w:val="ListParagraph"/>
              <w:numPr>
                <w:ilvl w:val="0"/>
                <w:numId w:val="6"/>
              </w:numPr>
            </w:pPr>
            <w:r>
              <w:t>Jumping</w:t>
            </w:r>
          </w:p>
          <w:p w14:paraId="0B347144" w14:textId="77777777" w:rsidR="00F60AB5" w:rsidRDefault="00F60AB5" w:rsidP="00C01B19">
            <w:pPr>
              <w:pStyle w:val="ListParagraph"/>
              <w:numPr>
                <w:ilvl w:val="0"/>
                <w:numId w:val="6"/>
              </w:numPr>
            </w:pPr>
            <w:r>
              <w:t>Throwing</w:t>
            </w:r>
          </w:p>
          <w:p w14:paraId="75E9F4FF" w14:textId="77777777" w:rsidR="00F60AB5" w:rsidRDefault="00F60AB5" w:rsidP="00F60AB5">
            <w:pPr>
              <w:pStyle w:val="ListParagraph"/>
            </w:pPr>
          </w:p>
          <w:p w14:paraId="2B68DCCA" w14:textId="77777777" w:rsidR="00F60AB5" w:rsidRDefault="00F60AB5" w:rsidP="00F60AB5">
            <w:r>
              <w:t xml:space="preserve">SPORTS DAY PREPARATION </w:t>
            </w:r>
          </w:p>
          <w:p w14:paraId="70EAF87D" w14:textId="77777777" w:rsidR="000808AC" w:rsidRDefault="000808AC" w:rsidP="000808AC"/>
          <w:p w14:paraId="014BBBB7" w14:textId="77777777" w:rsidR="00680A9B" w:rsidRDefault="00680A9B" w:rsidP="00E04E76"/>
          <w:p w14:paraId="516D08F6" w14:textId="77777777" w:rsidR="003B3B7E" w:rsidRDefault="003B3B7E" w:rsidP="00E04E76"/>
        </w:tc>
        <w:tc>
          <w:tcPr>
            <w:tcW w:w="3824" w:type="dxa"/>
          </w:tcPr>
          <w:p w14:paraId="5EFDA905" w14:textId="77777777" w:rsidR="00AA64D1" w:rsidRDefault="00AA64D1" w:rsidP="00AA64D1">
            <w:r>
              <w:t>Lesson 1: Outdoor adventurous activities</w:t>
            </w:r>
          </w:p>
          <w:p w14:paraId="444A2073" w14:textId="77777777" w:rsidR="00AA64D1" w:rsidRDefault="00AA64D1" w:rsidP="00AA64D1">
            <w:r>
              <w:t>Suggested activities:</w:t>
            </w:r>
          </w:p>
          <w:p w14:paraId="6ACBAA60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OAA</w:t>
            </w:r>
          </w:p>
          <w:p w14:paraId="22541379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Team building</w:t>
            </w:r>
          </w:p>
          <w:p w14:paraId="0E7BC055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Trim Trail</w:t>
            </w:r>
          </w:p>
          <w:p w14:paraId="3C8E3946" w14:textId="77777777" w:rsidR="00AA64D1" w:rsidRPr="00045CCA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Residential</w:t>
            </w:r>
          </w:p>
          <w:p w14:paraId="3737F557" w14:textId="77777777" w:rsidR="00680A9B" w:rsidRDefault="00680A9B" w:rsidP="00680A9B"/>
          <w:p w14:paraId="78CBEC4F" w14:textId="77777777" w:rsidR="00680A9B" w:rsidRDefault="00680A9B" w:rsidP="00680A9B">
            <w:r>
              <w:t>Lesson 2: Athletic Activities</w:t>
            </w:r>
          </w:p>
          <w:p w14:paraId="42358D82" w14:textId="77777777" w:rsidR="00680A9B" w:rsidRDefault="00680A9B" w:rsidP="00680A9B">
            <w:r>
              <w:t>Suggested Activities:</w:t>
            </w:r>
          </w:p>
          <w:p w14:paraId="1B8282FB" w14:textId="77777777" w:rsidR="00680A9B" w:rsidRDefault="00680A9B" w:rsidP="00680A9B">
            <w:pPr>
              <w:pStyle w:val="ListParagraph"/>
              <w:numPr>
                <w:ilvl w:val="0"/>
                <w:numId w:val="13"/>
              </w:numPr>
            </w:pPr>
            <w:r>
              <w:t>Running-sprint/hurdles</w:t>
            </w:r>
          </w:p>
          <w:p w14:paraId="78E786FC" w14:textId="77777777" w:rsidR="00680A9B" w:rsidRDefault="00680A9B" w:rsidP="00680A9B">
            <w:pPr>
              <w:pStyle w:val="ListParagraph"/>
              <w:numPr>
                <w:ilvl w:val="0"/>
                <w:numId w:val="13"/>
              </w:numPr>
            </w:pPr>
            <w:r>
              <w:t xml:space="preserve">Jumping </w:t>
            </w:r>
          </w:p>
          <w:p w14:paraId="65326D67" w14:textId="77777777" w:rsidR="00680A9B" w:rsidRDefault="00680A9B" w:rsidP="00680A9B">
            <w:pPr>
              <w:pStyle w:val="ListParagraph"/>
              <w:numPr>
                <w:ilvl w:val="0"/>
                <w:numId w:val="13"/>
              </w:numPr>
            </w:pPr>
            <w:r>
              <w:t>Throwing</w:t>
            </w:r>
          </w:p>
          <w:p w14:paraId="5A9BEBFF" w14:textId="77777777" w:rsidR="00762AA5" w:rsidRDefault="00762AA5" w:rsidP="00762AA5">
            <w:pPr>
              <w:pStyle w:val="ListParagraph"/>
            </w:pPr>
          </w:p>
          <w:p w14:paraId="2AB97ED6" w14:textId="77777777" w:rsidR="003B3B7E" w:rsidRDefault="00680A9B" w:rsidP="00762AA5">
            <w:r>
              <w:t>SPORTS DAY PREPARATION</w:t>
            </w:r>
          </w:p>
          <w:p w14:paraId="2943B27B" w14:textId="77777777" w:rsidR="00767B16" w:rsidRPr="003B3B7E" w:rsidRDefault="00767B16" w:rsidP="003B3B7E"/>
        </w:tc>
        <w:tc>
          <w:tcPr>
            <w:tcW w:w="3960" w:type="dxa"/>
          </w:tcPr>
          <w:p w14:paraId="2522F140" w14:textId="77777777" w:rsidR="00AA64D1" w:rsidRDefault="00AA64D1" w:rsidP="00AA64D1">
            <w:r>
              <w:t>Lesson 1: Outdoor adventurous activities</w:t>
            </w:r>
          </w:p>
          <w:p w14:paraId="488DF28D" w14:textId="77777777" w:rsidR="00AA64D1" w:rsidRDefault="00AA64D1" w:rsidP="00AA64D1">
            <w:r>
              <w:t>Suggested activities:</w:t>
            </w:r>
          </w:p>
          <w:p w14:paraId="089EDDF2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OAA</w:t>
            </w:r>
          </w:p>
          <w:p w14:paraId="51B554C5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Team building</w:t>
            </w:r>
          </w:p>
          <w:p w14:paraId="3481EAD3" w14:textId="77777777" w:rsidR="00AA64D1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Trim Trail</w:t>
            </w:r>
          </w:p>
          <w:p w14:paraId="771A71A6" w14:textId="77777777" w:rsidR="00AA64D1" w:rsidRPr="00045CCA" w:rsidRDefault="00AA64D1" w:rsidP="00AA64D1">
            <w:pPr>
              <w:pStyle w:val="ListParagraph"/>
              <w:numPr>
                <w:ilvl w:val="0"/>
                <w:numId w:val="31"/>
              </w:numPr>
            </w:pPr>
            <w:r>
              <w:t>Residential</w:t>
            </w:r>
          </w:p>
          <w:p w14:paraId="4C86D4B5" w14:textId="77777777" w:rsidR="00E04E76" w:rsidRDefault="00E04E76" w:rsidP="00E04E76"/>
          <w:p w14:paraId="6B9AF0B4" w14:textId="77777777" w:rsidR="00680A9B" w:rsidRDefault="00680A9B" w:rsidP="00680A9B">
            <w:r>
              <w:t>Lesson 2:  Athletic Activities</w:t>
            </w:r>
          </w:p>
          <w:p w14:paraId="32111823" w14:textId="77777777" w:rsidR="00680A9B" w:rsidRDefault="00680A9B" w:rsidP="00680A9B">
            <w:r>
              <w:t>Suggested Activities:</w:t>
            </w:r>
          </w:p>
          <w:p w14:paraId="54D7BC2C" w14:textId="77777777" w:rsidR="00680A9B" w:rsidRDefault="00680A9B" w:rsidP="00680A9B">
            <w:pPr>
              <w:pStyle w:val="ListParagraph"/>
              <w:numPr>
                <w:ilvl w:val="0"/>
                <w:numId w:val="13"/>
              </w:numPr>
            </w:pPr>
            <w:r>
              <w:t>Running-sprint/hurdles</w:t>
            </w:r>
          </w:p>
          <w:p w14:paraId="735ACC6E" w14:textId="77777777" w:rsidR="00680A9B" w:rsidRDefault="00680A9B" w:rsidP="00680A9B">
            <w:pPr>
              <w:pStyle w:val="ListParagraph"/>
              <w:numPr>
                <w:ilvl w:val="0"/>
                <w:numId w:val="13"/>
              </w:numPr>
            </w:pPr>
            <w:r>
              <w:t xml:space="preserve">Jumping </w:t>
            </w:r>
          </w:p>
          <w:p w14:paraId="7D61A01A" w14:textId="77777777" w:rsidR="00680A9B" w:rsidRDefault="00680A9B" w:rsidP="00680A9B">
            <w:pPr>
              <w:pStyle w:val="ListParagraph"/>
              <w:numPr>
                <w:ilvl w:val="0"/>
                <w:numId w:val="13"/>
              </w:numPr>
            </w:pPr>
            <w:r>
              <w:t>Throwing</w:t>
            </w:r>
          </w:p>
          <w:p w14:paraId="2548074C" w14:textId="77777777" w:rsidR="00762AA5" w:rsidRDefault="00762AA5" w:rsidP="00762AA5">
            <w:pPr>
              <w:pStyle w:val="ListParagraph"/>
            </w:pPr>
          </w:p>
          <w:p w14:paraId="574CC035" w14:textId="77777777" w:rsidR="00680A9B" w:rsidRDefault="00680A9B" w:rsidP="00680A9B">
            <w:r>
              <w:t>SPORTS DAY PREPARATION</w:t>
            </w:r>
          </w:p>
          <w:p w14:paraId="367683AD" w14:textId="77777777" w:rsidR="00D13505" w:rsidRDefault="00D13505" w:rsidP="00680A9B"/>
        </w:tc>
      </w:tr>
      <w:tr w:rsidR="006A0FCE" w14:paraId="14F2BBAD" w14:textId="77777777" w:rsidTr="00ED4C38">
        <w:tc>
          <w:tcPr>
            <w:tcW w:w="1364" w:type="dxa"/>
          </w:tcPr>
          <w:p w14:paraId="3745878B" w14:textId="77777777" w:rsidR="006A0FCE" w:rsidRDefault="006A0FCE" w:rsidP="006A0FCE">
            <w:r>
              <w:t>Summer 2</w:t>
            </w:r>
          </w:p>
        </w:tc>
        <w:tc>
          <w:tcPr>
            <w:tcW w:w="3026" w:type="dxa"/>
          </w:tcPr>
          <w:p w14:paraId="016DAF26" w14:textId="77777777" w:rsidR="00F60AB5" w:rsidRDefault="00F60AB5" w:rsidP="00F60AB5">
            <w:r>
              <w:t>Lesson 1: Net and Wall Games</w:t>
            </w:r>
          </w:p>
          <w:p w14:paraId="67E4FB80" w14:textId="77777777" w:rsidR="00F60AB5" w:rsidRDefault="00F60AB5" w:rsidP="00F60AB5">
            <w:r>
              <w:t>Suggested Activities:</w:t>
            </w:r>
          </w:p>
          <w:p w14:paraId="56914E44" w14:textId="77777777" w:rsidR="00F60AB5" w:rsidRDefault="00F60AB5" w:rsidP="00F60AB5">
            <w:pPr>
              <w:pStyle w:val="ListParagraph"/>
              <w:numPr>
                <w:ilvl w:val="0"/>
                <w:numId w:val="4"/>
              </w:numPr>
            </w:pPr>
            <w:r>
              <w:t>Tennis</w:t>
            </w:r>
          </w:p>
          <w:p w14:paraId="1F747A2C" w14:textId="77777777" w:rsidR="00D022E8" w:rsidRDefault="00D022E8" w:rsidP="00F60AB5">
            <w:pPr>
              <w:pStyle w:val="ListParagraph"/>
              <w:numPr>
                <w:ilvl w:val="0"/>
                <w:numId w:val="4"/>
              </w:numPr>
            </w:pPr>
            <w:r>
              <w:t>Badminton</w:t>
            </w:r>
          </w:p>
          <w:p w14:paraId="527F99F0" w14:textId="77777777" w:rsidR="00F60AB5" w:rsidRDefault="00F60AB5" w:rsidP="00F60AB5"/>
          <w:p w14:paraId="04416F9F" w14:textId="77777777" w:rsidR="00F60AB5" w:rsidRDefault="00F60AB5" w:rsidP="00F60AB5">
            <w:r>
              <w:t>Lesson 2: Striking and Fielding games</w:t>
            </w:r>
          </w:p>
          <w:p w14:paraId="5D63DBA9" w14:textId="77777777" w:rsidR="00F60AB5" w:rsidRDefault="00F60AB5" w:rsidP="00F60AB5">
            <w:r>
              <w:t>Suggested Activities:</w:t>
            </w:r>
          </w:p>
          <w:p w14:paraId="5AEEC560" w14:textId="77777777" w:rsidR="00F60AB5" w:rsidRDefault="00F60AB5" w:rsidP="00F60AB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Rounders</w:t>
            </w:r>
            <w:proofErr w:type="spellEnd"/>
          </w:p>
          <w:p w14:paraId="1516CBB2" w14:textId="77777777" w:rsidR="00D022E8" w:rsidRDefault="00D022E8" w:rsidP="00F60AB5">
            <w:pPr>
              <w:pStyle w:val="ListParagraph"/>
              <w:numPr>
                <w:ilvl w:val="0"/>
                <w:numId w:val="14"/>
              </w:numPr>
            </w:pPr>
            <w:r>
              <w:t>Kwik Cricket</w:t>
            </w:r>
          </w:p>
          <w:p w14:paraId="26911AA5" w14:textId="77777777" w:rsidR="00F60AB5" w:rsidRDefault="00F60AB5" w:rsidP="00F60AB5">
            <w:pPr>
              <w:ind w:left="360"/>
            </w:pPr>
          </w:p>
          <w:p w14:paraId="27B80183" w14:textId="77777777" w:rsidR="00E04E76" w:rsidRDefault="00E04E76" w:rsidP="00BF38D6">
            <w:pPr>
              <w:ind w:left="360"/>
            </w:pPr>
          </w:p>
          <w:p w14:paraId="591EC2B3" w14:textId="77777777" w:rsidR="00767B16" w:rsidRDefault="00767B16" w:rsidP="00F60AB5"/>
        </w:tc>
        <w:tc>
          <w:tcPr>
            <w:tcW w:w="3118" w:type="dxa"/>
          </w:tcPr>
          <w:p w14:paraId="0C202B24" w14:textId="77777777" w:rsidR="00F60AB5" w:rsidRDefault="00F60AB5" w:rsidP="00F60AB5">
            <w:r>
              <w:t>Lesson 1: Net and Wall Games</w:t>
            </w:r>
          </w:p>
          <w:p w14:paraId="4923BCF3" w14:textId="77777777" w:rsidR="00F60AB5" w:rsidRDefault="00F60AB5" w:rsidP="00F60AB5">
            <w:r>
              <w:t>Suggested Activities:</w:t>
            </w:r>
          </w:p>
          <w:p w14:paraId="7B148AF1" w14:textId="77777777" w:rsidR="00F60AB5" w:rsidRDefault="00F60AB5" w:rsidP="00F60AB5">
            <w:pPr>
              <w:pStyle w:val="ListParagraph"/>
              <w:numPr>
                <w:ilvl w:val="0"/>
                <w:numId w:val="7"/>
              </w:numPr>
            </w:pPr>
            <w:r>
              <w:t>Tennis</w:t>
            </w:r>
          </w:p>
          <w:p w14:paraId="5E23497E" w14:textId="77777777" w:rsidR="00D022E8" w:rsidRDefault="00D022E8" w:rsidP="00F60AB5">
            <w:pPr>
              <w:pStyle w:val="ListParagraph"/>
              <w:numPr>
                <w:ilvl w:val="0"/>
                <w:numId w:val="7"/>
              </w:numPr>
            </w:pPr>
            <w:r>
              <w:t>Badminton</w:t>
            </w:r>
          </w:p>
          <w:p w14:paraId="0AC7500D" w14:textId="77777777" w:rsidR="00F60AB5" w:rsidRDefault="00F60AB5" w:rsidP="00F60AB5"/>
          <w:p w14:paraId="1B56BE12" w14:textId="77777777" w:rsidR="00F60AB5" w:rsidRDefault="00F60AB5" w:rsidP="00F60AB5">
            <w:r>
              <w:t>Lesson 2: Striking and Fielding games</w:t>
            </w:r>
          </w:p>
          <w:p w14:paraId="69C6669E" w14:textId="77777777" w:rsidR="00F60AB5" w:rsidRDefault="00F60AB5" w:rsidP="00F60AB5">
            <w:r>
              <w:t>Suggested Activities:</w:t>
            </w:r>
          </w:p>
          <w:p w14:paraId="7B5BB06F" w14:textId="77777777" w:rsidR="00F60AB5" w:rsidRDefault="00F60AB5" w:rsidP="00F60AB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Rounders</w:t>
            </w:r>
            <w:proofErr w:type="spellEnd"/>
          </w:p>
          <w:p w14:paraId="078C87E4" w14:textId="77777777" w:rsidR="00D022E8" w:rsidRDefault="00D022E8" w:rsidP="00F60AB5">
            <w:pPr>
              <w:pStyle w:val="ListParagraph"/>
              <w:numPr>
                <w:ilvl w:val="0"/>
                <w:numId w:val="14"/>
              </w:numPr>
            </w:pPr>
            <w:r>
              <w:t>Kwik Cricket</w:t>
            </w:r>
          </w:p>
          <w:p w14:paraId="3545E928" w14:textId="77777777" w:rsidR="00F60AB5" w:rsidRDefault="00F60AB5" w:rsidP="00F60AB5"/>
          <w:p w14:paraId="560E6744" w14:textId="77777777" w:rsidR="00F60AB5" w:rsidRDefault="00F60AB5" w:rsidP="00F60AB5"/>
          <w:p w14:paraId="019C7D57" w14:textId="77777777" w:rsidR="00680A9B" w:rsidRDefault="00680A9B" w:rsidP="00680A9B"/>
          <w:p w14:paraId="6B8119B7" w14:textId="77777777" w:rsidR="00680A9B" w:rsidRDefault="00680A9B" w:rsidP="00F60AB5"/>
        </w:tc>
        <w:tc>
          <w:tcPr>
            <w:tcW w:w="3824" w:type="dxa"/>
          </w:tcPr>
          <w:p w14:paraId="52C47AA4" w14:textId="77777777" w:rsidR="00D022E8" w:rsidRDefault="00D022E8" w:rsidP="00D022E8">
            <w:r>
              <w:t>Lesson 1: Net and Wall Games</w:t>
            </w:r>
          </w:p>
          <w:p w14:paraId="56A1C004" w14:textId="77777777" w:rsidR="00D022E8" w:rsidRDefault="00D022E8" w:rsidP="00D022E8">
            <w:r>
              <w:t>Suggested Activities:</w:t>
            </w:r>
          </w:p>
          <w:p w14:paraId="16503C83" w14:textId="77777777" w:rsidR="00D022E8" w:rsidRDefault="00D022E8" w:rsidP="00D022E8">
            <w:pPr>
              <w:pStyle w:val="ListParagraph"/>
              <w:numPr>
                <w:ilvl w:val="0"/>
                <w:numId w:val="7"/>
              </w:numPr>
            </w:pPr>
            <w:r>
              <w:t>Tennis</w:t>
            </w:r>
          </w:p>
          <w:p w14:paraId="1F2E2603" w14:textId="77777777" w:rsidR="00D022E8" w:rsidRDefault="00D022E8" w:rsidP="00D022E8">
            <w:pPr>
              <w:pStyle w:val="ListParagraph"/>
              <w:numPr>
                <w:ilvl w:val="0"/>
                <w:numId w:val="7"/>
              </w:numPr>
            </w:pPr>
            <w:r>
              <w:t>Badminton</w:t>
            </w:r>
          </w:p>
          <w:p w14:paraId="48751250" w14:textId="77777777" w:rsidR="00C01B19" w:rsidRDefault="00C01B19" w:rsidP="00767B16"/>
          <w:p w14:paraId="4E4C5D01" w14:textId="77777777" w:rsidR="00C01B19" w:rsidRDefault="00C01B19" w:rsidP="00C01B19">
            <w:r>
              <w:t>Lesson 1: Striking and Fielding games</w:t>
            </w:r>
          </w:p>
          <w:p w14:paraId="6298D650" w14:textId="77777777" w:rsidR="00C01B19" w:rsidRDefault="00C01B19" w:rsidP="00C01B19">
            <w:r>
              <w:t>Suggested Activities:</w:t>
            </w:r>
          </w:p>
          <w:p w14:paraId="1C62AAEF" w14:textId="77777777" w:rsidR="00C01B19" w:rsidRDefault="00C01B19" w:rsidP="00C01B19">
            <w:pPr>
              <w:pStyle w:val="ListParagraph"/>
              <w:numPr>
                <w:ilvl w:val="0"/>
                <w:numId w:val="33"/>
              </w:numPr>
            </w:pPr>
            <w:r>
              <w:t>Cricket</w:t>
            </w:r>
          </w:p>
          <w:p w14:paraId="10444D92" w14:textId="77777777" w:rsidR="00D022E8" w:rsidRDefault="00D022E8" w:rsidP="00C01B19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Rounders</w:t>
            </w:r>
            <w:proofErr w:type="spellEnd"/>
          </w:p>
          <w:p w14:paraId="27609D1A" w14:textId="77777777" w:rsidR="003C30B6" w:rsidRPr="00C01B19" w:rsidRDefault="003C30B6" w:rsidP="00C01B19"/>
        </w:tc>
        <w:tc>
          <w:tcPr>
            <w:tcW w:w="3960" w:type="dxa"/>
          </w:tcPr>
          <w:p w14:paraId="4077B7BA" w14:textId="77777777" w:rsidR="00D022E8" w:rsidRDefault="00D022E8" w:rsidP="00D022E8">
            <w:r>
              <w:t>Lesson 1: Net and Wall Games</w:t>
            </w:r>
          </w:p>
          <w:p w14:paraId="4BD026C6" w14:textId="77777777" w:rsidR="00D022E8" w:rsidRDefault="00D022E8" w:rsidP="00D022E8">
            <w:r>
              <w:t>Suggested Activities:</w:t>
            </w:r>
          </w:p>
          <w:p w14:paraId="0B6C495B" w14:textId="77777777" w:rsidR="00D022E8" w:rsidRDefault="00D022E8" w:rsidP="00D022E8">
            <w:pPr>
              <w:pStyle w:val="ListParagraph"/>
              <w:numPr>
                <w:ilvl w:val="0"/>
                <w:numId w:val="7"/>
              </w:numPr>
            </w:pPr>
            <w:r>
              <w:t>Tennis</w:t>
            </w:r>
          </w:p>
          <w:p w14:paraId="5446F037" w14:textId="77777777" w:rsidR="00D022E8" w:rsidRDefault="00D022E8" w:rsidP="00D022E8">
            <w:pPr>
              <w:pStyle w:val="ListParagraph"/>
              <w:numPr>
                <w:ilvl w:val="0"/>
                <w:numId w:val="7"/>
              </w:numPr>
            </w:pPr>
            <w:r>
              <w:t>Badminton</w:t>
            </w:r>
          </w:p>
          <w:p w14:paraId="407A44BF" w14:textId="77777777" w:rsidR="00FB1D05" w:rsidRDefault="00FB1D05" w:rsidP="00D022E8">
            <w:pPr>
              <w:pStyle w:val="ListParagraph"/>
            </w:pPr>
          </w:p>
          <w:p w14:paraId="2DAC3A44" w14:textId="77777777" w:rsidR="00C01B19" w:rsidRDefault="00C01B19" w:rsidP="00C01B19">
            <w:r>
              <w:t>Lesson 1: Striking and Fielding games</w:t>
            </w:r>
          </w:p>
          <w:p w14:paraId="4344053D" w14:textId="77777777" w:rsidR="00C01B19" w:rsidRDefault="00C01B19" w:rsidP="00C01B19">
            <w:r>
              <w:t>Suggested Activities:</w:t>
            </w:r>
          </w:p>
          <w:p w14:paraId="2389DA64" w14:textId="77777777" w:rsidR="00C01B19" w:rsidRDefault="00C01B19" w:rsidP="00C01B19">
            <w:pPr>
              <w:pStyle w:val="ListParagraph"/>
              <w:numPr>
                <w:ilvl w:val="0"/>
                <w:numId w:val="33"/>
              </w:numPr>
            </w:pPr>
            <w:r>
              <w:t>Cricket</w:t>
            </w:r>
          </w:p>
          <w:p w14:paraId="7A8BF103" w14:textId="77777777" w:rsidR="00D022E8" w:rsidRDefault="00D022E8" w:rsidP="00C01B19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Rounders</w:t>
            </w:r>
            <w:proofErr w:type="spellEnd"/>
          </w:p>
          <w:p w14:paraId="65A9F341" w14:textId="77777777" w:rsidR="00FB1D05" w:rsidRDefault="00FB1D05" w:rsidP="00FB1D05"/>
          <w:p w14:paraId="43E5E57F" w14:textId="77777777" w:rsidR="00767B16" w:rsidRDefault="00767B16" w:rsidP="00767B16"/>
          <w:p w14:paraId="65A20DA7" w14:textId="77777777" w:rsidR="006A0FCE" w:rsidRDefault="006A0FCE" w:rsidP="00767B16"/>
        </w:tc>
      </w:tr>
    </w:tbl>
    <w:p w14:paraId="3F16A6ED" w14:textId="77777777" w:rsidR="00AE7867" w:rsidRDefault="00AE7867" w:rsidP="00AE7867">
      <w:pPr>
        <w:rPr>
          <w:b/>
          <w:u w:val="single"/>
        </w:rPr>
      </w:pPr>
    </w:p>
    <w:p w14:paraId="630EAC16" w14:textId="77777777" w:rsidR="00E04E76" w:rsidRPr="00AE7867" w:rsidRDefault="00E04E76" w:rsidP="00AE7867"/>
    <w:p w14:paraId="44ECA79A" w14:textId="77777777" w:rsidR="00AE7867" w:rsidRPr="00AE7867" w:rsidRDefault="00AE7867" w:rsidP="00AE7867"/>
    <w:p w14:paraId="45E69018" w14:textId="77777777" w:rsidR="00CD452B" w:rsidRDefault="00CD452B" w:rsidP="00ED4C38"/>
    <w:tbl>
      <w:tblPr>
        <w:tblStyle w:val="TableGrid"/>
        <w:tblpPr w:leftFromText="180" w:rightFromText="180" w:vertAnchor="page" w:horzAnchor="page" w:tblpX="796" w:tblpY="2131"/>
        <w:tblW w:w="0" w:type="auto"/>
        <w:tblLayout w:type="fixed"/>
        <w:tblLook w:val="04A0" w:firstRow="1" w:lastRow="0" w:firstColumn="1" w:lastColumn="0" w:noHBand="0" w:noVBand="1"/>
      </w:tblPr>
      <w:tblGrid>
        <w:gridCol w:w="1364"/>
        <w:gridCol w:w="3038"/>
        <w:gridCol w:w="3106"/>
        <w:gridCol w:w="3119"/>
        <w:gridCol w:w="3118"/>
      </w:tblGrid>
      <w:tr w:rsidR="006B3C4B" w14:paraId="65131EA6" w14:textId="77777777" w:rsidTr="00472D13">
        <w:tc>
          <w:tcPr>
            <w:tcW w:w="1364" w:type="dxa"/>
            <w:shd w:val="clear" w:color="auto" w:fill="D9D9D9" w:themeFill="background1" w:themeFillShade="D9"/>
          </w:tcPr>
          <w:p w14:paraId="048D736A" w14:textId="77777777" w:rsidR="006B3C4B" w:rsidRDefault="006B3C4B" w:rsidP="006B3C4B">
            <w:r>
              <w:lastRenderedPageBreak/>
              <w:t>Term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14:paraId="41915A70" w14:textId="77777777" w:rsidR="006B3C4B" w:rsidRDefault="006B3C4B" w:rsidP="006B3C4B">
            <w:r>
              <w:t>Year group:</w:t>
            </w:r>
            <w:r w:rsidR="00467AAB">
              <w:t xml:space="preserve"> </w:t>
            </w:r>
            <w:r w:rsidR="00901ABD">
              <w:t xml:space="preserve">F1 </w:t>
            </w:r>
            <w:r w:rsidR="00467AAB">
              <w:t>Nursery</w:t>
            </w:r>
          </w:p>
          <w:p w14:paraId="0047459F" w14:textId="77777777" w:rsidR="006B3C4B" w:rsidRDefault="006B3C4B" w:rsidP="006B3C4B"/>
        </w:tc>
        <w:tc>
          <w:tcPr>
            <w:tcW w:w="3106" w:type="dxa"/>
            <w:shd w:val="clear" w:color="auto" w:fill="D9D9D9" w:themeFill="background1" w:themeFillShade="D9"/>
          </w:tcPr>
          <w:p w14:paraId="49468A73" w14:textId="77777777" w:rsidR="006B3C4B" w:rsidRDefault="006B3C4B" w:rsidP="006B3C4B">
            <w:r>
              <w:t>F2</w:t>
            </w:r>
            <w:r w:rsidR="00467AAB">
              <w:t xml:space="preserve"> Reception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23A45A1" w14:textId="77777777" w:rsidR="006B3C4B" w:rsidRDefault="006B3C4B" w:rsidP="006B3C4B">
            <w:r>
              <w:t>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08E1047" w14:textId="77777777" w:rsidR="006B3C4B" w:rsidRDefault="006B3C4B" w:rsidP="006B3C4B">
            <w:r>
              <w:t>2</w:t>
            </w:r>
          </w:p>
        </w:tc>
      </w:tr>
      <w:tr w:rsidR="006B3C4B" w14:paraId="1E7E364A" w14:textId="77777777" w:rsidTr="00472D13">
        <w:tc>
          <w:tcPr>
            <w:tcW w:w="1364" w:type="dxa"/>
          </w:tcPr>
          <w:p w14:paraId="298BC29D" w14:textId="77777777" w:rsidR="006B3C4B" w:rsidRDefault="006B3C4B" w:rsidP="006B3C4B">
            <w:r>
              <w:t>Autumn 1</w:t>
            </w:r>
          </w:p>
        </w:tc>
        <w:tc>
          <w:tcPr>
            <w:tcW w:w="3038" w:type="dxa"/>
          </w:tcPr>
          <w:p w14:paraId="71B5CD16" w14:textId="77777777" w:rsidR="006B3C4B" w:rsidRDefault="006B3C4B" w:rsidP="006B3C4B">
            <w:r>
              <w:t xml:space="preserve"> Lesson 1: Throwing and Catching games</w:t>
            </w:r>
          </w:p>
          <w:p w14:paraId="6689ACD7" w14:textId="77777777" w:rsidR="006B3C4B" w:rsidRDefault="006B3C4B" w:rsidP="006B3C4B">
            <w:r>
              <w:t>Suggested Activities:</w:t>
            </w:r>
          </w:p>
          <w:p w14:paraId="4AB8AB04" w14:textId="77777777" w:rsidR="00E65F72" w:rsidRDefault="00E65F72" w:rsidP="00E65F72">
            <w:pPr>
              <w:pStyle w:val="ListParagraph"/>
              <w:numPr>
                <w:ilvl w:val="0"/>
                <w:numId w:val="19"/>
              </w:numPr>
            </w:pPr>
            <w:r>
              <w:t>Beanbag familiarisation</w:t>
            </w:r>
          </w:p>
          <w:p w14:paraId="29859C69" w14:textId="77777777" w:rsidR="00E65F72" w:rsidRDefault="00E65F72" w:rsidP="00E65F72">
            <w:pPr>
              <w:pStyle w:val="ListParagraph"/>
              <w:numPr>
                <w:ilvl w:val="0"/>
                <w:numId w:val="19"/>
              </w:numPr>
            </w:pPr>
            <w:r>
              <w:t>Selection of ball work</w:t>
            </w:r>
          </w:p>
          <w:p w14:paraId="05CE2776" w14:textId="77777777" w:rsidR="00E65F72" w:rsidRDefault="00E65F72" w:rsidP="00E65F72">
            <w:pPr>
              <w:pStyle w:val="ListParagraph"/>
              <w:numPr>
                <w:ilvl w:val="0"/>
                <w:numId w:val="19"/>
              </w:numPr>
            </w:pPr>
            <w:r>
              <w:t>Target games</w:t>
            </w:r>
          </w:p>
          <w:p w14:paraId="50CCA000" w14:textId="77777777" w:rsidR="00E65F72" w:rsidRDefault="00E65F72" w:rsidP="00E65F72"/>
          <w:p w14:paraId="5522FA70" w14:textId="77777777" w:rsidR="00E65F72" w:rsidRDefault="00E65F72" w:rsidP="00E65F72">
            <w:r>
              <w:t>Lesson 2:  Balance, agility and co-ordination</w:t>
            </w:r>
          </w:p>
          <w:p w14:paraId="39EE7DBE" w14:textId="77777777" w:rsidR="00E65F72" w:rsidRPr="0056310C" w:rsidRDefault="00E65F72" w:rsidP="00E65F72">
            <w:r>
              <w:t>Suggested activities:</w:t>
            </w:r>
          </w:p>
          <w:p w14:paraId="0D5AC0D0" w14:textId="77777777" w:rsidR="00E65F72" w:rsidRDefault="00E65F72" w:rsidP="00374E1E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6DA3966B" w14:textId="77777777" w:rsidR="006B3C4B" w:rsidRPr="00B22DC7" w:rsidRDefault="006B3C4B" w:rsidP="00B22DC7"/>
        </w:tc>
        <w:tc>
          <w:tcPr>
            <w:tcW w:w="3106" w:type="dxa"/>
          </w:tcPr>
          <w:p w14:paraId="37CE832E" w14:textId="77777777" w:rsidR="006B3C4B" w:rsidRDefault="006B3C4B" w:rsidP="006B3C4B">
            <w:r>
              <w:t>Lesson 1: Throwing and Catching games</w:t>
            </w:r>
          </w:p>
          <w:p w14:paraId="088B3C61" w14:textId="77777777" w:rsidR="006B3C4B" w:rsidRDefault="006B3C4B" w:rsidP="00E65F72">
            <w:r>
              <w:t>Suggested Activities:</w:t>
            </w:r>
          </w:p>
          <w:p w14:paraId="6097FF59" w14:textId="77777777" w:rsidR="00E65F72" w:rsidRDefault="00E65F72" w:rsidP="00E65F72">
            <w:pPr>
              <w:pStyle w:val="ListParagraph"/>
              <w:numPr>
                <w:ilvl w:val="0"/>
                <w:numId w:val="19"/>
              </w:numPr>
            </w:pPr>
            <w:r>
              <w:t>Beanbag familiarisation</w:t>
            </w:r>
          </w:p>
          <w:p w14:paraId="422BD651" w14:textId="77777777" w:rsidR="00E65F72" w:rsidRDefault="00E65F72" w:rsidP="00E65F72">
            <w:pPr>
              <w:pStyle w:val="ListParagraph"/>
              <w:numPr>
                <w:ilvl w:val="0"/>
                <w:numId w:val="19"/>
              </w:numPr>
            </w:pPr>
            <w:r>
              <w:t>Selection of ball work</w:t>
            </w:r>
          </w:p>
          <w:p w14:paraId="26C9CB3A" w14:textId="77777777" w:rsidR="00E65F72" w:rsidRDefault="00E65F72" w:rsidP="00E65F72">
            <w:pPr>
              <w:pStyle w:val="ListParagraph"/>
              <w:numPr>
                <w:ilvl w:val="0"/>
                <w:numId w:val="19"/>
              </w:numPr>
            </w:pPr>
            <w:r>
              <w:t>Target games</w:t>
            </w:r>
          </w:p>
          <w:p w14:paraId="268635D5" w14:textId="77777777" w:rsidR="00E65F72" w:rsidRDefault="00E65F72" w:rsidP="00E65F72"/>
          <w:p w14:paraId="05CBE3FB" w14:textId="77777777" w:rsidR="006B3C4B" w:rsidRDefault="006B3C4B" w:rsidP="00374E1E"/>
          <w:p w14:paraId="79F5BF1D" w14:textId="77777777" w:rsidR="00374E1E" w:rsidRDefault="00374E1E" w:rsidP="00374E1E">
            <w:r>
              <w:t>Lesson 2:  Balance, agility and co-ordination</w:t>
            </w:r>
          </w:p>
          <w:p w14:paraId="63B1BECF" w14:textId="77777777" w:rsidR="00374E1E" w:rsidRPr="0056310C" w:rsidRDefault="00374E1E" w:rsidP="00374E1E">
            <w:r>
              <w:t>Suggested activities:</w:t>
            </w:r>
          </w:p>
          <w:p w14:paraId="34F1EE08" w14:textId="77777777" w:rsidR="00374E1E" w:rsidRDefault="00374E1E" w:rsidP="00374E1E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404572C9" w14:textId="77777777" w:rsidR="00374E1E" w:rsidRDefault="00374E1E" w:rsidP="00374E1E">
            <w:pPr>
              <w:pStyle w:val="ListParagraph"/>
            </w:pPr>
          </w:p>
        </w:tc>
        <w:tc>
          <w:tcPr>
            <w:tcW w:w="3119" w:type="dxa"/>
          </w:tcPr>
          <w:p w14:paraId="4351669B" w14:textId="77777777" w:rsidR="00374E1E" w:rsidRDefault="00374E1E" w:rsidP="00374E1E">
            <w:r>
              <w:t>Lesson 1: Throwing and Catching games</w:t>
            </w:r>
          </w:p>
          <w:p w14:paraId="24DA1D21" w14:textId="77777777" w:rsidR="00374E1E" w:rsidRDefault="00374E1E" w:rsidP="00374E1E">
            <w:r>
              <w:t>Suggested Activities:</w:t>
            </w:r>
          </w:p>
          <w:p w14:paraId="5E9C4624" w14:textId="77777777" w:rsidR="00374E1E" w:rsidRDefault="00374E1E" w:rsidP="00374E1E">
            <w:pPr>
              <w:pStyle w:val="ListParagraph"/>
              <w:numPr>
                <w:ilvl w:val="0"/>
                <w:numId w:val="19"/>
              </w:numPr>
            </w:pPr>
            <w:r>
              <w:t>Beanbag familiarisation</w:t>
            </w:r>
          </w:p>
          <w:p w14:paraId="2C3BB409" w14:textId="77777777" w:rsidR="00374E1E" w:rsidRDefault="00374E1E" w:rsidP="00374E1E">
            <w:pPr>
              <w:pStyle w:val="ListParagraph"/>
              <w:numPr>
                <w:ilvl w:val="0"/>
                <w:numId w:val="19"/>
              </w:numPr>
            </w:pPr>
            <w:r>
              <w:t>Selection of ball work</w:t>
            </w:r>
          </w:p>
          <w:p w14:paraId="097698C3" w14:textId="77777777" w:rsidR="00374E1E" w:rsidRDefault="00374E1E" w:rsidP="00374E1E">
            <w:pPr>
              <w:pStyle w:val="ListParagraph"/>
              <w:numPr>
                <w:ilvl w:val="0"/>
                <w:numId w:val="19"/>
              </w:numPr>
            </w:pPr>
            <w:r>
              <w:t>Target games</w:t>
            </w:r>
          </w:p>
          <w:p w14:paraId="25CF1C00" w14:textId="77777777" w:rsidR="00374E1E" w:rsidRDefault="00374E1E" w:rsidP="00374E1E"/>
          <w:p w14:paraId="1571F775" w14:textId="77777777" w:rsidR="00374E1E" w:rsidRDefault="00374E1E" w:rsidP="00374E1E"/>
          <w:p w14:paraId="502EF39B" w14:textId="77777777" w:rsidR="00374E1E" w:rsidRDefault="00374E1E" w:rsidP="00374E1E">
            <w:r>
              <w:t>Lesson 2:  Balance, agility and co-ordination</w:t>
            </w:r>
          </w:p>
          <w:p w14:paraId="344472AD" w14:textId="77777777" w:rsidR="00374E1E" w:rsidRPr="0056310C" w:rsidRDefault="00374E1E" w:rsidP="00374E1E">
            <w:r>
              <w:t>Suggested activities:</w:t>
            </w:r>
          </w:p>
          <w:p w14:paraId="40F029DE" w14:textId="77777777" w:rsidR="00374E1E" w:rsidRDefault="00374E1E" w:rsidP="00374E1E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58830D60" w14:textId="77777777" w:rsidR="00374E1E" w:rsidRDefault="00374E1E" w:rsidP="00374E1E">
            <w:pPr>
              <w:pStyle w:val="ListParagraph"/>
            </w:pPr>
          </w:p>
          <w:p w14:paraId="36A51303" w14:textId="77777777" w:rsidR="006B3C4B" w:rsidRDefault="006B3C4B" w:rsidP="00374E1E"/>
        </w:tc>
        <w:tc>
          <w:tcPr>
            <w:tcW w:w="3118" w:type="dxa"/>
          </w:tcPr>
          <w:p w14:paraId="75D72C95" w14:textId="77777777" w:rsidR="00374E1E" w:rsidRDefault="00374E1E" w:rsidP="00374E1E">
            <w:r>
              <w:t>Lesson 1: Throwing and Catching games</w:t>
            </w:r>
          </w:p>
          <w:p w14:paraId="5AD64FCE" w14:textId="77777777" w:rsidR="00374E1E" w:rsidRDefault="00374E1E" w:rsidP="00374E1E">
            <w:r>
              <w:t>Suggested Activities:</w:t>
            </w:r>
          </w:p>
          <w:p w14:paraId="6AC07F74" w14:textId="77777777" w:rsidR="00374E1E" w:rsidRDefault="00374E1E" w:rsidP="00374E1E">
            <w:pPr>
              <w:pStyle w:val="ListParagraph"/>
              <w:numPr>
                <w:ilvl w:val="0"/>
                <w:numId w:val="19"/>
              </w:numPr>
            </w:pPr>
            <w:r>
              <w:t>Beanbag familiarisation</w:t>
            </w:r>
          </w:p>
          <w:p w14:paraId="75E67B60" w14:textId="77777777" w:rsidR="00374E1E" w:rsidRDefault="00374E1E" w:rsidP="00374E1E">
            <w:pPr>
              <w:pStyle w:val="ListParagraph"/>
              <w:numPr>
                <w:ilvl w:val="0"/>
                <w:numId w:val="19"/>
              </w:numPr>
            </w:pPr>
            <w:r>
              <w:t>Selection of ball work</w:t>
            </w:r>
          </w:p>
          <w:p w14:paraId="261803D8" w14:textId="77777777" w:rsidR="00374E1E" w:rsidRDefault="00374E1E" w:rsidP="00374E1E">
            <w:pPr>
              <w:pStyle w:val="ListParagraph"/>
              <w:numPr>
                <w:ilvl w:val="0"/>
                <w:numId w:val="19"/>
              </w:numPr>
            </w:pPr>
            <w:r>
              <w:t>Target games</w:t>
            </w:r>
          </w:p>
          <w:p w14:paraId="02583397" w14:textId="77777777" w:rsidR="00374E1E" w:rsidRDefault="00374E1E" w:rsidP="00374E1E"/>
          <w:p w14:paraId="0CBFCB3A" w14:textId="77777777" w:rsidR="00374E1E" w:rsidRDefault="00374E1E" w:rsidP="00374E1E"/>
          <w:p w14:paraId="34E4195C" w14:textId="77777777" w:rsidR="00374E1E" w:rsidRDefault="00374E1E" w:rsidP="00374E1E">
            <w:r>
              <w:t>Lesson 2:  Balance, agility and co-ordination</w:t>
            </w:r>
          </w:p>
          <w:p w14:paraId="2DADAC1D" w14:textId="77777777" w:rsidR="00374E1E" w:rsidRPr="0056310C" w:rsidRDefault="00374E1E" w:rsidP="00374E1E">
            <w:r>
              <w:t>Suggested activities:</w:t>
            </w:r>
          </w:p>
          <w:p w14:paraId="7AB0ACFC" w14:textId="77777777" w:rsidR="00374E1E" w:rsidRDefault="00374E1E" w:rsidP="00374E1E">
            <w:pPr>
              <w:pStyle w:val="ListParagraph"/>
              <w:numPr>
                <w:ilvl w:val="0"/>
                <w:numId w:val="9"/>
              </w:numPr>
            </w:pPr>
            <w:r>
              <w:t>Gymnastics</w:t>
            </w:r>
          </w:p>
          <w:p w14:paraId="66E93CF0" w14:textId="77777777" w:rsidR="00374E1E" w:rsidRDefault="00374E1E" w:rsidP="00374E1E">
            <w:pPr>
              <w:ind w:left="360"/>
            </w:pPr>
          </w:p>
          <w:p w14:paraId="1CD3AF50" w14:textId="77777777" w:rsidR="006B3C4B" w:rsidRPr="0056310C" w:rsidRDefault="006B3C4B" w:rsidP="006B3C4B"/>
          <w:p w14:paraId="7FF947A8" w14:textId="77777777" w:rsidR="006B3C4B" w:rsidRPr="00762AA5" w:rsidRDefault="006B3C4B" w:rsidP="006B3C4B">
            <w:pPr>
              <w:rPr>
                <w:b/>
              </w:rPr>
            </w:pPr>
          </w:p>
          <w:p w14:paraId="193EEFB2" w14:textId="77777777" w:rsidR="006B3C4B" w:rsidRDefault="006B3C4B" w:rsidP="00472D13"/>
        </w:tc>
      </w:tr>
      <w:tr w:rsidR="006B3C4B" w14:paraId="6E1028C6" w14:textId="77777777" w:rsidTr="00472D13">
        <w:tc>
          <w:tcPr>
            <w:tcW w:w="1364" w:type="dxa"/>
          </w:tcPr>
          <w:p w14:paraId="6AF57851" w14:textId="77777777" w:rsidR="006B3C4B" w:rsidRDefault="00E65F72" w:rsidP="006B3C4B">
            <w:r>
              <w:t xml:space="preserve"> </w:t>
            </w:r>
            <w:r w:rsidR="006B3C4B">
              <w:t>Autumn 2</w:t>
            </w:r>
          </w:p>
        </w:tc>
        <w:tc>
          <w:tcPr>
            <w:tcW w:w="3038" w:type="dxa"/>
          </w:tcPr>
          <w:p w14:paraId="6615A78C" w14:textId="77777777" w:rsidR="006B3C4B" w:rsidRDefault="00374E1E" w:rsidP="00374E1E">
            <w:r>
              <w:t>Lesson 1: Running and Jumping Activities:</w:t>
            </w:r>
          </w:p>
          <w:p w14:paraId="67C983E4" w14:textId="77777777" w:rsidR="00374E1E" w:rsidRDefault="00374E1E" w:rsidP="00374E1E">
            <w:pPr>
              <w:pStyle w:val="ListParagraph"/>
              <w:numPr>
                <w:ilvl w:val="0"/>
                <w:numId w:val="26"/>
              </w:numPr>
            </w:pPr>
            <w:r>
              <w:t>Relay races</w:t>
            </w:r>
          </w:p>
          <w:p w14:paraId="38D5C075" w14:textId="77777777" w:rsidR="00374E1E" w:rsidRDefault="00374E1E" w:rsidP="00374E1E">
            <w:pPr>
              <w:pStyle w:val="ListParagraph"/>
              <w:numPr>
                <w:ilvl w:val="0"/>
                <w:numId w:val="26"/>
              </w:numPr>
            </w:pPr>
            <w:r>
              <w:t>Jumping challenges-speed bounce</w:t>
            </w:r>
            <w:r w:rsidR="00467AAB">
              <w:t>, broad jump-2 footed jumping, 1 footed jumping</w:t>
            </w:r>
          </w:p>
          <w:p w14:paraId="7B45214A" w14:textId="77777777" w:rsidR="00374E1E" w:rsidRDefault="00374E1E" w:rsidP="00374E1E">
            <w:pPr>
              <w:pStyle w:val="ListParagraph"/>
            </w:pPr>
          </w:p>
          <w:p w14:paraId="261B1D74" w14:textId="77777777" w:rsidR="00B22DC7" w:rsidRDefault="00B22DC7" w:rsidP="00374E1E">
            <w:pPr>
              <w:pStyle w:val="ListParagraph"/>
            </w:pPr>
          </w:p>
          <w:p w14:paraId="7945B17F" w14:textId="77777777" w:rsidR="00374E1E" w:rsidRDefault="00374E1E" w:rsidP="00374E1E">
            <w:r>
              <w:t>Lesson 2: Balance, agility and co-ordination</w:t>
            </w:r>
          </w:p>
          <w:p w14:paraId="01B7447C" w14:textId="77777777" w:rsidR="00374E1E" w:rsidRDefault="00374E1E" w:rsidP="00374E1E">
            <w:r>
              <w:t>Suggested activities:</w:t>
            </w:r>
          </w:p>
          <w:p w14:paraId="6ECAF986" w14:textId="77777777" w:rsidR="00374E1E" w:rsidRPr="0056310C" w:rsidRDefault="00374E1E" w:rsidP="00374E1E">
            <w:pPr>
              <w:pStyle w:val="ListParagraph"/>
              <w:numPr>
                <w:ilvl w:val="0"/>
                <w:numId w:val="27"/>
              </w:numPr>
            </w:pPr>
            <w:r>
              <w:t>Dance</w:t>
            </w:r>
          </w:p>
          <w:p w14:paraId="7BD37786" w14:textId="77777777" w:rsidR="00374E1E" w:rsidRDefault="00374E1E" w:rsidP="00374E1E"/>
          <w:p w14:paraId="7A9D4B88" w14:textId="77777777" w:rsidR="006B3C4B" w:rsidRDefault="006B3C4B" w:rsidP="00374E1E"/>
        </w:tc>
        <w:tc>
          <w:tcPr>
            <w:tcW w:w="3106" w:type="dxa"/>
          </w:tcPr>
          <w:p w14:paraId="7F67AA58" w14:textId="77777777" w:rsidR="00374E1E" w:rsidRDefault="00374E1E" w:rsidP="00374E1E">
            <w:r>
              <w:t>Lesson 1: Running and Jumping Activities:</w:t>
            </w:r>
          </w:p>
          <w:p w14:paraId="46FF019B" w14:textId="77777777" w:rsidR="00374E1E" w:rsidRDefault="00374E1E" w:rsidP="00374E1E">
            <w:pPr>
              <w:pStyle w:val="ListParagraph"/>
              <w:numPr>
                <w:ilvl w:val="0"/>
                <w:numId w:val="26"/>
              </w:numPr>
            </w:pPr>
            <w:r>
              <w:t>Relay races</w:t>
            </w:r>
          </w:p>
          <w:p w14:paraId="3FED7917" w14:textId="77777777" w:rsidR="00467AAB" w:rsidRDefault="00374E1E" w:rsidP="00467AAB">
            <w:pPr>
              <w:pStyle w:val="ListParagraph"/>
              <w:numPr>
                <w:ilvl w:val="0"/>
                <w:numId w:val="26"/>
              </w:numPr>
            </w:pPr>
            <w:r>
              <w:t>Jumping challenges-speed bounce</w:t>
            </w:r>
            <w:r w:rsidR="00467AAB">
              <w:t>, broad jump-2 footed jumping, 1 footed jumping</w:t>
            </w:r>
          </w:p>
          <w:p w14:paraId="144B42C5" w14:textId="77777777" w:rsidR="00374E1E" w:rsidRDefault="00374E1E" w:rsidP="00467AAB">
            <w:pPr>
              <w:pStyle w:val="ListParagraph"/>
            </w:pPr>
          </w:p>
          <w:p w14:paraId="264D4A1F" w14:textId="77777777" w:rsidR="00374E1E" w:rsidRDefault="00374E1E" w:rsidP="00374E1E">
            <w:pPr>
              <w:pStyle w:val="ListParagraph"/>
            </w:pPr>
          </w:p>
          <w:p w14:paraId="7E2156D5" w14:textId="77777777" w:rsidR="00B22DC7" w:rsidRDefault="00B22DC7" w:rsidP="00374E1E">
            <w:pPr>
              <w:pStyle w:val="ListParagraph"/>
            </w:pPr>
          </w:p>
          <w:p w14:paraId="600D25D5" w14:textId="77777777" w:rsidR="00374E1E" w:rsidRDefault="00374E1E" w:rsidP="00374E1E">
            <w:r>
              <w:t>Lesson 2: Balance, agility and co-ordination</w:t>
            </w:r>
          </w:p>
          <w:p w14:paraId="73715157" w14:textId="77777777" w:rsidR="00374E1E" w:rsidRDefault="00374E1E" w:rsidP="00374E1E">
            <w:r>
              <w:t>Suggested activities:</w:t>
            </w:r>
          </w:p>
          <w:p w14:paraId="5D4A6533" w14:textId="77777777" w:rsidR="00374E1E" w:rsidRPr="0056310C" w:rsidRDefault="00374E1E" w:rsidP="00374E1E">
            <w:pPr>
              <w:pStyle w:val="ListParagraph"/>
              <w:numPr>
                <w:ilvl w:val="0"/>
                <w:numId w:val="27"/>
              </w:numPr>
            </w:pPr>
            <w:r>
              <w:t>Dance</w:t>
            </w:r>
          </w:p>
          <w:p w14:paraId="0A193344" w14:textId="77777777" w:rsidR="006B3C4B" w:rsidRDefault="006B3C4B" w:rsidP="00374E1E"/>
        </w:tc>
        <w:tc>
          <w:tcPr>
            <w:tcW w:w="3119" w:type="dxa"/>
          </w:tcPr>
          <w:p w14:paraId="03D07419" w14:textId="77777777" w:rsidR="00374E1E" w:rsidRDefault="00374E1E" w:rsidP="00374E1E">
            <w:r>
              <w:t>Lesson 1: Running and Jumping Activities:</w:t>
            </w:r>
          </w:p>
          <w:p w14:paraId="6F02A5FE" w14:textId="77777777" w:rsidR="00374E1E" w:rsidRDefault="00374E1E" w:rsidP="00374E1E">
            <w:pPr>
              <w:pStyle w:val="ListParagraph"/>
              <w:numPr>
                <w:ilvl w:val="0"/>
                <w:numId w:val="26"/>
              </w:numPr>
            </w:pPr>
            <w:r>
              <w:t>Relay races</w:t>
            </w:r>
          </w:p>
          <w:p w14:paraId="53A6E2FB" w14:textId="77777777" w:rsidR="00374E1E" w:rsidRDefault="00374E1E" w:rsidP="00374E1E">
            <w:pPr>
              <w:pStyle w:val="ListParagraph"/>
              <w:numPr>
                <w:ilvl w:val="0"/>
                <w:numId w:val="26"/>
              </w:numPr>
            </w:pPr>
            <w:r>
              <w:t>Jumping challenges-speed bounce, broad jump, skipping</w:t>
            </w:r>
          </w:p>
          <w:p w14:paraId="445E8BA1" w14:textId="77777777" w:rsidR="00374E1E" w:rsidRDefault="00374E1E" w:rsidP="00374E1E">
            <w:pPr>
              <w:pStyle w:val="ListParagraph"/>
            </w:pPr>
          </w:p>
          <w:p w14:paraId="7A1F6E29" w14:textId="77777777" w:rsidR="00374E1E" w:rsidRDefault="00374E1E" w:rsidP="00374E1E">
            <w:pPr>
              <w:pStyle w:val="ListParagraph"/>
            </w:pPr>
          </w:p>
          <w:p w14:paraId="22D21076" w14:textId="77777777" w:rsidR="00B22DC7" w:rsidRDefault="00B22DC7" w:rsidP="00374E1E">
            <w:pPr>
              <w:pStyle w:val="ListParagraph"/>
            </w:pPr>
          </w:p>
          <w:p w14:paraId="6FCE3231" w14:textId="77777777" w:rsidR="00B22DC7" w:rsidRDefault="00B22DC7" w:rsidP="00374E1E">
            <w:pPr>
              <w:pStyle w:val="ListParagraph"/>
            </w:pPr>
          </w:p>
          <w:p w14:paraId="54686BE6" w14:textId="77777777" w:rsidR="00374E1E" w:rsidRDefault="00374E1E" w:rsidP="00374E1E">
            <w:r>
              <w:t>Lesson 2: Balance, agility and co-ordination</w:t>
            </w:r>
          </w:p>
          <w:p w14:paraId="45003830" w14:textId="77777777" w:rsidR="00374E1E" w:rsidRDefault="00374E1E" w:rsidP="00374E1E">
            <w:r>
              <w:t>Suggested activities:</w:t>
            </w:r>
          </w:p>
          <w:p w14:paraId="347856EA" w14:textId="77777777" w:rsidR="00374E1E" w:rsidRPr="0056310C" w:rsidRDefault="00374E1E" w:rsidP="00374E1E">
            <w:pPr>
              <w:pStyle w:val="ListParagraph"/>
              <w:numPr>
                <w:ilvl w:val="0"/>
                <w:numId w:val="27"/>
              </w:numPr>
            </w:pPr>
            <w:r>
              <w:t>Dance</w:t>
            </w:r>
          </w:p>
          <w:p w14:paraId="07AB21CF" w14:textId="77777777" w:rsidR="006B3C4B" w:rsidRDefault="006B3C4B" w:rsidP="00374E1E"/>
        </w:tc>
        <w:tc>
          <w:tcPr>
            <w:tcW w:w="3118" w:type="dxa"/>
          </w:tcPr>
          <w:p w14:paraId="4B3CAAA9" w14:textId="77777777" w:rsidR="00374E1E" w:rsidRDefault="00374E1E" w:rsidP="00374E1E">
            <w:r>
              <w:t>Lesson 1: Running and Jumping Activities:</w:t>
            </w:r>
          </w:p>
          <w:p w14:paraId="716BF287" w14:textId="77777777" w:rsidR="00374E1E" w:rsidRDefault="00374E1E" w:rsidP="00374E1E">
            <w:pPr>
              <w:pStyle w:val="ListParagraph"/>
              <w:numPr>
                <w:ilvl w:val="0"/>
                <w:numId w:val="26"/>
              </w:numPr>
            </w:pPr>
            <w:r>
              <w:t>Relay races</w:t>
            </w:r>
          </w:p>
          <w:p w14:paraId="55441CC7" w14:textId="77777777" w:rsidR="00374E1E" w:rsidRDefault="00374E1E" w:rsidP="00374E1E">
            <w:pPr>
              <w:pStyle w:val="ListParagraph"/>
              <w:numPr>
                <w:ilvl w:val="0"/>
                <w:numId w:val="26"/>
              </w:numPr>
            </w:pPr>
            <w:r>
              <w:t xml:space="preserve">Jumping challenges-speed bounce, broad jump, </w:t>
            </w:r>
            <w:r w:rsidR="00467AAB">
              <w:t xml:space="preserve">different foot patterns of jumping, </w:t>
            </w:r>
            <w:r>
              <w:t>skipping</w:t>
            </w:r>
          </w:p>
          <w:p w14:paraId="3110E253" w14:textId="77777777" w:rsidR="00374E1E" w:rsidRDefault="00374E1E" w:rsidP="00374E1E">
            <w:pPr>
              <w:pStyle w:val="ListParagraph"/>
            </w:pPr>
          </w:p>
          <w:p w14:paraId="6FC7506F" w14:textId="77777777" w:rsidR="00B22DC7" w:rsidRDefault="00B22DC7" w:rsidP="00374E1E">
            <w:pPr>
              <w:pStyle w:val="ListParagraph"/>
            </w:pPr>
          </w:p>
          <w:p w14:paraId="4C659AB3" w14:textId="77777777" w:rsidR="00374E1E" w:rsidRDefault="00374E1E" w:rsidP="00374E1E">
            <w:r>
              <w:t>Lesson 2: Balance, agility and co-ordination</w:t>
            </w:r>
          </w:p>
          <w:p w14:paraId="70EC9FEA" w14:textId="77777777" w:rsidR="00374E1E" w:rsidRDefault="00374E1E" w:rsidP="00374E1E">
            <w:r>
              <w:t>Suggested activities:</w:t>
            </w:r>
          </w:p>
          <w:p w14:paraId="40BFBA83" w14:textId="77777777" w:rsidR="00374E1E" w:rsidRPr="0056310C" w:rsidRDefault="00374E1E" w:rsidP="00374E1E">
            <w:pPr>
              <w:pStyle w:val="ListParagraph"/>
              <w:numPr>
                <w:ilvl w:val="0"/>
                <w:numId w:val="27"/>
              </w:numPr>
            </w:pPr>
            <w:r>
              <w:t>Dance</w:t>
            </w:r>
            <w:r w:rsidR="00901ABD">
              <w:t xml:space="preserve"> </w:t>
            </w:r>
          </w:p>
          <w:p w14:paraId="1662F9A7" w14:textId="77777777" w:rsidR="006B3C4B" w:rsidRDefault="006B3C4B" w:rsidP="00374E1E"/>
        </w:tc>
      </w:tr>
      <w:tr w:rsidR="006B3C4B" w14:paraId="2F2EF286" w14:textId="77777777" w:rsidTr="00472D13">
        <w:tc>
          <w:tcPr>
            <w:tcW w:w="1364" w:type="dxa"/>
          </w:tcPr>
          <w:p w14:paraId="7CF91B1A" w14:textId="77777777" w:rsidR="006B3C4B" w:rsidRDefault="006B3C4B" w:rsidP="006B3C4B">
            <w:r>
              <w:lastRenderedPageBreak/>
              <w:t>Spring 1</w:t>
            </w:r>
          </w:p>
        </w:tc>
        <w:tc>
          <w:tcPr>
            <w:tcW w:w="3038" w:type="dxa"/>
          </w:tcPr>
          <w:p w14:paraId="7B91B94A" w14:textId="77777777" w:rsidR="006B3C4B" w:rsidRDefault="00374E1E" w:rsidP="00374E1E">
            <w:r>
              <w:t>Lesson 1: Team Games:</w:t>
            </w:r>
          </w:p>
          <w:p w14:paraId="207E4E09" w14:textId="77777777" w:rsidR="00585A1D" w:rsidRDefault="00585A1D" w:rsidP="00374E1E">
            <w:r>
              <w:t>Suggested Activities:</w:t>
            </w:r>
          </w:p>
          <w:p w14:paraId="28847661" w14:textId="77777777" w:rsidR="00585A1D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Devising own games</w:t>
            </w:r>
          </w:p>
          <w:p w14:paraId="7CBE292C" w14:textId="77777777" w:rsidR="00585A1D" w:rsidRDefault="00585A1D" w:rsidP="004B2412">
            <w:pPr>
              <w:ind w:left="360"/>
            </w:pPr>
          </w:p>
          <w:p w14:paraId="263E7732" w14:textId="77777777" w:rsidR="004B2412" w:rsidRDefault="004B2412" w:rsidP="004B2412">
            <w:pPr>
              <w:ind w:left="360"/>
            </w:pPr>
          </w:p>
          <w:p w14:paraId="456F7688" w14:textId="77777777" w:rsidR="00585A1D" w:rsidRDefault="00585A1D" w:rsidP="00585A1D">
            <w:r>
              <w:t>Lesson 2: Balance, agility and co-ordination</w:t>
            </w:r>
          </w:p>
          <w:p w14:paraId="6023102D" w14:textId="77777777" w:rsidR="00585A1D" w:rsidRDefault="00585A1D" w:rsidP="00585A1D">
            <w:r>
              <w:t>Suggested activities:</w:t>
            </w:r>
          </w:p>
          <w:p w14:paraId="3C308735" w14:textId="77777777" w:rsidR="00585A1D" w:rsidRPr="0056310C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Multi skills challenges</w:t>
            </w:r>
          </w:p>
          <w:p w14:paraId="2CBFD592" w14:textId="77777777" w:rsidR="00585A1D" w:rsidRDefault="00585A1D" w:rsidP="00585A1D"/>
          <w:p w14:paraId="5671094B" w14:textId="77777777" w:rsidR="00585A1D" w:rsidRDefault="00585A1D" w:rsidP="00585A1D"/>
          <w:p w14:paraId="497E787C" w14:textId="77777777" w:rsidR="00374E1E" w:rsidRDefault="00374E1E" w:rsidP="00374E1E"/>
        </w:tc>
        <w:tc>
          <w:tcPr>
            <w:tcW w:w="3106" w:type="dxa"/>
          </w:tcPr>
          <w:p w14:paraId="13E0F8A7" w14:textId="77777777" w:rsidR="00585A1D" w:rsidRDefault="00585A1D" w:rsidP="00585A1D">
            <w:r>
              <w:t>Lesson 1: Team Games:</w:t>
            </w:r>
          </w:p>
          <w:p w14:paraId="38AFDCB6" w14:textId="77777777" w:rsidR="00585A1D" w:rsidRDefault="00585A1D" w:rsidP="00585A1D">
            <w:r>
              <w:t>Suggested Activities:</w:t>
            </w:r>
          </w:p>
          <w:p w14:paraId="4DB2F4E1" w14:textId="77777777" w:rsidR="00585A1D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Devising own games</w:t>
            </w:r>
          </w:p>
          <w:p w14:paraId="65692F82" w14:textId="77777777" w:rsidR="00585A1D" w:rsidRDefault="00585A1D" w:rsidP="00585A1D"/>
          <w:p w14:paraId="0F506AEB" w14:textId="77777777" w:rsidR="004B2412" w:rsidRDefault="004B2412" w:rsidP="00585A1D"/>
          <w:p w14:paraId="1B2260F0" w14:textId="77777777" w:rsidR="00585A1D" w:rsidRDefault="00585A1D" w:rsidP="00585A1D">
            <w:r>
              <w:t>Lesson 2: Balance, agility and co-ordination</w:t>
            </w:r>
          </w:p>
          <w:p w14:paraId="10ED8712" w14:textId="77777777" w:rsidR="00585A1D" w:rsidRDefault="00585A1D" w:rsidP="00585A1D">
            <w:r>
              <w:t>Suggested activities:</w:t>
            </w:r>
          </w:p>
          <w:p w14:paraId="036373A4" w14:textId="77777777" w:rsidR="00585A1D" w:rsidRPr="0056310C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Multi skills challenges</w:t>
            </w:r>
          </w:p>
          <w:p w14:paraId="1958139A" w14:textId="77777777" w:rsidR="00585A1D" w:rsidRDefault="00585A1D" w:rsidP="00585A1D"/>
          <w:p w14:paraId="62F4B730" w14:textId="77777777" w:rsidR="006B3C4B" w:rsidRDefault="006B3C4B" w:rsidP="00585A1D"/>
        </w:tc>
        <w:tc>
          <w:tcPr>
            <w:tcW w:w="3119" w:type="dxa"/>
          </w:tcPr>
          <w:p w14:paraId="612487C6" w14:textId="77777777" w:rsidR="00585A1D" w:rsidRDefault="00585A1D" w:rsidP="00585A1D">
            <w:r>
              <w:t>Lesson 1: Team Games:</w:t>
            </w:r>
          </w:p>
          <w:p w14:paraId="5179A0E1" w14:textId="77777777" w:rsidR="00585A1D" w:rsidRDefault="00585A1D" w:rsidP="00585A1D">
            <w:r>
              <w:t>Suggested Activities:</w:t>
            </w:r>
          </w:p>
          <w:p w14:paraId="421DAB6F" w14:textId="77777777" w:rsidR="00585A1D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Devising own games</w:t>
            </w:r>
          </w:p>
          <w:p w14:paraId="0746970C" w14:textId="77777777" w:rsidR="00585A1D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Introductory sessions to basketball/netball style simple games</w:t>
            </w:r>
          </w:p>
          <w:p w14:paraId="3A1D530B" w14:textId="77777777" w:rsidR="00585A1D" w:rsidRDefault="00585A1D" w:rsidP="00585A1D"/>
          <w:p w14:paraId="1207A2DE" w14:textId="77777777" w:rsidR="00585A1D" w:rsidRDefault="00585A1D" w:rsidP="00585A1D">
            <w:r>
              <w:t>Lesson 2: Balance, agility and co-ordination</w:t>
            </w:r>
          </w:p>
          <w:p w14:paraId="49FFD845" w14:textId="77777777" w:rsidR="00585A1D" w:rsidRDefault="00585A1D" w:rsidP="00585A1D">
            <w:r>
              <w:t>Suggested activities:</w:t>
            </w:r>
          </w:p>
          <w:p w14:paraId="77189CB0" w14:textId="77777777" w:rsidR="00585A1D" w:rsidRPr="0056310C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Multi skills challenges</w:t>
            </w:r>
          </w:p>
          <w:p w14:paraId="06401309" w14:textId="77777777" w:rsidR="00585A1D" w:rsidRDefault="00585A1D" w:rsidP="00585A1D"/>
          <w:p w14:paraId="632706ED" w14:textId="77777777" w:rsidR="006B3C4B" w:rsidRPr="00374E1E" w:rsidRDefault="006B3C4B" w:rsidP="00374E1E">
            <w:pPr>
              <w:rPr>
                <w:b/>
              </w:rPr>
            </w:pPr>
          </w:p>
        </w:tc>
        <w:tc>
          <w:tcPr>
            <w:tcW w:w="3118" w:type="dxa"/>
          </w:tcPr>
          <w:p w14:paraId="6B4196F3" w14:textId="77777777" w:rsidR="00585A1D" w:rsidRDefault="00585A1D" w:rsidP="00585A1D">
            <w:r>
              <w:t>Lesson 1: Team Games:</w:t>
            </w:r>
          </w:p>
          <w:p w14:paraId="4E48D4D9" w14:textId="77777777" w:rsidR="00585A1D" w:rsidRDefault="00585A1D" w:rsidP="00585A1D">
            <w:r>
              <w:t>Suggested Activities:</w:t>
            </w:r>
          </w:p>
          <w:p w14:paraId="5B1A6A50" w14:textId="77777777" w:rsidR="00585A1D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Devising own games</w:t>
            </w:r>
          </w:p>
          <w:p w14:paraId="1F6D64F8" w14:textId="77777777" w:rsidR="00585A1D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Introductory sessions to basketball/netball style simple games</w:t>
            </w:r>
          </w:p>
          <w:p w14:paraId="42C732C5" w14:textId="77777777" w:rsidR="00585A1D" w:rsidRDefault="00585A1D" w:rsidP="00585A1D"/>
          <w:p w14:paraId="6EF37DA4" w14:textId="77777777" w:rsidR="00585A1D" w:rsidRDefault="00585A1D" w:rsidP="00585A1D">
            <w:r>
              <w:t>Lesson 2: Balance, agility and co-ordination</w:t>
            </w:r>
          </w:p>
          <w:p w14:paraId="0E27E0C3" w14:textId="77777777" w:rsidR="00585A1D" w:rsidRDefault="00585A1D" w:rsidP="00585A1D">
            <w:r>
              <w:t>Suggested activities:</w:t>
            </w:r>
          </w:p>
          <w:p w14:paraId="2AE646C6" w14:textId="77777777" w:rsidR="00585A1D" w:rsidRPr="0056310C" w:rsidRDefault="00585A1D" w:rsidP="00585A1D">
            <w:pPr>
              <w:pStyle w:val="ListParagraph"/>
              <w:numPr>
                <w:ilvl w:val="0"/>
                <w:numId w:val="27"/>
              </w:numPr>
            </w:pPr>
            <w:r>
              <w:t>Multi skills challenges</w:t>
            </w:r>
          </w:p>
          <w:p w14:paraId="5F35DAAB" w14:textId="77777777" w:rsidR="00585A1D" w:rsidRDefault="00585A1D" w:rsidP="00585A1D"/>
          <w:p w14:paraId="3012A990" w14:textId="77777777" w:rsidR="006B3C4B" w:rsidRDefault="006B3C4B" w:rsidP="006B3C4B"/>
          <w:p w14:paraId="56FFD22D" w14:textId="77777777" w:rsidR="006B3C4B" w:rsidRDefault="006B3C4B" w:rsidP="006B3C4B">
            <w:pPr>
              <w:pStyle w:val="ListParagraph"/>
            </w:pPr>
          </w:p>
        </w:tc>
      </w:tr>
      <w:tr w:rsidR="006B3C4B" w14:paraId="3FF76E1E" w14:textId="77777777" w:rsidTr="00472D13">
        <w:trPr>
          <w:trHeight w:val="4242"/>
        </w:trPr>
        <w:tc>
          <w:tcPr>
            <w:tcW w:w="1364" w:type="dxa"/>
          </w:tcPr>
          <w:p w14:paraId="371AC0EB" w14:textId="77777777" w:rsidR="006B3C4B" w:rsidRDefault="006B3C4B" w:rsidP="006B3C4B">
            <w:r>
              <w:t>Spring 2</w:t>
            </w:r>
          </w:p>
        </w:tc>
        <w:tc>
          <w:tcPr>
            <w:tcW w:w="3038" w:type="dxa"/>
          </w:tcPr>
          <w:p w14:paraId="1867C0BB" w14:textId="77777777" w:rsidR="006B3C4B" w:rsidRDefault="00585A1D" w:rsidP="00585A1D">
            <w:r>
              <w:t xml:space="preserve">Lesson </w:t>
            </w:r>
            <w:r w:rsidR="004B2412">
              <w:t>1: Simple games</w:t>
            </w:r>
          </w:p>
          <w:p w14:paraId="5F5972BD" w14:textId="77777777" w:rsidR="00585A1D" w:rsidRDefault="00585A1D" w:rsidP="00585A1D">
            <w:r>
              <w:t>Suggested Activities:</w:t>
            </w:r>
          </w:p>
          <w:p w14:paraId="0593AE55" w14:textId="77777777" w:rsidR="00585A1D" w:rsidRDefault="00901ABD" w:rsidP="004B2412">
            <w:pPr>
              <w:pStyle w:val="ListParagraph"/>
              <w:numPr>
                <w:ilvl w:val="0"/>
                <w:numId w:val="27"/>
              </w:numPr>
            </w:pPr>
            <w:r>
              <w:t>Bowles</w:t>
            </w:r>
          </w:p>
          <w:p w14:paraId="0D93950D" w14:textId="77777777" w:rsidR="005A4BC2" w:rsidRDefault="005A4BC2" w:rsidP="004B2412">
            <w:pPr>
              <w:pStyle w:val="ListParagraph"/>
              <w:numPr>
                <w:ilvl w:val="0"/>
                <w:numId w:val="27"/>
              </w:numPr>
            </w:pPr>
            <w:r>
              <w:t>Skittles</w:t>
            </w:r>
          </w:p>
          <w:p w14:paraId="71C9C09A" w14:textId="77777777" w:rsidR="00585A1D" w:rsidRDefault="00585A1D" w:rsidP="00585A1D"/>
          <w:p w14:paraId="63EECC94" w14:textId="77777777" w:rsidR="00585A1D" w:rsidRDefault="00585A1D" w:rsidP="00585A1D">
            <w:r>
              <w:t>Lesson 2: Balance, agility and co-ordination</w:t>
            </w:r>
          </w:p>
          <w:p w14:paraId="5B2B34B0" w14:textId="77777777" w:rsidR="00585A1D" w:rsidRDefault="00585A1D" w:rsidP="00585A1D">
            <w:r>
              <w:t>Suggested activities:</w:t>
            </w:r>
          </w:p>
          <w:p w14:paraId="2391257F" w14:textId="77777777" w:rsidR="00585A1D" w:rsidRPr="005A4BC2" w:rsidRDefault="00585A1D" w:rsidP="005A4BC2">
            <w:pPr>
              <w:pStyle w:val="ListParagraph"/>
              <w:numPr>
                <w:ilvl w:val="0"/>
                <w:numId w:val="28"/>
              </w:numPr>
            </w:pPr>
            <w:r>
              <w:t>Fitness-circuits, Zumba, aerobics style activities, fitness to music</w:t>
            </w:r>
          </w:p>
        </w:tc>
        <w:tc>
          <w:tcPr>
            <w:tcW w:w="3106" w:type="dxa"/>
          </w:tcPr>
          <w:p w14:paraId="12583FA6" w14:textId="77777777" w:rsidR="00585A1D" w:rsidRDefault="00585A1D" w:rsidP="00585A1D">
            <w:r>
              <w:t xml:space="preserve">Lesson </w:t>
            </w:r>
            <w:r w:rsidR="004B2412">
              <w:t>1: Simple games</w:t>
            </w:r>
          </w:p>
          <w:p w14:paraId="5E8E73DB" w14:textId="77777777" w:rsidR="00585A1D" w:rsidRDefault="00585A1D" w:rsidP="00585A1D">
            <w:r>
              <w:t>Suggested Activities:</w:t>
            </w:r>
          </w:p>
          <w:p w14:paraId="19FF8D60" w14:textId="77777777" w:rsidR="00585A1D" w:rsidRDefault="00901ABD" w:rsidP="004B2412">
            <w:pPr>
              <w:pStyle w:val="ListParagraph"/>
              <w:numPr>
                <w:ilvl w:val="0"/>
                <w:numId w:val="27"/>
              </w:numPr>
            </w:pPr>
            <w:r>
              <w:t>Bowles</w:t>
            </w:r>
          </w:p>
          <w:p w14:paraId="7BDF562A" w14:textId="77777777" w:rsidR="005A4BC2" w:rsidRDefault="005A4BC2" w:rsidP="004B2412">
            <w:pPr>
              <w:pStyle w:val="ListParagraph"/>
              <w:numPr>
                <w:ilvl w:val="0"/>
                <w:numId w:val="27"/>
              </w:numPr>
            </w:pPr>
            <w:r>
              <w:t>Skittles</w:t>
            </w:r>
          </w:p>
          <w:p w14:paraId="41F99599" w14:textId="77777777" w:rsidR="00585A1D" w:rsidRDefault="00585A1D" w:rsidP="00585A1D"/>
          <w:p w14:paraId="1EECF0AA" w14:textId="77777777" w:rsidR="00585A1D" w:rsidRDefault="00585A1D" w:rsidP="00585A1D">
            <w:r>
              <w:t>Lesson 2: Balance, agility and co-ordination</w:t>
            </w:r>
          </w:p>
          <w:p w14:paraId="02D97AAF" w14:textId="77777777" w:rsidR="00585A1D" w:rsidRDefault="00585A1D" w:rsidP="00585A1D">
            <w:r>
              <w:t>Suggested activities:</w:t>
            </w:r>
          </w:p>
          <w:p w14:paraId="6C4445A4" w14:textId="77777777" w:rsidR="00585A1D" w:rsidRDefault="00585A1D" w:rsidP="00585A1D">
            <w:pPr>
              <w:pStyle w:val="ListParagraph"/>
              <w:numPr>
                <w:ilvl w:val="0"/>
                <w:numId w:val="28"/>
              </w:numPr>
            </w:pPr>
            <w:r>
              <w:t>Fitness-circuits, Zumba, aerobics style activities, fitness to music</w:t>
            </w:r>
          </w:p>
          <w:p w14:paraId="12309C05" w14:textId="77777777" w:rsidR="006B3C4B" w:rsidRDefault="006B3C4B" w:rsidP="006B3C4B"/>
          <w:p w14:paraId="6DDE2489" w14:textId="77777777" w:rsidR="006B3C4B" w:rsidRDefault="006B3C4B" w:rsidP="006B3C4B"/>
          <w:p w14:paraId="7E2C88DD" w14:textId="77777777" w:rsidR="006B3C4B" w:rsidRDefault="006B3C4B" w:rsidP="006B3C4B"/>
        </w:tc>
        <w:tc>
          <w:tcPr>
            <w:tcW w:w="3119" w:type="dxa"/>
          </w:tcPr>
          <w:p w14:paraId="0D8B721C" w14:textId="77777777" w:rsidR="00585A1D" w:rsidRDefault="00585A1D" w:rsidP="00585A1D">
            <w:r>
              <w:t>Lesson 1: Attacking and defending games</w:t>
            </w:r>
          </w:p>
          <w:p w14:paraId="39A55E56" w14:textId="77777777" w:rsidR="00585A1D" w:rsidRDefault="00585A1D" w:rsidP="00585A1D">
            <w:r>
              <w:t>Suggested Activities:</w:t>
            </w:r>
          </w:p>
          <w:p w14:paraId="1820CBA2" w14:textId="77777777" w:rsidR="00585A1D" w:rsidRDefault="00585A1D" w:rsidP="00585A1D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Uni</w:t>
            </w:r>
            <w:proofErr w:type="spellEnd"/>
            <w:r>
              <w:t xml:space="preserve"> hock</w:t>
            </w:r>
          </w:p>
          <w:p w14:paraId="3D30B6C8" w14:textId="77777777" w:rsidR="00472D13" w:rsidRDefault="00901ABD" w:rsidP="00472D13">
            <w:pPr>
              <w:pStyle w:val="ListParagraph"/>
              <w:numPr>
                <w:ilvl w:val="0"/>
                <w:numId w:val="27"/>
              </w:numPr>
            </w:pPr>
            <w:r>
              <w:t>Dodgeball</w:t>
            </w:r>
          </w:p>
          <w:p w14:paraId="10E0E196" w14:textId="77777777" w:rsidR="00585A1D" w:rsidRDefault="00585A1D" w:rsidP="00585A1D"/>
          <w:p w14:paraId="1E3B038C" w14:textId="77777777" w:rsidR="00585A1D" w:rsidRDefault="00585A1D" w:rsidP="00585A1D">
            <w:r>
              <w:t>Lesson 2: Balance, agility and co-ordination</w:t>
            </w:r>
          </w:p>
          <w:p w14:paraId="5903D358" w14:textId="77777777" w:rsidR="00585A1D" w:rsidRDefault="00585A1D" w:rsidP="00585A1D">
            <w:r>
              <w:t>Suggested activities:</w:t>
            </w:r>
          </w:p>
          <w:p w14:paraId="02CFCDBC" w14:textId="77777777" w:rsidR="00585A1D" w:rsidRDefault="00585A1D" w:rsidP="00585A1D">
            <w:pPr>
              <w:pStyle w:val="ListParagraph"/>
              <w:numPr>
                <w:ilvl w:val="0"/>
                <w:numId w:val="28"/>
              </w:numPr>
            </w:pPr>
            <w:r>
              <w:t>Fitness-circuits, Zumba, aerobics style activities, fitness to music</w:t>
            </w:r>
          </w:p>
          <w:p w14:paraId="791454F3" w14:textId="77777777" w:rsidR="006B3C4B" w:rsidRDefault="006B3C4B" w:rsidP="006B3C4B"/>
          <w:p w14:paraId="1C0BDC34" w14:textId="77777777" w:rsidR="006B3C4B" w:rsidRDefault="006B3C4B" w:rsidP="006B3C4B">
            <w:pPr>
              <w:ind w:left="360"/>
            </w:pPr>
          </w:p>
          <w:p w14:paraId="0E0B6CEB" w14:textId="77777777" w:rsidR="006B3C4B" w:rsidRDefault="006B3C4B" w:rsidP="006B3C4B"/>
          <w:p w14:paraId="675E256C" w14:textId="77777777" w:rsidR="006B3C4B" w:rsidRDefault="006B3C4B" w:rsidP="006B3C4B"/>
          <w:p w14:paraId="21CE86F7" w14:textId="77777777" w:rsidR="006B3C4B" w:rsidRPr="00536E04" w:rsidRDefault="006B3C4B" w:rsidP="006B3C4B">
            <w:pPr>
              <w:rPr>
                <w:b/>
              </w:rPr>
            </w:pPr>
          </w:p>
        </w:tc>
        <w:tc>
          <w:tcPr>
            <w:tcW w:w="3118" w:type="dxa"/>
          </w:tcPr>
          <w:p w14:paraId="0B1C6655" w14:textId="77777777" w:rsidR="00585A1D" w:rsidRDefault="00585A1D" w:rsidP="00585A1D">
            <w:r>
              <w:t>Lesson 1: Attacking and defending games</w:t>
            </w:r>
          </w:p>
          <w:p w14:paraId="5B8E91FC" w14:textId="77777777" w:rsidR="00585A1D" w:rsidRDefault="00585A1D" w:rsidP="00901ABD">
            <w:r>
              <w:t>Suggested Activities:</w:t>
            </w:r>
          </w:p>
          <w:p w14:paraId="078358DA" w14:textId="77777777" w:rsidR="00585A1D" w:rsidRDefault="00585A1D" w:rsidP="00585A1D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Uni</w:t>
            </w:r>
            <w:proofErr w:type="spellEnd"/>
            <w:r>
              <w:t xml:space="preserve"> hock</w:t>
            </w:r>
          </w:p>
          <w:p w14:paraId="54F450AD" w14:textId="77777777" w:rsidR="00901ABD" w:rsidRDefault="00901ABD" w:rsidP="00585A1D">
            <w:pPr>
              <w:pStyle w:val="ListParagraph"/>
              <w:numPr>
                <w:ilvl w:val="0"/>
                <w:numId w:val="27"/>
              </w:numPr>
            </w:pPr>
            <w:r>
              <w:t>Dodgeball</w:t>
            </w:r>
          </w:p>
          <w:p w14:paraId="3BC7E081" w14:textId="77777777" w:rsidR="00585A1D" w:rsidRDefault="00585A1D" w:rsidP="00585A1D"/>
          <w:p w14:paraId="7DFC7EAA" w14:textId="77777777" w:rsidR="00585A1D" w:rsidRDefault="00585A1D" w:rsidP="00585A1D">
            <w:r>
              <w:t>Lesson 2: Balance, agility and co-ordination</w:t>
            </w:r>
          </w:p>
          <w:p w14:paraId="5A943CBD" w14:textId="77777777" w:rsidR="00585A1D" w:rsidRDefault="00585A1D" w:rsidP="00585A1D">
            <w:r>
              <w:t>Suggested activities:</w:t>
            </w:r>
          </w:p>
          <w:p w14:paraId="03EAF79B" w14:textId="77777777" w:rsidR="00585A1D" w:rsidRDefault="00585A1D" w:rsidP="00585A1D">
            <w:pPr>
              <w:pStyle w:val="ListParagraph"/>
              <w:numPr>
                <w:ilvl w:val="0"/>
                <w:numId w:val="28"/>
              </w:numPr>
            </w:pPr>
            <w:r>
              <w:t>Fitness-circuits, Zumba, aerobics style activities, fitness to music</w:t>
            </w:r>
          </w:p>
          <w:p w14:paraId="682999B9" w14:textId="77777777" w:rsidR="006B3C4B" w:rsidRDefault="006B3C4B" w:rsidP="00585A1D"/>
          <w:p w14:paraId="1EFB32B0" w14:textId="77777777" w:rsidR="00472D13" w:rsidRDefault="00472D13" w:rsidP="00585A1D"/>
          <w:p w14:paraId="25D453AB" w14:textId="77777777" w:rsidR="00472D13" w:rsidRDefault="00472D13" w:rsidP="00585A1D"/>
          <w:p w14:paraId="5D9A96C5" w14:textId="77777777" w:rsidR="00472D13" w:rsidRDefault="00472D13" w:rsidP="00585A1D"/>
          <w:p w14:paraId="0E96E0A1" w14:textId="77777777" w:rsidR="00472D13" w:rsidRDefault="00472D13" w:rsidP="00585A1D"/>
          <w:p w14:paraId="4D344AE4" w14:textId="77777777" w:rsidR="00472D13" w:rsidRDefault="00472D13" w:rsidP="00585A1D"/>
          <w:p w14:paraId="6A29F4D4" w14:textId="77777777" w:rsidR="00472D13" w:rsidRDefault="00472D13" w:rsidP="00585A1D"/>
          <w:p w14:paraId="66A24759" w14:textId="77777777" w:rsidR="00472D13" w:rsidRDefault="00472D13" w:rsidP="00585A1D"/>
          <w:p w14:paraId="7A981578" w14:textId="77777777" w:rsidR="00472D13" w:rsidRDefault="00472D13" w:rsidP="00585A1D"/>
          <w:p w14:paraId="377C8B44" w14:textId="77777777" w:rsidR="00472D13" w:rsidRPr="00F60AB5" w:rsidRDefault="00472D13" w:rsidP="00585A1D"/>
        </w:tc>
      </w:tr>
      <w:tr w:rsidR="006B3C4B" w14:paraId="2651EF28" w14:textId="77777777" w:rsidTr="00472D13">
        <w:tc>
          <w:tcPr>
            <w:tcW w:w="1364" w:type="dxa"/>
          </w:tcPr>
          <w:p w14:paraId="12485A81" w14:textId="77777777" w:rsidR="006B3C4B" w:rsidRDefault="006B3C4B" w:rsidP="006B3C4B">
            <w:r>
              <w:lastRenderedPageBreak/>
              <w:t>Summer 1</w:t>
            </w:r>
          </w:p>
        </w:tc>
        <w:tc>
          <w:tcPr>
            <w:tcW w:w="3038" w:type="dxa"/>
          </w:tcPr>
          <w:p w14:paraId="7CC4C606" w14:textId="77777777" w:rsidR="006B3C4B" w:rsidRDefault="005A4BC2" w:rsidP="006B3C4B">
            <w:r>
              <w:t xml:space="preserve">Lesson 1:  Target </w:t>
            </w:r>
            <w:r w:rsidR="006B3C4B">
              <w:t>games</w:t>
            </w:r>
          </w:p>
          <w:p w14:paraId="23EDD91B" w14:textId="77777777" w:rsidR="006B3C4B" w:rsidRDefault="006B3C4B" w:rsidP="005A4BC2">
            <w:r>
              <w:t>Suggested Activities:</w:t>
            </w:r>
          </w:p>
          <w:p w14:paraId="76AE9D46" w14:textId="77777777" w:rsidR="006B3C4B" w:rsidRDefault="005A4BC2" w:rsidP="006B3C4B">
            <w:pPr>
              <w:pStyle w:val="ListParagraph"/>
              <w:numPr>
                <w:ilvl w:val="0"/>
                <w:numId w:val="16"/>
              </w:numPr>
            </w:pPr>
            <w:r>
              <w:t xml:space="preserve">Tri </w:t>
            </w:r>
            <w:r w:rsidR="006B3C4B">
              <w:t>Golf</w:t>
            </w:r>
            <w:r w:rsidR="00467AAB">
              <w:t xml:space="preserve"> (Target game)</w:t>
            </w:r>
          </w:p>
          <w:p w14:paraId="23D476AD" w14:textId="77777777" w:rsidR="00472D13" w:rsidRDefault="00472D13" w:rsidP="006B3C4B">
            <w:pPr>
              <w:pStyle w:val="ListParagraph"/>
              <w:numPr>
                <w:ilvl w:val="0"/>
                <w:numId w:val="16"/>
              </w:numPr>
            </w:pPr>
            <w:r>
              <w:t>Curling</w:t>
            </w:r>
          </w:p>
          <w:p w14:paraId="28D98239" w14:textId="77777777" w:rsidR="006B3C4B" w:rsidRDefault="006B3C4B" w:rsidP="006B3C4B"/>
          <w:p w14:paraId="3B65811A" w14:textId="77777777" w:rsidR="00B22DC7" w:rsidRDefault="00B22DC7" w:rsidP="006B3C4B"/>
          <w:p w14:paraId="4016855B" w14:textId="77777777" w:rsidR="006B3C4B" w:rsidRDefault="006B3C4B" w:rsidP="006B3C4B">
            <w:r>
              <w:t>Lesson 2: Athletics</w:t>
            </w:r>
          </w:p>
          <w:p w14:paraId="3B06D5C4" w14:textId="77777777" w:rsidR="006B3C4B" w:rsidRDefault="006B3C4B" w:rsidP="006B3C4B">
            <w:r>
              <w:t>Suggested Activities:</w:t>
            </w:r>
          </w:p>
          <w:p w14:paraId="104394A7" w14:textId="77777777" w:rsidR="006B3C4B" w:rsidRDefault="006B3C4B" w:rsidP="006B3C4B">
            <w:pPr>
              <w:pStyle w:val="ListParagraph"/>
              <w:numPr>
                <w:ilvl w:val="0"/>
                <w:numId w:val="6"/>
              </w:numPr>
            </w:pPr>
            <w:r>
              <w:t>Running-sprint/hurdles</w:t>
            </w:r>
          </w:p>
          <w:p w14:paraId="0BAA72FC" w14:textId="77777777" w:rsidR="006B3C4B" w:rsidRDefault="006B3C4B" w:rsidP="006B3C4B">
            <w:pPr>
              <w:pStyle w:val="ListParagraph"/>
              <w:numPr>
                <w:ilvl w:val="0"/>
                <w:numId w:val="6"/>
              </w:numPr>
            </w:pPr>
            <w:r>
              <w:t>Jumping</w:t>
            </w:r>
          </w:p>
          <w:p w14:paraId="2509D663" w14:textId="77777777" w:rsidR="006B3C4B" w:rsidRDefault="006B3C4B" w:rsidP="006B3C4B">
            <w:pPr>
              <w:pStyle w:val="ListParagraph"/>
              <w:numPr>
                <w:ilvl w:val="0"/>
                <w:numId w:val="6"/>
              </w:numPr>
            </w:pPr>
            <w:r>
              <w:t>Throwing</w:t>
            </w:r>
          </w:p>
          <w:p w14:paraId="05724738" w14:textId="77777777" w:rsidR="00467AAB" w:rsidRDefault="00467AAB" w:rsidP="00467AAB"/>
          <w:p w14:paraId="0C22EC1D" w14:textId="77777777" w:rsidR="00467AAB" w:rsidRDefault="00467AAB" w:rsidP="00467AAB">
            <w:r>
              <w:t xml:space="preserve">SPORTS DAY PREPARATION </w:t>
            </w:r>
          </w:p>
          <w:p w14:paraId="32C8D3ED" w14:textId="77777777" w:rsidR="00467AAB" w:rsidRDefault="00467AAB" w:rsidP="00467AAB"/>
          <w:p w14:paraId="5D76F833" w14:textId="77777777" w:rsidR="006B3C4B" w:rsidRDefault="006B3C4B" w:rsidP="00467AAB">
            <w:pPr>
              <w:ind w:left="360"/>
            </w:pPr>
          </w:p>
          <w:p w14:paraId="381C92D8" w14:textId="77777777" w:rsidR="005A4BC2" w:rsidRDefault="005A4BC2" w:rsidP="00467AAB">
            <w:pPr>
              <w:ind w:left="360"/>
            </w:pPr>
          </w:p>
          <w:p w14:paraId="3B3A4BE6" w14:textId="77777777" w:rsidR="006B3C4B" w:rsidRDefault="006B3C4B" w:rsidP="006B3C4B"/>
          <w:p w14:paraId="467E91D1" w14:textId="77777777" w:rsidR="005A4BC2" w:rsidRDefault="005A4BC2" w:rsidP="006B3C4B"/>
          <w:p w14:paraId="00ACE1E9" w14:textId="77777777" w:rsidR="005A4BC2" w:rsidRDefault="005A4BC2" w:rsidP="006B3C4B"/>
          <w:p w14:paraId="0363591A" w14:textId="77777777" w:rsidR="005A4BC2" w:rsidRPr="003B3B7E" w:rsidRDefault="005A4BC2" w:rsidP="006B3C4B"/>
        </w:tc>
        <w:tc>
          <w:tcPr>
            <w:tcW w:w="3106" w:type="dxa"/>
          </w:tcPr>
          <w:p w14:paraId="155DE96E" w14:textId="77777777" w:rsidR="006B3C4B" w:rsidRDefault="006B3C4B" w:rsidP="006B3C4B">
            <w:r>
              <w:t>Lesso</w:t>
            </w:r>
            <w:r w:rsidR="005A4BC2">
              <w:t>n 1: Target games</w:t>
            </w:r>
          </w:p>
          <w:p w14:paraId="4ED0DBA9" w14:textId="77777777" w:rsidR="006B3C4B" w:rsidRDefault="006B3C4B" w:rsidP="005A4BC2">
            <w:r>
              <w:t>Suggested Activities:</w:t>
            </w:r>
          </w:p>
          <w:p w14:paraId="3D87D3E5" w14:textId="77777777" w:rsidR="006B3C4B" w:rsidRDefault="005A4BC2" w:rsidP="006B3C4B">
            <w:pPr>
              <w:pStyle w:val="ListParagraph"/>
              <w:numPr>
                <w:ilvl w:val="0"/>
                <w:numId w:val="15"/>
              </w:numPr>
            </w:pPr>
            <w:r>
              <w:t xml:space="preserve">Tri </w:t>
            </w:r>
            <w:r w:rsidR="006B3C4B">
              <w:t>Golf (Target game)</w:t>
            </w:r>
          </w:p>
          <w:p w14:paraId="1ED8BAA8" w14:textId="77777777" w:rsidR="00472D13" w:rsidRDefault="00472D13" w:rsidP="006B3C4B">
            <w:pPr>
              <w:pStyle w:val="ListParagraph"/>
              <w:numPr>
                <w:ilvl w:val="0"/>
                <w:numId w:val="15"/>
              </w:numPr>
            </w:pPr>
            <w:r>
              <w:t>Curling</w:t>
            </w:r>
          </w:p>
          <w:p w14:paraId="7B7D76ED" w14:textId="77777777" w:rsidR="006B3C4B" w:rsidRDefault="006B3C4B" w:rsidP="006B3C4B"/>
          <w:p w14:paraId="17484F45" w14:textId="77777777" w:rsidR="00B22DC7" w:rsidRDefault="00B22DC7" w:rsidP="006B3C4B"/>
          <w:p w14:paraId="4C15D691" w14:textId="77777777" w:rsidR="006B3C4B" w:rsidRDefault="006B3C4B" w:rsidP="006B3C4B">
            <w:r>
              <w:t>Lesson 2: Athletics</w:t>
            </w:r>
          </w:p>
          <w:p w14:paraId="7CD563F8" w14:textId="77777777" w:rsidR="006B3C4B" w:rsidRDefault="006B3C4B" w:rsidP="006B3C4B">
            <w:r>
              <w:t>Suggested Activities:</w:t>
            </w:r>
          </w:p>
          <w:p w14:paraId="2169257F" w14:textId="77777777" w:rsidR="006B3C4B" w:rsidRDefault="005A4BC2" w:rsidP="006B3C4B">
            <w:pPr>
              <w:pStyle w:val="ListParagraph"/>
              <w:numPr>
                <w:ilvl w:val="0"/>
                <w:numId w:val="6"/>
              </w:numPr>
            </w:pPr>
            <w:r>
              <w:t>Running-sprint</w:t>
            </w:r>
            <w:r w:rsidR="00901ABD">
              <w:t>/hurdles</w:t>
            </w:r>
          </w:p>
          <w:p w14:paraId="59D02B1D" w14:textId="77777777" w:rsidR="005A4BC2" w:rsidRDefault="005A4BC2" w:rsidP="006B3C4B">
            <w:pPr>
              <w:pStyle w:val="ListParagraph"/>
              <w:numPr>
                <w:ilvl w:val="0"/>
                <w:numId w:val="6"/>
              </w:numPr>
            </w:pPr>
            <w:r>
              <w:t>Jumping</w:t>
            </w:r>
          </w:p>
          <w:p w14:paraId="2212D74C" w14:textId="77777777" w:rsidR="006B3C4B" w:rsidRDefault="006B3C4B" w:rsidP="006B3C4B">
            <w:pPr>
              <w:pStyle w:val="ListParagraph"/>
              <w:numPr>
                <w:ilvl w:val="0"/>
                <w:numId w:val="6"/>
              </w:numPr>
            </w:pPr>
            <w:r>
              <w:t>Throwing</w:t>
            </w:r>
          </w:p>
          <w:p w14:paraId="47DA3754" w14:textId="77777777" w:rsidR="006B3C4B" w:rsidRDefault="006B3C4B" w:rsidP="006B3C4B">
            <w:pPr>
              <w:pStyle w:val="ListParagraph"/>
              <w:numPr>
                <w:ilvl w:val="0"/>
                <w:numId w:val="6"/>
              </w:numPr>
            </w:pPr>
            <w:r>
              <w:t>Hurdles</w:t>
            </w:r>
          </w:p>
          <w:p w14:paraId="19897E9D" w14:textId="77777777" w:rsidR="006B3C4B" w:rsidRDefault="006B3C4B" w:rsidP="006B3C4B">
            <w:pPr>
              <w:pStyle w:val="ListParagraph"/>
            </w:pPr>
          </w:p>
          <w:p w14:paraId="4ACB127E" w14:textId="77777777" w:rsidR="006B3C4B" w:rsidRDefault="006B3C4B" w:rsidP="006B3C4B">
            <w:r>
              <w:t xml:space="preserve">SPORTS DAY PREPARATION </w:t>
            </w:r>
          </w:p>
          <w:p w14:paraId="6B915439" w14:textId="77777777" w:rsidR="006B3C4B" w:rsidRDefault="006B3C4B" w:rsidP="006B3C4B"/>
          <w:p w14:paraId="4158F07D" w14:textId="77777777" w:rsidR="006B3C4B" w:rsidRDefault="006B3C4B" w:rsidP="006B3C4B"/>
          <w:p w14:paraId="0C0EC6E7" w14:textId="77777777" w:rsidR="006B3C4B" w:rsidRDefault="006B3C4B" w:rsidP="006B3C4B"/>
        </w:tc>
        <w:tc>
          <w:tcPr>
            <w:tcW w:w="3119" w:type="dxa"/>
          </w:tcPr>
          <w:p w14:paraId="2DF13714" w14:textId="77777777" w:rsidR="00467AAB" w:rsidRDefault="00467AAB" w:rsidP="00467AAB">
            <w:r>
              <w:t>Lesson 1: Striking and Fielding games</w:t>
            </w:r>
          </w:p>
          <w:p w14:paraId="19DAC5B9" w14:textId="77777777" w:rsidR="00467AAB" w:rsidRDefault="00467AAB" w:rsidP="00467AAB">
            <w:r>
              <w:t>Suggested Activities:</w:t>
            </w:r>
          </w:p>
          <w:p w14:paraId="78DFFA4F" w14:textId="77777777" w:rsidR="00467AAB" w:rsidRDefault="00472D13" w:rsidP="00467AAB">
            <w:pPr>
              <w:pStyle w:val="ListParagraph"/>
              <w:numPr>
                <w:ilvl w:val="0"/>
                <w:numId w:val="15"/>
              </w:numPr>
            </w:pPr>
            <w:r>
              <w:t xml:space="preserve">Kick and run </w:t>
            </w:r>
          </w:p>
          <w:p w14:paraId="43929A11" w14:textId="77777777" w:rsidR="00472D13" w:rsidRDefault="00472D13" w:rsidP="00467AAB">
            <w:pPr>
              <w:pStyle w:val="ListParagraph"/>
              <w:numPr>
                <w:ilvl w:val="0"/>
                <w:numId w:val="15"/>
              </w:numPr>
            </w:pPr>
            <w:r>
              <w:t>Danish long ball</w:t>
            </w:r>
          </w:p>
          <w:p w14:paraId="6A2D5145" w14:textId="77777777" w:rsidR="006B3C4B" w:rsidRDefault="006B3C4B" w:rsidP="006B3C4B"/>
          <w:p w14:paraId="6793AEC3" w14:textId="77777777" w:rsidR="006B3C4B" w:rsidRDefault="006B3C4B" w:rsidP="006B3C4B"/>
          <w:p w14:paraId="27A461DB" w14:textId="77777777" w:rsidR="006B3C4B" w:rsidRDefault="006B3C4B" w:rsidP="006B3C4B">
            <w:r>
              <w:t>Lesson 2: Athletic Activities</w:t>
            </w:r>
          </w:p>
          <w:p w14:paraId="684AE16D" w14:textId="77777777" w:rsidR="006B3C4B" w:rsidRDefault="006B3C4B" w:rsidP="006B3C4B">
            <w:r>
              <w:t>Suggested Activities:</w:t>
            </w:r>
          </w:p>
          <w:p w14:paraId="1BB70EC2" w14:textId="77777777" w:rsidR="006B3C4B" w:rsidRDefault="006B3C4B" w:rsidP="006B3C4B">
            <w:pPr>
              <w:pStyle w:val="ListParagraph"/>
              <w:numPr>
                <w:ilvl w:val="0"/>
                <w:numId w:val="13"/>
              </w:numPr>
            </w:pPr>
            <w:r>
              <w:t>Running-sprint/hurdles</w:t>
            </w:r>
          </w:p>
          <w:p w14:paraId="58BDDB20" w14:textId="77777777" w:rsidR="006B3C4B" w:rsidRDefault="006B3C4B" w:rsidP="006B3C4B">
            <w:pPr>
              <w:pStyle w:val="ListParagraph"/>
              <w:numPr>
                <w:ilvl w:val="0"/>
                <w:numId w:val="13"/>
              </w:numPr>
            </w:pPr>
            <w:r>
              <w:t xml:space="preserve">Jumping </w:t>
            </w:r>
          </w:p>
          <w:p w14:paraId="068C52BD" w14:textId="77777777" w:rsidR="006B3C4B" w:rsidRDefault="005A4BC2" w:rsidP="006B3C4B">
            <w:pPr>
              <w:pStyle w:val="ListParagraph"/>
              <w:numPr>
                <w:ilvl w:val="0"/>
                <w:numId w:val="13"/>
              </w:numPr>
            </w:pPr>
            <w:r>
              <w:t>Throwing</w:t>
            </w:r>
          </w:p>
          <w:p w14:paraId="504ED6A7" w14:textId="77777777" w:rsidR="006B3C4B" w:rsidRDefault="006B3C4B" w:rsidP="006B3C4B">
            <w:pPr>
              <w:pStyle w:val="ListParagraph"/>
            </w:pPr>
          </w:p>
          <w:p w14:paraId="7B8DB522" w14:textId="77777777" w:rsidR="006B3C4B" w:rsidRDefault="006B3C4B" w:rsidP="006B3C4B">
            <w:r>
              <w:t>SPORTS DAY PREPARATION</w:t>
            </w:r>
          </w:p>
          <w:p w14:paraId="066ACBD9" w14:textId="77777777" w:rsidR="006B3C4B" w:rsidRPr="003B3B7E" w:rsidRDefault="006B3C4B" w:rsidP="006B3C4B"/>
        </w:tc>
        <w:tc>
          <w:tcPr>
            <w:tcW w:w="3118" w:type="dxa"/>
          </w:tcPr>
          <w:p w14:paraId="4A1AE5ED" w14:textId="77777777" w:rsidR="00467AAB" w:rsidRDefault="00467AAB" w:rsidP="00467AAB">
            <w:r>
              <w:t>Lesson 1: Striking and Fielding games</w:t>
            </w:r>
          </w:p>
          <w:p w14:paraId="04F38161" w14:textId="77777777" w:rsidR="00467AAB" w:rsidRDefault="00467AAB" w:rsidP="00467AAB">
            <w:r>
              <w:t>Suggested Activities:</w:t>
            </w:r>
          </w:p>
          <w:p w14:paraId="0CB71645" w14:textId="77777777" w:rsidR="00467AAB" w:rsidRDefault="00472D13" w:rsidP="00467AAB">
            <w:pPr>
              <w:pStyle w:val="ListParagraph"/>
              <w:numPr>
                <w:ilvl w:val="0"/>
                <w:numId w:val="15"/>
              </w:numPr>
            </w:pPr>
            <w:r>
              <w:t xml:space="preserve">Kick and run </w:t>
            </w:r>
          </w:p>
          <w:p w14:paraId="66DE1919" w14:textId="77777777" w:rsidR="00472D13" w:rsidRDefault="00472D13" w:rsidP="00467AAB">
            <w:pPr>
              <w:pStyle w:val="ListParagraph"/>
              <w:numPr>
                <w:ilvl w:val="0"/>
                <w:numId w:val="15"/>
              </w:numPr>
            </w:pPr>
            <w:r>
              <w:t>Danish long ball</w:t>
            </w:r>
          </w:p>
          <w:p w14:paraId="7175D196" w14:textId="77777777" w:rsidR="006B3C4B" w:rsidRDefault="006B3C4B" w:rsidP="006B3C4B"/>
          <w:p w14:paraId="4FF64AD9" w14:textId="77777777" w:rsidR="006B3C4B" w:rsidRDefault="006B3C4B" w:rsidP="006B3C4B"/>
          <w:p w14:paraId="36A23B47" w14:textId="77777777" w:rsidR="006B3C4B" w:rsidRDefault="006B3C4B" w:rsidP="006B3C4B">
            <w:r>
              <w:t>Lesson 2:  Athletic Activities</w:t>
            </w:r>
          </w:p>
          <w:p w14:paraId="08C8E179" w14:textId="77777777" w:rsidR="006B3C4B" w:rsidRDefault="006B3C4B" w:rsidP="006B3C4B">
            <w:r>
              <w:t>Suggested Activities:</w:t>
            </w:r>
          </w:p>
          <w:p w14:paraId="1D7E87CC" w14:textId="77777777" w:rsidR="006B3C4B" w:rsidRDefault="006B3C4B" w:rsidP="006B3C4B">
            <w:pPr>
              <w:pStyle w:val="ListParagraph"/>
              <w:numPr>
                <w:ilvl w:val="0"/>
                <w:numId w:val="13"/>
              </w:numPr>
            </w:pPr>
            <w:r>
              <w:t>Running-sprint/hurdles</w:t>
            </w:r>
          </w:p>
          <w:p w14:paraId="1A2C505D" w14:textId="77777777" w:rsidR="006B3C4B" w:rsidRDefault="006B3C4B" w:rsidP="006B3C4B">
            <w:pPr>
              <w:pStyle w:val="ListParagraph"/>
              <w:numPr>
                <w:ilvl w:val="0"/>
                <w:numId w:val="13"/>
              </w:numPr>
            </w:pPr>
            <w:r>
              <w:t xml:space="preserve">Jumping </w:t>
            </w:r>
          </w:p>
          <w:p w14:paraId="3113BC8E" w14:textId="77777777" w:rsidR="006B3C4B" w:rsidRDefault="005A4BC2" w:rsidP="006B3C4B">
            <w:pPr>
              <w:pStyle w:val="ListParagraph"/>
              <w:numPr>
                <w:ilvl w:val="0"/>
                <w:numId w:val="13"/>
              </w:numPr>
            </w:pPr>
            <w:r>
              <w:t>Throwing</w:t>
            </w:r>
          </w:p>
          <w:p w14:paraId="5D3552F9" w14:textId="77777777" w:rsidR="006B3C4B" w:rsidRDefault="006B3C4B" w:rsidP="006B3C4B">
            <w:pPr>
              <w:pStyle w:val="ListParagraph"/>
            </w:pPr>
          </w:p>
          <w:p w14:paraId="61BD0DEB" w14:textId="77777777" w:rsidR="006B3C4B" w:rsidRDefault="006B3C4B" w:rsidP="006B3C4B">
            <w:r>
              <w:t>SPORTS DAY PREPARATION</w:t>
            </w:r>
          </w:p>
          <w:p w14:paraId="2CCBED0E" w14:textId="77777777" w:rsidR="006B3C4B" w:rsidRDefault="006B3C4B" w:rsidP="006B3C4B"/>
        </w:tc>
      </w:tr>
      <w:tr w:rsidR="006B3C4B" w14:paraId="6A0B2CF3" w14:textId="77777777" w:rsidTr="00472D13">
        <w:tc>
          <w:tcPr>
            <w:tcW w:w="1364" w:type="dxa"/>
          </w:tcPr>
          <w:p w14:paraId="3050866F" w14:textId="77777777" w:rsidR="006B3C4B" w:rsidRDefault="006B3C4B" w:rsidP="006B3C4B">
            <w:r>
              <w:t>Summer 2</w:t>
            </w:r>
          </w:p>
        </w:tc>
        <w:tc>
          <w:tcPr>
            <w:tcW w:w="3038" w:type="dxa"/>
          </w:tcPr>
          <w:p w14:paraId="1C420CF2" w14:textId="77777777" w:rsidR="00472D13" w:rsidRDefault="00472D13" w:rsidP="00472D13">
            <w:r>
              <w:t>Lesson 1: Net and Wall Games</w:t>
            </w:r>
          </w:p>
          <w:p w14:paraId="2CF7515E" w14:textId="77777777" w:rsidR="00472D13" w:rsidRDefault="00472D13" w:rsidP="00472D13">
            <w:r>
              <w:t>Suggested Activities:</w:t>
            </w:r>
          </w:p>
          <w:p w14:paraId="26F9587E" w14:textId="77777777" w:rsidR="00472D13" w:rsidRDefault="00472D13" w:rsidP="00472D13">
            <w:pPr>
              <w:pStyle w:val="ListParagraph"/>
              <w:numPr>
                <w:ilvl w:val="0"/>
                <w:numId w:val="7"/>
              </w:numPr>
            </w:pPr>
            <w:r>
              <w:t>Short Tennis</w:t>
            </w:r>
          </w:p>
          <w:p w14:paraId="46C4AF57" w14:textId="77777777" w:rsidR="00472D13" w:rsidRDefault="00472D13" w:rsidP="00472D13">
            <w:pPr>
              <w:pStyle w:val="ListParagraph"/>
              <w:numPr>
                <w:ilvl w:val="0"/>
                <w:numId w:val="7"/>
              </w:numPr>
            </w:pPr>
            <w:r>
              <w:t>Bat and ball</w:t>
            </w:r>
          </w:p>
          <w:p w14:paraId="02878715" w14:textId="77777777" w:rsidR="00B22DC7" w:rsidRDefault="00B22DC7" w:rsidP="00B22DC7">
            <w:pPr>
              <w:pStyle w:val="ListParagraph"/>
            </w:pPr>
          </w:p>
          <w:p w14:paraId="2455E861" w14:textId="77777777" w:rsidR="006B3C4B" w:rsidRDefault="006B3C4B" w:rsidP="006B3C4B"/>
          <w:p w14:paraId="0EC08A1D" w14:textId="77777777" w:rsidR="006B3C4B" w:rsidRDefault="006B3C4B" w:rsidP="006B3C4B">
            <w:r>
              <w:t>Lesson 2: Striking and Fielding games</w:t>
            </w:r>
          </w:p>
          <w:p w14:paraId="0B7F3FD9" w14:textId="77777777" w:rsidR="006B3C4B" w:rsidRDefault="006B3C4B" w:rsidP="006B3C4B">
            <w:r>
              <w:t>Suggested Activities:</w:t>
            </w:r>
          </w:p>
          <w:p w14:paraId="2BC11BFC" w14:textId="77777777" w:rsidR="005A4BC2" w:rsidRDefault="005A4BC2" w:rsidP="005A4BC2">
            <w:pPr>
              <w:pStyle w:val="ListParagraph"/>
              <w:numPr>
                <w:ilvl w:val="0"/>
                <w:numId w:val="29"/>
              </w:numPr>
            </w:pPr>
            <w:r>
              <w:t>French cricket</w:t>
            </w:r>
          </w:p>
          <w:p w14:paraId="2A5B5635" w14:textId="77777777" w:rsidR="00901ABD" w:rsidRDefault="00901ABD" w:rsidP="005A4BC2">
            <w:pPr>
              <w:pStyle w:val="ListParagraph"/>
              <w:numPr>
                <w:ilvl w:val="0"/>
                <w:numId w:val="29"/>
              </w:numPr>
            </w:pPr>
            <w:r>
              <w:t xml:space="preserve">Kick and run </w:t>
            </w:r>
          </w:p>
          <w:p w14:paraId="0D0709EC" w14:textId="77777777" w:rsidR="00901ABD" w:rsidRDefault="00472D13" w:rsidP="005A4BC2">
            <w:pPr>
              <w:pStyle w:val="ListParagraph"/>
              <w:numPr>
                <w:ilvl w:val="0"/>
                <w:numId w:val="29"/>
              </w:numPr>
            </w:pPr>
            <w:r>
              <w:t>Danish long ball</w:t>
            </w:r>
          </w:p>
          <w:p w14:paraId="62144DF7" w14:textId="77777777" w:rsidR="006B3C4B" w:rsidRDefault="006B3C4B" w:rsidP="006B3C4B">
            <w:pPr>
              <w:ind w:left="360"/>
            </w:pPr>
          </w:p>
          <w:p w14:paraId="3FFFF584" w14:textId="77777777" w:rsidR="006B3C4B" w:rsidRDefault="006B3C4B" w:rsidP="006B3C4B">
            <w:pPr>
              <w:ind w:left="360"/>
            </w:pPr>
          </w:p>
          <w:p w14:paraId="597A9B4C" w14:textId="77777777" w:rsidR="006B3C4B" w:rsidRDefault="006B3C4B" w:rsidP="006B3C4B"/>
        </w:tc>
        <w:tc>
          <w:tcPr>
            <w:tcW w:w="3106" w:type="dxa"/>
          </w:tcPr>
          <w:p w14:paraId="4FA4A45A" w14:textId="77777777" w:rsidR="006B3C4B" w:rsidRDefault="006B3C4B" w:rsidP="006B3C4B">
            <w:r>
              <w:t>Lesson 1: Net and Wall Games</w:t>
            </w:r>
          </w:p>
          <w:p w14:paraId="7A41E031" w14:textId="77777777" w:rsidR="006B3C4B" w:rsidRDefault="006B3C4B" w:rsidP="006B3C4B">
            <w:r>
              <w:t>Suggested Activities:</w:t>
            </w:r>
          </w:p>
          <w:p w14:paraId="4C42AD4A" w14:textId="77777777" w:rsidR="006B3C4B" w:rsidRDefault="005A4BC2" w:rsidP="006B3C4B">
            <w:pPr>
              <w:pStyle w:val="ListParagraph"/>
              <w:numPr>
                <w:ilvl w:val="0"/>
                <w:numId w:val="7"/>
              </w:numPr>
            </w:pPr>
            <w:r>
              <w:t xml:space="preserve">Short </w:t>
            </w:r>
            <w:r w:rsidR="006B3C4B">
              <w:t>Tennis</w:t>
            </w:r>
          </w:p>
          <w:p w14:paraId="34FEC288" w14:textId="77777777" w:rsidR="00472D13" w:rsidRDefault="00472D13" w:rsidP="006B3C4B">
            <w:pPr>
              <w:pStyle w:val="ListParagraph"/>
              <w:numPr>
                <w:ilvl w:val="0"/>
                <w:numId w:val="7"/>
              </w:numPr>
            </w:pPr>
            <w:r>
              <w:t xml:space="preserve">Bat and ball </w:t>
            </w:r>
          </w:p>
          <w:p w14:paraId="2C799C4C" w14:textId="77777777" w:rsidR="006B3C4B" w:rsidRDefault="006B3C4B" w:rsidP="006B3C4B"/>
          <w:p w14:paraId="506DCEA0" w14:textId="77777777" w:rsidR="00B22DC7" w:rsidRDefault="00B22DC7" w:rsidP="006B3C4B"/>
          <w:p w14:paraId="1F9CA0C0" w14:textId="77777777" w:rsidR="006B3C4B" w:rsidRDefault="006B3C4B" w:rsidP="006B3C4B">
            <w:r>
              <w:t>Lesson 2: Striking and Fielding games</w:t>
            </w:r>
          </w:p>
          <w:p w14:paraId="56CFAA4F" w14:textId="77777777" w:rsidR="006B3C4B" w:rsidRDefault="006B3C4B" w:rsidP="006B3C4B">
            <w:r>
              <w:t>Suggested Activities:</w:t>
            </w:r>
          </w:p>
          <w:p w14:paraId="77C57A41" w14:textId="77777777" w:rsidR="005A4BC2" w:rsidRDefault="005A4BC2" w:rsidP="005A4BC2">
            <w:pPr>
              <w:pStyle w:val="ListParagraph"/>
              <w:numPr>
                <w:ilvl w:val="0"/>
                <w:numId w:val="29"/>
              </w:numPr>
            </w:pPr>
            <w:r>
              <w:t>French cricket</w:t>
            </w:r>
          </w:p>
          <w:p w14:paraId="6DEFFC7B" w14:textId="77777777" w:rsidR="00472D13" w:rsidRDefault="00472D13" w:rsidP="005A4BC2">
            <w:pPr>
              <w:pStyle w:val="ListParagraph"/>
              <w:numPr>
                <w:ilvl w:val="0"/>
                <w:numId w:val="29"/>
              </w:numPr>
            </w:pPr>
            <w:r>
              <w:t>Kick and run</w:t>
            </w:r>
          </w:p>
          <w:p w14:paraId="2AB5F80A" w14:textId="77777777" w:rsidR="00472D13" w:rsidRDefault="00472D13" w:rsidP="005A4BC2">
            <w:pPr>
              <w:pStyle w:val="ListParagraph"/>
              <w:numPr>
                <w:ilvl w:val="0"/>
                <w:numId w:val="29"/>
              </w:numPr>
            </w:pPr>
            <w:r>
              <w:t>Danish Long ball</w:t>
            </w:r>
          </w:p>
          <w:p w14:paraId="21F96D21" w14:textId="77777777" w:rsidR="006B3C4B" w:rsidRDefault="006B3C4B" w:rsidP="005A4BC2"/>
          <w:p w14:paraId="78DC4820" w14:textId="77777777" w:rsidR="006B3C4B" w:rsidRDefault="006B3C4B" w:rsidP="006B3C4B"/>
          <w:p w14:paraId="35C7FC38" w14:textId="77777777" w:rsidR="006B3C4B" w:rsidRDefault="006B3C4B" w:rsidP="006B3C4B"/>
          <w:p w14:paraId="5423CF47" w14:textId="77777777" w:rsidR="006B3C4B" w:rsidRDefault="006B3C4B" w:rsidP="006B3C4B"/>
        </w:tc>
        <w:tc>
          <w:tcPr>
            <w:tcW w:w="3119" w:type="dxa"/>
          </w:tcPr>
          <w:p w14:paraId="7CD3B5F3" w14:textId="77777777" w:rsidR="00467AAB" w:rsidRDefault="00472D13" w:rsidP="00467AAB">
            <w:r>
              <w:t>Lesson 1: Target games</w:t>
            </w:r>
          </w:p>
          <w:p w14:paraId="60F81F57" w14:textId="77777777" w:rsidR="00472D13" w:rsidRDefault="00472D13" w:rsidP="00467AAB">
            <w:r>
              <w:t>Suggested Activities:</w:t>
            </w:r>
          </w:p>
          <w:p w14:paraId="29D73462" w14:textId="77777777" w:rsidR="00472D13" w:rsidRDefault="00472D13" w:rsidP="00472D13">
            <w:pPr>
              <w:pStyle w:val="ListParagraph"/>
              <w:numPr>
                <w:ilvl w:val="0"/>
                <w:numId w:val="37"/>
              </w:numPr>
            </w:pPr>
            <w:r>
              <w:t>Skittles</w:t>
            </w:r>
          </w:p>
          <w:p w14:paraId="40015D08" w14:textId="77777777" w:rsidR="00472D13" w:rsidRDefault="00472D13" w:rsidP="00472D13">
            <w:pPr>
              <w:pStyle w:val="ListParagraph"/>
              <w:numPr>
                <w:ilvl w:val="0"/>
                <w:numId w:val="37"/>
              </w:numPr>
            </w:pPr>
            <w:r>
              <w:t>Bowles</w:t>
            </w:r>
          </w:p>
          <w:p w14:paraId="0F5AD60C" w14:textId="77777777" w:rsidR="00472D13" w:rsidRDefault="00472D13" w:rsidP="00472D13">
            <w:pPr>
              <w:pStyle w:val="ListParagraph"/>
              <w:numPr>
                <w:ilvl w:val="0"/>
                <w:numId w:val="37"/>
              </w:numPr>
            </w:pPr>
            <w:r>
              <w:t>Tri Golf</w:t>
            </w:r>
          </w:p>
          <w:p w14:paraId="2AD2518B" w14:textId="77777777" w:rsidR="00472D13" w:rsidRDefault="00472D13" w:rsidP="00472D13">
            <w:pPr>
              <w:pStyle w:val="ListParagraph"/>
              <w:numPr>
                <w:ilvl w:val="0"/>
                <w:numId w:val="37"/>
              </w:numPr>
            </w:pPr>
            <w:r>
              <w:t>Curling</w:t>
            </w:r>
          </w:p>
          <w:p w14:paraId="618F0A66" w14:textId="77777777" w:rsidR="00B22DC7" w:rsidRDefault="00B22DC7" w:rsidP="00467AAB"/>
          <w:p w14:paraId="478EE124" w14:textId="77777777" w:rsidR="00467AAB" w:rsidRDefault="00467AAB" w:rsidP="00467AAB">
            <w:r>
              <w:t>Lesson 2: Striking and Fielding games</w:t>
            </w:r>
          </w:p>
          <w:p w14:paraId="4F60061B" w14:textId="77777777" w:rsidR="00467AAB" w:rsidRDefault="00467AAB" w:rsidP="00467AAB">
            <w:r>
              <w:t>Suggested Activities:</w:t>
            </w:r>
          </w:p>
          <w:p w14:paraId="31D72675" w14:textId="77777777" w:rsidR="00467AAB" w:rsidRDefault="00467AAB" w:rsidP="00467AAB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Rounders</w:t>
            </w:r>
            <w:proofErr w:type="spellEnd"/>
          </w:p>
          <w:p w14:paraId="25EB1885" w14:textId="77777777" w:rsidR="00B22DC7" w:rsidRDefault="00472D13" w:rsidP="00467AAB">
            <w:pPr>
              <w:pStyle w:val="ListParagraph"/>
              <w:numPr>
                <w:ilvl w:val="0"/>
                <w:numId w:val="14"/>
              </w:numPr>
            </w:pPr>
            <w:r>
              <w:t>Kwik Cricket</w:t>
            </w:r>
          </w:p>
          <w:p w14:paraId="47185AC4" w14:textId="77777777" w:rsidR="006B3C4B" w:rsidRDefault="006B3C4B" w:rsidP="005A4BC2">
            <w:pPr>
              <w:ind w:left="360"/>
            </w:pPr>
          </w:p>
          <w:p w14:paraId="0C5EF0BD" w14:textId="77777777" w:rsidR="006B3C4B" w:rsidRDefault="006B3C4B" w:rsidP="006B3C4B">
            <w:pPr>
              <w:pStyle w:val="ListParagraph"/>
            </w:pPr>
          </w:p>
          <w:p w14:paraId="31464CD7" w14:textId="77777777" w:rsidR="006B3C4B" w:rsidRDefault="006B3C4B" w:rsidP="006B3C4B"/>
          <w:p w14:paraId="70FEA733" w14:textId="77777777" w:rsidR="006B3C4B" w:rsidRDefault="006B3C4B" w:rsidP="006B3C4B"/>
        </w:tc>
        <w:tc>
          <w:tcPr>
            <w:tcW w:w="3118" w:type="dxa"/>
          </w:tcPr>
          <w:p w14:paraId="74613A39" w14:textId="77777777" w:rsidR="00472D13" w:rsidRDefault="00472D13" w:rsidP="00472D13">
            <w:r>
              <w:t>Lesson 1: Target games</w:t>
            </w:r>
          </w:p>
          <w:p w14:paraId="51038FB9" w14:textId="77777777" w:rsidR="00472D13" w:rsidRDefault="00472D13" w:rsidP="00472D13">
            <w:r>
              <w:t>Suggested Activities:</w:t>
            </w:r>
          </w:p>
          <w:p w14:paraId="10AD7F28" w14:textId="77777777" w:rsidR="00472D13" w:rsidRDefault="00472D13" w:rsidP="00472D13">
            <w:pPr>
              <w:pStyle w:val="ListParagraph"/>
              <w:numPr>
                <w:ilvl w:val="0"/>
                <w:numId w:val="37"/>
              </w:numPr>
            </w:pPr>
            <w:r>
              <w:t>Skittles</w:t>
            </w:r>
          </w:p>
          <w:p w14:paraId="6AF3D7ED" w14:textId="77777777" w:rsidR="00472D13" w:rsidRDefault="00472D13" w:rsidP="00472D13">
            <w:pPr>
              <w:pStyle w:val="ListParagraph"/>
              <w:numPr>
                <w:ilvl w:val="0"/>
                <w:numId w:val="37"/>
              </w:numPr>
            </w:pPr>
            <w:r>
              <w:t>Bowles</w:t>
            </w:r>
          </w:p>
          <w:p w14:paraId="27AF9A5B" w14:textId="77777777" w:rsidR="00467AAB" w:rsidRDefault="00472D13" w:rsidP="00472D13">
            <w:pPr>
              <w:pStyle w:val="ListParagraph"/>
              <w:numPr>
                <w:ilvl w:val="0"/>
                <w:numId w:val="37"/>
              </w:numPr>
            </w:pPr>
            <w:r>
              <w:t>Tri Golf</w:t>
            </w:r>
          </w:p>
          <w:p w14:paraId="16C16742" w14:textId="77777777" w:rsidR="00472D13" w:rsidRDefault="00472D13" w:rsidP="00472D13">
            <w:pPr>
              <w:pStyle w:val="ListParagraph"/>
              <w:numPr>
                <w:ilvl w:val="0"/>
                <w:numId w:val="37"/>
              </w:numPr>
            </w:pPr>
            <w:r>
              <w:t>Curling</w:t>
            </w:r>
          </w:p>
          <w:p w14:paraId="14A30C6C" w14:textId="77777777" w:rsidR="00B22DC7" w:rsidRDefault="00B22DC7" w:rsidP="00467AAB"/>
          <w:p w14:paraId="4E203C9D" w14:textId="77777777" w:rsidR="00467AAB" w:rsidRDefault="00467AAB" w:rsidP="00467AAB">
            <w:r>
              <w:t>Lesson 2: Striking and Fielding games</w:t>
            </w:r>
          </w:p>
          <w:p w14:paraId="45C22169" w14:textId="77777777" w:rsidR="00467AAB" w:rsidRDefault="00467AAB" w:rsidP="00467AAB">
            <w:r>
              <w:t>Suggested Activities:</w:t>
            </w:r>
          </w:p>
          <w:p w14:paraId="438892D5" w14:textId="77777777" w:rsidR="005A4BC2" w:rsidRDefault="00467AAB" w:rsidP="005A4BC2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Rounders</w:t>
            </w:r>
            <w:proofErr w:type="spellEnd"/>
          </w:p>
          <w:p w14:paraId="6975DF7A" w14:textId="77777777" w:rsidR="006B3C4B" w:rsidRDefault="00472D13" w:rsidP="00901ABD">
            <w:pPr>
              <w:pStyle w:val="ListParagraph"/>
              <w:numPr>
                <w:ilvl w:val="0"/>
                <w:numId w:val="14"/>
              </w:numPr>
            </w:pPr>
            <w:r>
              <w:t>Kwik Cricket</w:t>
            </w:r>
          </w:p>
        </w:tc>
      </w:tr>
    </w:tbl>
    <w:p w14:paraId="49C85A1E" w14:textId="77777777" w:rsidR="006B3C4B" w:rsidRDefault="006B3C4B" w:rsidP="006B3C4B">
      <w:pPr>
        <w:rPr>
          <w:b/>
          <w:u w:val="single"/>
        </w:rPr>
      </w:pPr>
    </w:p>
    <w:p w14:paraId="263603B2" w14:textId="77777777" w:rsidR="006B3C4B" w:rsidRPr="00AE7867" w:rsidRDefault="006B3C4B" w:rsidP="006B3C4B"/>
    <w:p w14:paraId="0138927E" w14:textId="77777777" w:rsidR="006B3C4B" w:rsidRPr="00AE7867" w:rsidRDefault="006B3C4B" w:rsidP="006B3C4B"/>
    <w:p w14:paraId="7258A28B" w14:textId="77777777" w:rsidR="006B3C4B" w:rsidRPr="00AE7867" w:rsidRDefault="006B3C4B" w:rsidP="006B3C4B"/>
    <w:p w14:paraId="4D60A63B" w14:textId="77777777" w:rsidR="006B3C4B" w:rsidRPr="00AE7867" w:rsidRDefault="006B3C4B" w:rsidP="006B3C4B"/>
    <w:p w14:paraId="0FD614DB" w14:textId="77777777" w:rsidR="006B3C4B" w:rsidRPr="00AE7867" w:rsidRDefault="006B3C4B" w:rsidP="006B3C4B"/>
    <w:p w14:paraId="22EACCDC" w14:textId="77777777" w:rsidR="006B3C4B" w:rsidRDefault="006B3C4B" w:rsidP="006B3C4B"/>
    <w:p w14:paraId="24C1C959" w14:textId="77777777" w:rsidR="006B3C4B" w:rsidRDefault="006B3C4B" w:rsidP="006B3C4B"/>
    <w:p w14:paraId="3A4F70CF" w14:textId="77777777" w:rsidR="006B3C4B" w:rsidRDefault="006B3C4B" w:rsidP="006B3C4B"/>
    <w:p w14:paraId="14A77544" w14:textId="77777777" w:rsidR="006B3C4B" w:rsidRDefault="006B3C4B" w:rsidP="001269F7"/>
    <w:sectPr w:rsidR="006B3C4B" w:rsidSect="00B22DC7">
      <w:headerReference w:type="default" r:id="rId7"/>
      <w:pgSz w:w="16838" w:h="11906" w:orient="landscape"/>
      <w:pgMar w:top="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25A9E" w14:textId="77777777" w:rsidR="003563F6" w:rsidRDefault="003563F6" w:rsidP="00D663B1">
      <w:pPr>
        <w:spacing w:after="0" w:line="240" w:lineRule="auto"/>
      </w:pPr>
      <w:r>
        <w:separator/>
      </w:r>
    </w:p>
  </w:endnote>
  <w:endnote w:type="continuationSeparator" w:id="0">
    <w:p w14:paraId="651C5D4F" w14:textId="77777777" w:rsidR="003563F6" w:rsidRDefault="003563F6" w:rsidP="00D6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5966C" w14:textId="77777777" w:rsidR="003563F6" w:rsidRDefault="003563F6" w:rsidP="00D663B1">
      <w:pPr>
        <w:spacing w:after="0" w:line="240" w:lineRule="auto"/>
      </w:pPr>
      <w:r>
        <w:separator/>
      </w:r>
    </w:p>
  </w:footnote>
  <w:footnote w:type="continuationSeparator" w:id="0">
    <w:p w14:paraId="7A5A1C1C" w14:textId="77777777" w:rsidR="003563F6" w:rsidRDefault="003563F6" w:rsidP="00D6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54D5" w14:textId="77777777" w:rsidR="00C84282" w:rsidRPr="005B54CA" w:rsidRDefault="00901ABD" w:rsidP="005B54CA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Mexborough St John’s PE </w:t>
    </w:r>
    <w:r w:rsidR="00C84282" w:rsidRPr="005B54CA">
      <w:rPr>
        <w:b/>
        <w:sz w:val="32"/>
        <w:szCs w:val="32"/>
        <w:u w:val="single"/>
      </w:rPr>
      <w:t>Curriculum Map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08B"/>
    <w:multiLevelType w:val="hybridMultilevel"/>
    <w:tmpl w:val="5728110E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908"/>
    <w:multiLevelType w:val="hybridMultilevel"/>
    <w:tmpl w:val="4F6E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7253"/>
    <w:multiLevelType w:val="hybridMultilevel"/>
    <w:tmpl w:val="3284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4F3C"/>
    <w:multiLevelType w:val="hybridMultilevel"/>
    <w:tmpl w:val="60F287C0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B303B"/>
    <w:multiLevelType w:val="hybridMultilevel"/>
    <w:tmpl w:val="2D7A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35D22"/>
    <w:multiLevelType w:val="hybridMultilevel"/>
    <w:tmpl w:val="5ED6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715D"/>
    <w:multiLevelType w:val="hybridMultilevel"/>
    <w:tmpl w:val="870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167B"/>
    <w:multiLevelType w:val="hybridMultilevel"/>
    <w:tmpl w:val="30A4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943"/>
    <w:multiLevelType w:val="hybridMultilevel"/>
    <w:tmpl w:val="D742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031D7"/>
    <w:multiLevelType w:val="hybridMultilevel"/>
    <w:tmpl w:val="5EE6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7BEE"/>
    <w:multiLevelType w:val="hybridMultilevel"/>
    <w:tmpl w:val="48E6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37D31"/>
    <w:multiLevelType w:val="hybridMultilevel"/>
    <w:tmpl w:val="D8F6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47B9A"/>
    <w:multiLevelType w:val="hybridMultilevel"/>
    <w:tmpl w:val="0A16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D77A9"/>
    <w:multiLevelType w:val="hybridMultilevel"/>
    <w:tmpl w:val="CCD2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027AB"/>
    <w:multiLevelType w:val="hybridMultilevel"/>
    <w:tmpl w:val="1874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72E64"/>
    <w:multiLevelType w:val="hybridMultilevel"/>
    <w:tmpl w:val="06E4CEE6"/>
    <w:lvl w:ilvl="0" w:tplc="D9E25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25FA1"/>
    <w:multiLevelType w:val="hybridMultilevel"/>
    <w:tmpl w:val="F01C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D02B6"/>
    <w:multiLevelType w:val="hybridMultilevel"/>
    <w:tmpl w:val="85AC946E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85987"/>
    <w:multiLevelType w:val="hybridMultilevel"/>
    <w:tmpl w:val="04F6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9441D"/>
    <w:multiLevelType w:val="hybridMultilevel"/>
    <w:tmpl w:val="8372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B09A6"/>
    <w:multiLevelType w:val="hybridMultilevel"/>
    <w:tmpl w:val="AB2E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4968"/>
    <w:multiLevelType w:val="hybridMultilevel"/>
    <w:tmpl w:val="B3F8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D7394"/>
    <w:multiLevelType w:val="hybridMultilevel"/>
    <w:tmpl w:val="8CBC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64CE"/>
    <w:multiLevelType w:val="hybridMultilevel"/>
    <w:tmpl w:val="177C5C44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83A91"/>
    <w:multiLevelType w:val="hybridMultilevel"/>
    <w:tmpl w:val="D052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50F6A"/>
    <w:multiLevelType w:val="hybridMultilevel"/>
    <w:tmpl w:val="1C207996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544D8"/>
    <w:multiLevelType w:val="hybridMultilevel"/>
    <w:tmpl w:val="A03A6876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45A74"/>
    <w:multiLevelType w:val="hybridMultilevel"/>
    <w:tmpl w:val="DF2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C0C35"/>
    <w:multiLevelType w:val="hybridMultilevel"/>
    <w:tmpl w:val="DA0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47935"/>
    <w:multiLevelType w:val="hybridMultilevel"/>
    <w:tmpl w:val="74D48084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A6D27"/>
    <w:multiLevelType w:val="hybridMultilevel"/>
    <w:tmpl w:val="68F8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D6F69"/>
    <w:multiLevelType w:val="hybridMultilevel"/>
    <w:tmpl w:val="AFF2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C2F86"/>
    <w:multiLevelType w:val="hybridMultilevel"/>
    <w:tmpl w:val="764CDAAE"/>
    <w:lvl w:ilvl="0" w:tplc="3CC60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F181B"/>
    <w:multiLevelType w:val="hybridMultilevel"/>
    <w:tmpl w:val="9E58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758EC"/>
    <w:multiLevelType w:val="hybridMultilevel"/>
    <w:tmpl w:val="378C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56597"/>
    <w:multiLevelType w:val="hybridMultilevel"/>
    <w:tmpl w:val="E710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F3168"/>
    <w:multiLevelType w:val="hybridMultilevel"/>
    <w:tmpl w:val="0416163E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2"/>
  </w:num>
  <w:num w:numId="4">
    <w:abstractNumId w:val="18"/>
  </w:num>
  <w:num w:numId="5">
    <w:abstractNumId w:val="5"/>
  </w:num>
  <w:num w:numId="6">
    <w:abstractNumId w:val="13"/>
  </w:num>
  <w:num w:numId="7">
    <w:abstractNumId w:val="33"/>
  </w:num>
  <w:num w:numId="8">
    <w:abstractNumId w:val="19"/>
  </w:num>
  <w:num w:numId="9">
    <w:abstractNumId w:val="24"/>
  </w:num>
  <w:num w:numId="10">
    <w:abstractNumId w:val="11"/>
  </w:num>
  <w:num w:numId="11">
    <w:abstractNumId w:val="4"/>
  </w:num>
  <w:num w:numId="12">
    <w:abstractNumId w:val="31"/>
  </w:num>
  <w:num w:numId="13">
    <w:abstractNumId w:val="29"/>
  </w:num>
  <w:num w:numId="14">
    <w:abstractNumId w:val="36"/>
  </w:num>
  <w:num w:numId="15">
    <w:abstractNumId w:val="0"/>
  </w:num>
  <w:num w:numId="16">
    <w:abstractNumId w:val="25"/>
  </w:num>
  <w:num w:numId="17">
    <w:abstractNumId w:val="3"/>
  </w:num>
  <w:num w:numId="18">
    <w:abstractNumId w:val="23"/>
  </w:num>
  <w:num w:numId="19">
    <w:abstractNumId w:val="9"/>
  </w:num>
  <w:num w:numId="20">
    <w:abstractNumId w:val="27"/>
  </w:num>
  <w:num w:numId="21">
    <w:abstractNumId w:val="8"/>
  </w:num>
  <w:num w:numId="22">
    <w:abstractNumId w:val="7"/>
  </w:num>
  <w:num w:numId="23">
    <w:abstractNumId w:val="22"/>
  </w:num>
  <w:num w:numId="24">
    <w:abstractNumId w:val="14"/>
  </w:num>
  <w:num w:numId="25">
    <w:abstractNumId w:val="1"/>
  </w:num>
  <w:num w:numId="26">
    <w:abstractNumId w:val="6"/>
  </w:num>
  <w:num w:numId="27">
    <w:abstractNumId w:val="35"/>
  </w:num>
  <w:num w:numId="28">
    <w:abstractNumId w:val="10"/>
  </w:num>
  <w:num w:numId="29">
    <w:abstractNumId w:val="26"/>
  </w:num>
  <w:num w:numId="30">
    <w:abstractNumId w:val="2"/>
  </w:num>
  <w:num w:numId="31">
    <w:abstractNumId w:val="12"/>
  </w:num>
  <w:num w:numId="32">
    <w:abstractNumId w:val="28"/>
  </w:num>
  <w:num w:numId="33">
    <w:abstractNumId w:val="16"/>
  </w:num>
  <w:num w:numId="34">
    <w:abstractNumId w:val="30"/>
  </w:num>
  <w:num w:numId="35">
    <w:abstractNumId w:val="21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9"/>
    <w:rsid w:val="000023C0"/>
    <w:rsid w:val="00036B06"/>
    <w:rsid w:val="00045CCA"/>
    <w:rsid w:val="0007171A"/>
    <w:rsid w:val="000808AC"/>
    <w:rsid w:val="0009295A"/>
    <w:rsid w:val="000C7F44"/>
    <w:rsid w:val="000D6299"/>
    <w:rsid w:val="0010349C"/>
    <w:rsid w:val="00120BE3"/>
    <w:rsid w:val="001269F7"/>
    <w:rsid w:val="00201909"/>
    <w:rsid w:val="002034C4"/>
    <w:rsid w:val="00206333"/>
    <w:rsid w:val="00213469"/>
    <w:rsid w:val="00220EBA"/>
    <w:rsid w:val="0029548E"/>
    <w:rsid w:val="002B39F2"/>
    <w:rsid w:val="003054CA"/>
    <w:rsid w:val="00340062"/>
    <w:rsid w:val="003563F6"/>
    <w:rsid w:val="00374E1E"/>
    <w:rsid w:val="003A0A39"/>
    <w:rsid w:val="003B3B7E"/>
    <w:rsid w:val="003B5BF7"/>
    <w:rsid w:val="003C30B6"/>
    <w:rsid w:val="003C41E4"/>
    <w:rsid w:val="003C4C28"/>
    <w:rsid w:val="003D08E4"/>
    <w:rsid w:val="003F4CBF"/>
    <w:rsid w:val="00467AAB"/>
    <w:rsid w:val="00472D13"/>
    <w:rsid w:val="00476B8C"/>
    <w:rsid w:val="004B2412"/>
    <w:rsid w:val="004D45B1"/>
    <w:rsid w:val="004E2CCB"/>
    <w:rsid w:val="004F028A"/>
    <w:rsid w:val="00536E04"/>
    <w:rsid w:val="005460C1"/>
    <w:rsid w:val="0056310C"/>
    <w:rsid w:val="00585A1D"/>
    <w:rsid w:val="005929BE"/>
    <w:rsid w:val="005A4BC2"/>
    <w:rsid w:val="005B3ED8"/>
    <w:rsid w:val="005B54CA"/>
    <w:rsid w:val="00680A9B"/>
    <w:rsid w:val="00687104"/>
    <w:rsid w:val="006A0FCE"/>
    <w:rsid w:val="006B3C4B"/>
    <w:rsid w:val="006F4B74"/>
    <w:rsid w:val="006F5F12"/>
    <w:rsid w:val="00740E9F"/>
    <w:rsid w:val="007426AF"/>
    <w:rsid w:val="00762AA5"/>
    <w:rsid w:val="00767B16"/>
    <w:rsid w:val="00796A38"/>
    <w:rsid w:val="007A3DBC"/>
    <w:rsid w:val="007C5B40"/>
    <w:rsid w:val="00812E95"/>
    <w:rsid w:val="00822827"/>
    <w:rsid w:val="008D2F09"/>
    <w:rsid w:val="00901ABD"/>
    <w:rsid w:val="0091255A"/>
    <w:rsid w:val="009136A6"/>
    <w:rsid w:val="00A347E0"/>
    <w:rsid w:val="00A87A01"/>
    <w:rsid w:val="00AA64D1"/>
    <w:rsid w:val="00AC5EC9"/>
    <w:rsid w:val="00AE7867"/>
    <w:rsid w:val="00B122AB"/>
    <w:rsid w:val="00B22DC7"/>
    <w:rsid w:val="00B267D7"/>
    <w:rsid w:val="00B34079"/>
    <w:rsid w:val="00BC2524"/>
    <w:rsid w:val="00BD47F3"/>
    <w:rsid w:val="00BF38D6"/>
    <w:rsid w:val="00C01B19"/>
    <w:rsid w:val="00C607F1"/>
    <w:rsid w:val="00C76711"/>
    <w:rsid w:val="00C84282"/>
    <w:rsid w:val="00CD452B"/>
    <w:rsid w:val="00D022E8"/>
    <w:rsid w:val="00D13505"/>
    <w:rsid w:val="00D25B59"/>
    <w:rsid w:val="00D663B1"/>
    <w:rsid w:val="00D8730F"/>
    <w:rsid w:val="00DA2D20"/>
    <w:rsid w:val="00E04E76"/>
    <w:rsid w:val="00E56CF0"/>
    <w:rsid w:val="00E65F72"/>
    <w:rsid w:val="00E925FF"/>
    <w:rsid w:val="00ED2811"/>
    <w:rsid w:val="00ED4C38"/>
    <w:rsid w:val="00F60AB5"/>
    <w:rsid w:val="00F97EAB"/>
    <w:rsid w:val="00F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6CF0"/>
  <w15:chartTrackingRefBased/>
  <w15:docId w15:val="{66401471-F38A-403F-8E9D-BA111307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B1"/>
  </w:style>
  <w:style w:type="paragraph" w:styleId="Footer">
    <w:name w:val="footer"/>
    <w:basedOn w:val="Normal"/>
    <w:link w:val="FooterChar"/>
    <w:uiPriority w:val="99"/>
    <w:unhideWhenUsed/>
    <w:rsid w:val="00D6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1412</Words>
  <Characters>8053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Pyne</dc:creator>
  <cp:keywords/>
  <dc:description/>
  <cp:lastModifiedBy>Rebecca Browning</cp:lastModifiedBy>
  <cp:revision>2</cp:revision>
  <dcterms:created xsi:type="dcterms:W3CDTF">2019-09-03T18:40:00Z</dcterms:created>
  <dcterms:modified xsi:type="dcterms:W3CDTF">2019-09-03T18:40:00Z</dcterms:modified>
</cp:coreProperties>
</file>