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81" w:type="dxa"/>
        <w:tblInd w:w="-714" w:type="dxa"/>
        <w:tblLook w:val="04A0" w:firstRow="1" w:lastRow="0" w:firstColumn="1" w:lastColumn="0" w:noHBand="0" w:noVBand="1"/>
      </w:tblPr>
      <w:tblGrid>
        <w:gridCol w:w="673"/>
        <w:gridCol w:w="645"/>
        <w:gridCol w:w="1012"/>
        <w:gridCol w:w="2269"/>
        <w:gridCol w:w="842"/>
        <w:gridCol w:w="2926"/>
        <w:gridCol w:w="885"/>
        <w:gridCol w:w="2769"/>
        <w:gridCol w:w="1275"/>
        <w:gridCol w:w="1985"/>
      </w:tblGrid>
      <w:tr w:rsidR="00043F13" w14:paraId="5947FB20" w14:textId="77777777" w:rsidTr="008B559E">
        <w:trPr>
          <w:trHeight w:val="1266"/>
        </w:trPr>
        <w:tc>
          <w:tcPr>
            <w:tcW w:w="673" w:type="dxa"/>
            <w:shd w:val="clear" w:color="auto" w:fill="D9E2F3" w:themeFill="accent1" w:themeFillTint="33"/>
          </w:tcPr>
          <w:p w14:paraId="5AFF0465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D9E2F3" w:themeFill="accent1" w:themeFillTint="33"/>
          </w:tcPr>
          <w:p w14:paraId="77ADD41D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8:50</w:t>
            </w:r>
          </w:p>
          <w:p w14:paraId="404B2800" w14:textId="1A1EC163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E2F3" w:themeFill="accent1" w:themeFillTint="33"/>
          </w:tcPr>
          <w:p w14:paraId="1E4A60A4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9:00-</w:t>
            </w:r>
          </w:p>
          <w:p w14:paraId="657E25B6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9:15</w:t>
            </w:r>
          </w:p>
          <w:p w14:paraId="0DE92F9C" w14:textId="77777777" w:rsidR="00043F13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66A48D9" w14:textId="6DA62B6F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Assembly</w:t>
            </w:r>
          </w:p>
        </w:tc>
        <w:tc>
          <w:tcPr>
            <w:tcW w:w="2269" w:type="dxa"/>
            <w:shd w:val="clear" w:color="auto" w:fill="D9E2F3" w:themeFill="accent1" w:themeFillTint="33"/>
          </w:tcPr>
          <w:p w14:paraId="07ED8331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Session 1</w:t>
            </w:r>
          </w:p>
          <w:p w14:paraId="3DCEAECA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9:15 – 10:15</w:t>
            </w:r>
          </w:p>
          <w:p w14:paraId="56797B6E" w14:textId="3D1459DE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1 hour</w:t>
            </w:r>
          </w:p>
        </w:tc>
        <w:tc>
          <w:tcPr>
            <w:tcW w:w="842" w:type="dxa"/>
            <w:shd w:val="clear" w:color="auto" w:fill="D9E2F3" w:themeFill="accent1" w:themeFillTint="33"/>
          </w:tcPr>
          <w:p w14:paraId="46BABD49" w14:textId="28EDA1F2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Break</w:t>
            </w:r>
          </w:p>
          <w:p w14:paraId="0D81198F" w14:textId="04FC705E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10:15 – 10:25</w:t>
            </w:r>
          </w:p>
        </w:tc>
        <w:tc>
          <w:tcPr>
            <w:tcW w:w="2926" w:type="dxa"/>
            <w:shd w:val="clear" w:color="auto" w:fill="D9E2F3" w:themeFill="accent1" w:themeFillTint="33"/>
          </w:tcPr>
          <w:p w14:paraId="6EC13755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Session 2</w:t>
            </w:r>
          </w:p>
          <w:p w14:paraId="0574B264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10:25 – 12:00</w:t>
            </w:r>
          </w:p>
          <w:p w14:paraId="2CBE3A53" w14:textId="68EC5934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1 hour 35</w:t>
            </w:r>
          </w:p>
        </w:tc>
        <w:tc>
          <w:tcPr>
            <w:tcW w:w="885" w:type="dxa"/>
            <w:shd w:val="clear" w:color="auto" w:fill="D9E2F3" w:themeFill="accent1" w:themeFillTint="33"/>
          </w:tcPr>
          <w:p w14:paraId="5F29DD26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Dinner</w:t>
            </w:r>
          </w:p>
          <w:p w14:paraId="18D03E8C" w14:textId="6415F5FC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12:00 – 12:40</w:t>
            </w:r>
          </w:p>
        </w:tc>
        <w:tc>
          <w:tcPr>
            <w:tcW w:w="2769" w:type="dxa"/>
            <w:shd w:val="clear" w:color="auto" w:fill="D9E2F3" w:themeFill="accent1" w:themeFillTint="33"/>
          </w:tcPr>
          <w:p w14:paraId="34541A89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Session 3</w:t>
            </w:r>
          </w:p>
          <w:p w14:paraId="198AC227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12:40 – 1:45</w:t>
            </w:r>
          </w:p>
          <w:p w14:paraId="07FC43C6" w14:textId="7B471779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1 hour 5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D3DC130" w14:textId="77777777" w:rsidR="00043F13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1.45-1.55</w:t>
            </w:r>
          </w:p>
          <w:p w14:paraId="5F20996F" w14:textId="6C36AB91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Take 10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2A3D5D9" w14:textId="30F91829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Session 4</w:t>
            </w:r>
          </w:p>
          <w:p w14:paraId="524FB2B5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1:55 – 3:10</w:t>
            </w:r>
          </w:p>
          <w:p w14:paraId="445057E0" w14:textId="5687B187" w:rsidR="00043F13" w:rsidRPr="00AA1BD9" w:rsidRDefault="00043F13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1 hour 15</w:t>
            </w:r>
          </w:p>
        </w:tc>
      </w:tr>
      <w:tr w:rsidR="00043F13" w14:paraId="380BC5D1" w14:textId="77777777" w:rsidTr="008B559E">
        <w:trPr>
          <w:trHeight w:val="1133"/>
        </w:trPr>
        <w:tc>
          <w:tcPr>
            <w:tcW w:w="673" w:type="dxa"/>
            <w:shd w:val="clear" w:color="auto" w:fill="D9E2F3" w:themeFill="accent1" w:themeFillTint="33"/>
            <w:textDirection w:val="btLr"/>
          </w:tcPr>
          <w:p w14:paraId="59C3E8A7" w14:textId="41E4B203" w:rsidR="00043F13" w:rsidRPr="00AA1BD9" w:rsidRDefault="00043F13" w:rsidP="00F46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645" w:type="dxa"/>
            <w:vMerge w:val="restart"/>
            <w:textDirection w:val="btLr"/>
          </w:tcPr>
          <w:p w14:paraId="323E81CE" w14:textId="0370B70C" w:rsidR="00043F13" w:rsidRPr="00AA1BD9" w:rsidRDefault="00043F13" w:rsidP="00F467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Registration/ Spelling</w:t>
            </w:r>
          </w:p>
        </w:tc>
        <w:tc>
          <w:tcPr>
            <w:tcW w:w="1012" w:type="dxa"/>
          </w:tcPr>
          <w:p w14:paraId="04B19282" w14:textId="77777777" w:rsidR="00043F13" w:rsidRDefault="00043F13" w:rsidP="00AA1BD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>JT: Phonics Int grp 1</w:t>
            </w:r>
          </w:p>
          <w:p w14:paraId="23068F29" w14:textId="70D8080F" w:rsidR="00500AC8" w:rsidRPr="00500AC8" w:rsidRDefault="00500AC8" w:rsidP="00500AC8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7030A0"/>
                <w:sz w:val="20"/>
                <w:szCs w:val="20"/>
              </w:rPr>
              <w:t>RL: Phonics Int</w:t>
            </w:r>
          </w:p>
        </w:tc>
        <w:tc>
          <w:tcPr>
            <w:tcW w:w="2269" w:type="dxa"/>
          </w:tcPr>
          <w:p w14:paraId="466A6F3E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92A6627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AECAC5" w14:textId="7C3A71BD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Maths</w:t>
            </w:r>
          </w:p>
        </w:tc>
        <w:tc>
          <w:tcPr>
            <w:tcW w:w="842" w:type="dxa"/>
            <w:shd w:val="clear" w:color="auto" w:fill="D9E2F3" w:themeFill="accent1" w:themeFillTint="33"/>
          </w:tcPr>
          <w:p w14:paraId="45A5CE38" w14:textId="77777777" w:rsidR="00043F13" w:rsidRPr="00AA1BD9" w:rsidRDefault="00043F13" w:rsidP="00706D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0AD987E" w14:textId="1B10AA73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Whole Class Reading</w:t>
            </w:r>
          </w:p>
          <w:p w14:paraId="4939F546" w14:textId="77777777" w:rsidR="00500AC8" w:rsidRPr="00500AC8" w:rsidRDefault="00500AC8" w:rsidP="00500AC8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RL: Little </w:t>
            </w:r>
            <w:proofErr w:type="spellStart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>Wandle</w:t>
            </w:r>
            <w:proofErr w:type="spellEnd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Reading</w:t>
            </w:r>
          </w:p>
          <w:p w14:paraId="04E50E58" w14:textId="385D5FFE" w:rsidR="00043F13" w:rsidRPr="00AA1BD9" w:rsidRDefault="00043F13" w:rsidP="00500A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885" w:type="dxa"/>
            <w:shd w:val="clear" w:color="auto" w:fill="D9E2F3" w:themeFill="accent1" w:themeFillTint="33"/>
          </w:tcPr>
          <w:p w14:paraId="6263EAD5" w14:textId="4D319DF9" w:rsidR="003B196A" w:rsidRPr="00AA1BD9" w:rsidRDefault="003B196A" w:rsidP="00706D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2CB8C7F7" w14:textId="3DCCCC09" w:rsidR="00043F13" w:rsidRPr="00115C92" w:rsidRDefault="00E4632F" w:rsidP="001209CD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>JT: Phonics Int grp 2</w:t>
            </w:r>
          </w:p>
          <w:p w14:paraId="2E34D54E" w14:textId="0E2B0719" w:rsidR="00043F13" w:rsidRPr="00AA1BD9" w:rsidRDefault="00043F13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Geography</w:t>
            </w:r>
          </w:p>
        </w:tc>
        <w:tc>
          <w:tcPr>
            <w:tcW w:w="1275" w:type="dxa"/>
          </w:tcPr>
          <w:p w14:paraId="4225173C" w14:textId="6852075B" w:rsidR="00043F13" w:rsidRPr="00AA1BD9" w:rsidRDefault="008B559E" w:rsidP="00115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JT: Little </w:t>
            </w:r>
            <w:proofErr w:type="spellStart"/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>Wandle</w:t>
            </w:r>
            <w:proofErr w:type="spellEnd"/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Reading grp 1</w:t>
            </w:r>
          </w:p>
        </w:tc>
        <w:tc>
          <w:tcPr>
            <w:tcW w:w="1985" w:type="dxa"/>
          </w:tcPr>
          <w:p w14:paraId="371E82C8" w14:textId="00AB2E8A" w:rsidR="00043F13" w:rsidRPr="00AA1BD9" w:rsidRDefault="00043F13" w:rsidP="00181B83">
            <w:pPr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  <w:p w14:paraId="1E429BD6" w14:textId="77777777" w:rsidR="00043F13" w:rsidRDefault="00043F13" w:rsidP="008436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Science</w:t>
            </w:r>
          </w:p>
          <w:p w14:paraId="4AD71349" w14:textId="097690C1" w:rsidR="00E4632F" w:rsidRPr="00E4632F" w:rsidRDefault="00E4632F" w:rsidP="00115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2.45 JT: Little </w:t>
            </w:r>
            <w:proofErr w:type="spellStart"/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>Wandle</w:t>
            </w:r>
            <w:proofErr w:type="spellEnd"/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Reading grp 2</w:t>
            </w:r>
          </w:p>
        </w:tc>
      </w:tr>
      <w:tr w:rsidR="00043F13" w14:paraId="2F573C69" w14:textId="77777777" w:rsidTr="008B559E">
        <w:trPr>
          <w:trHeight w:val="1249"/>
        </w:trPr>
        <w:tc>
          <w:tcPr>
            <w:tcW w:w="673" w:type="dxa"/>
            <w:shd w:val="clear" w:color="auto" w:fill="D9E2F3" w:themeFill="accent1" w:themeFillTint="33"/>
            <w:textDirection w:val="btLr"/>
          </w:tcPr>
          <w:p w14:paraId="3EFC2628" w14:textId="5031ADED" w:rsidR="00043F13" w:rsidRPr="00AA1BD9" w:rsidRDefault="00043F13" w:rsidP="00F46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645" w:type="dxa"/>
            <w:vMerge/>
            <w:textDirection w:val="btLr"/>
          </w:tcPr>
          <w:p w14:paraId="6A50AE76" w14:textId="77777777" w:rsidR="00043F13" w:rsidRPr="00AA1BD9" w:rsidRDefault="00043F13" w:rsidP="00385397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E8AE5F8" w14:textId="77777777" w:rsidR="00043F13" w:rsidRDefault="00043F13" w:rsidP="00AA1BD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>JT: Phonics Int grp 1</w:t>
            </w:r>
          </w:p>
          <w:p w14:paraId="3441CE38" w14:textId="2ABA2614" w:rsidR="00500AC8" w:rsidRPr="00500AC8" w:rsidRDefault="00500AC8" w:rsidP="00500AC8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7030A0"/>
                <w:sz w:val="20"/>
                <w:szCs w:val="20"/>
              </w:rPr>
              <w:t>RL: Phonics Int</w:t>
            </w:r>
          </w:p>
        </w:tc>
        <w:tc>
          <w:tcPr>
            <w:tcW w:w="2269" w:type="dxa"/>
          </w:tcPr>
          <w:p w14:paraId="1FA732A1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3FB0F5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0E44E3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Maths</w:t>
            </w:r>
          </w:p>
          <w:p w14:paraId="5B90FCA7" w14:textId="4321B382" w:rsidR="00043F13" w:rsidRPr="00AA1BD9" w:rsidRDefault="00043F13" w:rsidP="00181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9E2F3" w:themeFill="accent1" w:themeFillTint="33"/>
          </w:tcPr>
          <w:p w14:paraId="6439895A" w14:textId="77777777" w:rsidR="00043F13" w:rsidRPr="00AA1BD9" w:rsidRDefault="00043F13" w:rsidP="00706D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B6F195E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6B3240" w14:textId="77777777" w:rsidR="00043F13" w:rsidRPr="00AA1BD9" w:rsidRDefault="00043F13" w:rsidP="008436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Whole Class Reading</w:t>
            </w:r>
          </w:p>
          <w:p w14:paraId="4F836741" w14:textId="77777777" w:rsidR="00500AC8" w:rsidRPr="00500AC8" w:rsidRDefault="00500AC8" w:rsidP="00500AC8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RL: Little </w:t>
            </w:r>
            <w:proofErr w:type="spellStart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>Wandle</w:t>
            </w:r>
            <w:proofErr w:type="spellEnd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Reading</w:t>
            </w:r>
          </w:p>
          <w:p w14:paraId="59A4F48C" w14:textId="102CE765" w:rsidR="00043F13" w:rsidRPr="00AA1BD9" w:rsidRDefault="00043F13" w:rsidP="00500A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English</w:t>
            </w:r>
          </w:p>
          <w:p w14:paraId="0E57371C" w14:textId="681F71CA" w:rsidR="00043F13" w:rsidRPr="00AA1BD9" w:rsidRDefault="00043F13" w:rsidP="008436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9E2F3" w:themeFill="accent1" w:themeFillTint="33"/>
          </w:tcPr>
          <w:p w14:paraId="42E9F8D9" w14:textId="0386364C" w:rsidR="00043F13" w:rsidRPr="00AA1BD9" w:rsidRDefault="00043F13" w:rsidP="00706D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5EE8947" w14:textId="77777777" w:rsidR="00043F13" w:rsidRPr="00AA1BD9" w:rsidRDefault="00043F13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19ABAE" w14:textId="77777777" w:rsidR="00043F13" w:rsidRPr="00AA1BD9" w:rsidRDefault="00043F13" w:rsidP="00EE2C0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97BDC7" w14:textId="1706989E" w:rsidR="00043F13" w:rsidRPr="00AA1BD9" w:rsidRDefault="00043F13" w:rsidP="00EE2C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Spanish 1 -1.30</w:t>
            </w:r>
          </w:p>
          <w:p w14:paraId="24FC8835" w14:textId="02ED6915" w:rsidR="00043F13" w:rsidRPr="00AA1BD9" w:rsidRDefault="008B559E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>1.30 JT: Phonics Int grp 2</w:t>
            </w:r>
          </w:p>
        </w:tc>
        <w:tc>
          <w:tcPr>
            <w:tcW w:w="1275" w:type="dxa"/>
          </w:tcPr>
          <w:p w14:paraId="29663C5F" w14:textId="34CEF83E" w:rsidR="00043F13" w:rsidRPr="00AA1BD9" w:rsidRDefault="008B559E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JT: Little </w:t>
            </w:r>
            <w:proofErr w:type="spellStart"/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>Wandle</w:t>
            </w:r>
            <w:proofErr w:type="spellEnd"/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Reading grp 1</w:t>
            </w:r>
          </w:p>
        </w:tc>
        <w:tc>
          <w:tcPr>
            <w:tcW w:w="1985" w:type="dxa"/>
          </w:tcPr>
          <w:p w14:paraId="2FDB6F7D" w14:textId="23F92DFE" w:rsidR="00043F13" w:rsidRPr="00AA1BD9" w:rsidRDefault="00043F13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F4C762" w14:textId="77777777" w:rsidR="00043F13" w:rsidRPr="00AA1BD9" w:rsidRDefault="00043F13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A90627" w14:textId="77777777" w:rsidR="00043F13" w:rsidRDefault="00043F13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 xml:space="preserve">Computing </w:t>
            </w:r>
          </w:p>
          <w:p w14:paraId="765B8055" w14:textId="02EED7CD" w:rsidR="008B559E" w:rsidRPr="008B559E" w:rsidRDefault="00115C92" w:rsidP="008B559E">
            <w:pPr>
              <w:rPr>
                <w:rFonts w:ascii="Calibri" w:hAnsi="Calibri" w:cs="Calibri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2.45 JT: Little </w:t>
            </w:r>
            <w:proofErr w:type="spellStart"/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>Wandle</w:t>
            </w:r>
            <w:proofErr w:type="spellEnd"/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Reading grp 2</w:t>
            </w:r>
          </w:p>
        </w:tc>
      </w:tr>
      <w:tr w:rsidR="00043F13" w14:paraId="5F73284F" w14:textId="77777777" w:rsidTr="008B559E">
        <w:trPr>
          <w:trHeight w:val="1616"/>
        </w:trPr>
        <w:tc>
          <w:tcPr>
            <w:tcW w:w="673" w:type="dxa"/>
            <w:shd w:val="clear" w:color="auto" w:fill="D9E2F3" w:themeFill="accent1" w:themeFillTint="33"/>
            <w:textDirection w:val="btLr"/>
          </w:tcPr>
          <w:p w14:paraId="63091855" w14:textId="0B482496" w:rsidR="00043F13" w:rsidRPr="00AA1BD9" w:rsidRDefault="00043F13" w:rsidP="00F46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645" w:type="dxa"/>
            <w:vMerge/>
            <w:textDirection w:val="btLr"/>
          </w:tcPr>
          <w:p w14:paraId="6EF756BC" w14:textId="77777777" w:rsidR="00043F13" w:rsidRPr="00AA1BD9" w:rsidRDefault="00043F13" w:rsidP="00385397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4C50987" w14:textId="77777777" w:rsidR="00043F13" w:rsidRPr="00115C92" w:rsidRDefault="00043F13" w:rsidP="00AA1BD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>JT: Phonics Int grp 1</w:t>
            </w:r>
          </w:p>
          <w:p w14:paraId="21C74CAE" w14:textId="4253A635" w:rsidR="00043F13" w:rsidRPr="00500AC8" w:rsidRDefault="00115C92" w:rsidP="00500AC8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7030A0"/>
                <w:sz w:val="20"/>
                <w:szCs w:val="20"/>
              </w:rPr>
              <w:t>RL: Phonics Int</w:t>
            </w:r>
          </w:p>
        </w:tc>
        <w:tc>
          <w:tcPr>
            <w:tcW w:w="2269" w:type="dxa"/>
          </w:tcPr>
          <w:p w14:paraId="1FB77E41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174559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D575B7" w14:textId="5D735881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Maths</w:t>
            </w:r>
          </w:p>
        </w:tc>
        <w:tc>
          <w:tcPr>
            <w:tcW w:w="842" w:type="dxa"/>
            <w:shd w:val="clear" w:color="auto" w:fill="D9E2F3" w:themeFill="accent1" w:themeFillTint="33"/>
          </w:tcPr>
          <w:p w14:paraId="1911EAC3" w14:textId="77777777" w:rsidR="00043F13" w:rsidRPr="00AA1BD9" w:rsidRDefault="00043F13" w:rsidP="00706D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3F3BAAA" w14:textId="77777777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737819" w14:textId="77777777" w:rsidR="00043F13" w:rsidRPr="00AA1BD9" w:rsidRDefault="00043F13" w:rsidP="008436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Whole Class Reading</w:t>
            </w:r>
          </w:p>
          <w:p w14:paraId="4B52B642" w14:textId="0FAD7137" w:rsidR="00043F13" w:rsidRPr="00500AC8" w:rsidRDefault="00115C92" w:rsidP="001E1377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RL: Little </w:t>
            </w:r>
            <w:proofErr w:type="spellStart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>Wandle</w:t>
            </w:r>
            <w:proofErr w:type="spellEnd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Reading</w:t>
            </w:r>
          </w:p>
          <w:p w14:paraId="17E7979D" w14:textId="484CF4A8" w:rsidR="00043F13" w:rsidRPr="00AA1BD9" w:rsidRDefault="00043F13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English</w:t>
            </w:r>
          </w:p>
          <w:p w14:paraId="5F68094A" w14:textId="2C4195A6" w:rsidR="00043F13" w:rsidRPr="00AA1BD9" w:rsidRDefault="00043F13" w:rsidP="008436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9E2F3" w:themeFill="accent1" w:themeFillTint="33"/>
          </w:tcPr>
          <w:p w14:paraId="35393C8B" w14:textId="4EDDB71C" w:rsidR="00043F13" w:rsidRPr="00AA1BD9" w:rsidRDefault="00043F13" w:rsidP="00706D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B18D1B4" w14:textId="77777777" w:rsidR="00043F13" w:rsidRPr="00AA1BD9" w:rsidRDefault="00043F13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FF4373" w14:textId="77777777" w:rsidR="00043F13" w:rsidRPr="00AA1BD9" w:rsidRDefault="00043F13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8B0E46" w14:textId="77777777" w:rsidR="00043F13" w:rsidRDefault="00043F13" w:rsidP="008436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Science</w:t>
            </w:r>
            <w:r w:rsidR="00E4632F">
              <w:rPr>
                <w:rFonts w:ascii="Calibri" w:hAnsi="Calibri" w:cs="Calibri"/>
                <w:sz w:val="20"/>
                <w:szCs w:val="20"/>
              </w:rPr>
              <w:t xml:space="preserve"> or Topic</w:t>
            </w:r>
          </w:p>
          <w:p w14:paraId="6FD4601C" w14:textId="32A552BF" w:rsidR="00E4632F" w:rsidRPr="00E4632F" w:rsidRDefault="00E4632F" w:rsidP="00115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>JT: Phonics Int grp 2</w:t>
            </w:r>
          </w:p>
        </w:tc>
        <w:tc>
          <w:tcPr>
            <w:tcW w:w="1275" w:type="dxa"/>
          </w:tcPr>
          <w:p w14:paraId="358D6D7C" w14:textId="03163C84" w:rsidR="00043F13" w:rsidRPr="00AA1BD9" w:rsidRDefault="008B559E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JT: Little </w:t>
            </w:r>
            <w:proofErr w:type="spellStart"/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>Wandle</w:t>
            </w:r>
            <w:proofErr w:type="spellEnd"/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Reading grp 1</w:t>
            </w:r>
          </w:p>
        </w:tc>
        <w:tc>
          <w:tcPr>
            <w:tcW w:w="1985" w:type="dxa"/>
          </w:tcPr>
          <w:p w14:paraId="5E2AD8DE" w14:textId="5226CCD8" w:rsidR="00043F13" w:rsidRPr="00AA1BD9" w:rsidRDefault="00043F13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DEAA3E" w14:textId="77777777" w:rsidR="00043F13" w:rsidRPr="00AA1BD9" w:rsidRDefault="00043F13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DF52AB" w14:textId="27F65A7D" w:rsidR="00043F13" w:rsidRPr="00AA1BD9" w:rsidRDefault="00043F13" w:rsidP="008436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Art</w:t>
            </w:r>
          </w:p>
        </w:tc>
      </w:tr>
      <w:tr w:rsidR="008B559E" w14:paraId="073E973E" w14:textId="77777777" w:rsidTr="008B559E">
        <w:trPr>
          <w:trHeight w:val="1616"/>
        </w:trPr>
        <w:tc>
          <w:tcPr>
            <w:tcW w:w="673" w:type="dxa"/>
            <w:shd w:val="clear" w:color="auto" w:fill="D9E2F3" w:themeFill="accent1" w:themeFillTint="33"/>
            <w:textDirection w:val="btLr"/>
          </w:tcPr>
          <w:p w14:paraId="1DDDA9A7" w14:textId="18612B2B" w:rsidR="008B559E" w:rsidRPr="00AA1BD9" w:rsidRDefault="008B559E" w:rsidP="00F46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645" w:type="dxa"/>
            <w:vMerge/>
            <w:textDirection w:val="btLr"/>
          </w:tcPr>
          <w:p w14:paraId="5BC232A0" w14:textId="77777777" w:rsidR="008B559E" w:rsidRPr="00AA1BD9" w:rsidRDefault="008B559E" w:rsidP="00385397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9C512E9" w14:textId="77777777" w:rsidR="008B559E" w:rsidRPr="00115C92" w:rsidRDefault="008B559E" w:rsidP="00AA1BD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>JT: Phonics Int grp 1</w:t>
            </w:r>
          </w:p>
          <w:p w14:paraId="441CFE7D" w14:textId="1E1C0A09" w:rsidR="008B559E" w:rsidRPr="00500AC8" w:rsidRDefault="00500AC8" w:rsidP="00500AC8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7030A0"/>
                <w:sz w:val="20"/>
                <w:szCs w:val="20"/>
              </w:rPr>
              <w:t>RL: Phonics Int</w:t>
            </w:r>
          </w:p>
        </w:tc>
        <w:tc>
          <w:tcPr>
            <w:tcW w:w="2269" w:type="dxa"/>
          </w:tcPr>
          <w:p w14:paraId="6760017B" w14:textId="77777777" w:rsidR="008B559E" w:rsidRPr="00AA1BD9" w:rsidRDefault="008B559E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3CED62" w14:textId="77777777" w:rsidR="008B559E" w:rsidRPr="00AA1BD9" w:rsidRDefault="008B559E" w:rsidP="00181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E27585" w14:textId="19597728" w:rsidR="008B559E" w:rsidRPr="00AA1BD9" w:rsidRDefault="008B559E" w:rsidP="00181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Maths</w:t>
            </w:r>
          </w:p>
          <w:p w14:paraId="275BDD80" w14:textId="7EF06A00" w:rsidR="008B559E" w:rsidRPr="00AA1BD9" w:rsidRDefault="008B559E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9E2F3" w:themeFill="accent1" w:themeFillTint="33"/>
          </w:tcPr>
          <w:p w14:paraId="0A4D340C" w14:textId="77777777" w:rsidR="008B559E" w:rsidRPr="00AA1BD9" w:rsidRDefault="008B559E" w:rsidP="00706D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3133858" w14:textId="77777777" w:rsidR="008B559E" w:rsidRPr="00AA1BD9" w:rsidRDefault="008B559E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D32F6D" w14:textId="77777777" w:rsidR="008B559E" w:rsidRPr="00AA1BD9" w:rsidRDefault="008B559E" w:rsidP="008436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Whole Class Reading</w:t>
            </w:r>
          </w:p>
          <w:p w14:paraId="047167D9" w14:textId="33B395CB" w:rsidR="008B559E" w:rsidRPr="00500AC8" w:rsidRDefault="00500AC8" w:rsidP="001E1377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RL: Little </w:t>
            </w:r>
            <w:proofErr w:type="spellStart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>Wandle</w:t>
            </w:r>
            <w:proofErr w:type="spellEnd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Reading</w:t>
            </w:r>
          </w:p>
          <w:p w14:paraId="3C09AFDC" w14:textId="236568C7" w:rsidR="008B559E" w:rsidRPr="00AA1BD9" w:rsidRDefault="008B559E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English</w:t>
            </w:r>
          </w:p>
          <w:p w14:paraId="4ED25AD8" w14:textId="3B1B7521" w:rsidR="008B559E" w:rsidRPr="00AA1BD9" w:rsidRDefault="008B559E" w:rsidP="008436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9E2F3" w:themeFill="accent1" w:themeFillTint="33"/>
          </w:tcPr>
          <w:p w14:paraId="76F3E9EE" w14:textId="2AC67B2D" w:rsidR="008B559E" w:rsidRPr="00AA1BD9" w:rsidRDefault="008B559E" w:rsidP="00706D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4956DEC" w14:textId="16846930" w:rsidR="008B559E" w:rsidRPr="00115C92" w:rsidRDefault="00E4632F" w:rsidP="001209CD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>1.00 JT: Phonics Int grp 2</w:t>
            </w:r>
          </w:p>
          <w:p w14:paraId="5BC0388A" w14:textId="77777777" w:rsidR="008B559E" w:rsidRPr="00AA1BD9" w:rsidRDefault="008B559E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624B06" w14:textId="54BD94A7" w:rsidR="008B559E" w:rsidRPr="00AA1BD9" w:rsidRDefault="008B559E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 xml:space="preserve">1.15 PE with Mr Bennett </w:t>
            </w:r>
          </w:p>
        </w:tc>
        <w:tc>
          <w:tcPr>
            <w:tcW w:w="3260" w:type="dxa"/>
            <w:gridSpan w:val="2"/>
          </w:tcPr>
          <w:p w14:paraId="0DCA0E92" w14:textId="0DAE00EC" w:rsidR="008B559E" w:rsidRPr="00AA1BD9" w:rsidRDefault="008B559E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09D4B2" w14:textId="77777777" w:rsidR="008B559E" w:rsidRDefault="008B559E" w:rsidP="00C434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Music</w:t>
            </w:r>
          </w:p>
          <w:p w14:paraId="5CCA4B59" w14:textId="01619B87" w:rsidR="0039010B" w:rsidRPr="00C434BA" w:rsidRDefault="00C434BA" w:rsidP="0039010B">
            <w:pPr>
              <w:jc w:val="center"/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</w:pPr>
            <w:r w:rsidRPr="00C434BA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 xml:space="preserve">JT: </w:t>
            </w:r>
            <w:r w:rsidR="00500AC8" w:rsidRPr="00C434BA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>1-1 read</w:t>
            </w:r>
            <w:r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7AA0D5FF" w14:textId="5E5DBC5D" w:rsidR="00C434BA" w:rsidRPr="00C434BA" w:rsidRDefault="00C434BA" w:rsidP="005F7C3B">
            <w:pPr>
              <w:jc w:val="center"/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8B559E" w14:paraId="58D70B24" w14:textId="77777777" w:rsidTr="008B559E">
        <w:trPr>
          <w:trHeight w:val="1616"/>
        </w:trPr>
        <w:tc>
          <w:tcPr>
            <w:tcW w:w="673" w:type="dxa"/>
            <w:shd w:val="clear" w:color="auto" w:fill="D9E2F3" w:themeFill="accent1" w:themeFillTint="33"/>
            <w:textDirection w:val="btLr"/>
          </w:tcPr>
          <w:p w14:paraId="1CE32E26" w14:textId="4E091C49" w:rsidR="008B559E" w:rsidRPr="00AA1BD9" w:rsidRDefault="008B559E" w:rsidP="001E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1B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Fri </w:t>
            </w:r>
          </w:p>
        </w:tc>
        <w:tc>
          <w:tcPr>
            <w:tcW w:w="645" w:type="dxa"/>
            <w:vMerge/>
            <w:textDirection w:val="btLr"/>
          </w:tcPr>
          <w:p w14:paraId="526E18CF" w14:textId="77777777" w:rsidR="008B559E" w:rsidRPr="00AA1BD9" w:rsidRDefault="008B559E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C8C4D10" w14:textId="77777777" w:rsidR="008B559E" w:rsidRPr="00115C92" w:rsidRDefault="008B559E" w:rsidP="001E137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FF0000"/>
                <w:sz w:val="20"/>
                <w:szCs w:val="20"/>
              </w:rPr>
              <w:t>JT: Phonics Int grp 1</w:t>
            </w:r>
          </w:p>
          <w:p w14:paraId="64BA8F18" w14:textId="11318594" w:rsidR="008B559E" w:rsidRPr="00500AC8" w:rsidRDefault="00500AC8" w:rsidP="00500AC8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7030A0"/>
                <w:sz w:val="20"/>
                <w:szCs w:val="20"/>
              </w:rPr>
              <w:t>RL: Phonics Int</w:t>
            </w:r>
          </w:p>
        </w:tc>
        <w:tc>
          <w:tcPr>
            <w:tcW w:w="2269" w:type="dxa"/>
          </w:tcPr>
          <w:p w14:paraId="6D261695" w14:textId="77777777" w:rsidR="008B559E" w:rsidRPr="00AA1BD9" w:rsidRDefault="008B559E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C5D609" w14:textId="77777777" w:rsidR="008B559E" w:rsidRPr="00AA1BD9" w:rsidRDefault="008B559E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107A03" w14:textId="693D53D4" w:rsidR="008B559E" w:rsidRPr="00AA1BD9" w:rsidRDefault="008B559E" w:rsidP="001E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Maths</w:t>
            </w:r>
          </w:p>
        </w:tc>
        <w:tc>
          <w:tcPr>
            <w:tcW w:w="842" w:type="dxa"/>
            <w:shd w:val="clear" w:color="auto" w:fill="D9E2F3" w:themeFill="accent1" w:themeFillTint="33"/>
          </w:tcPr>
          <w:p w14:paraId="6725AD50" w14:textId="77777777" w:rsidR="008B559E" w:rsidRPr="00AA1BD9" w:rsidRDefault="008B559E" w:rsidP="001E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922B3C5" w14:textId="77777777" w:rsidR="008B559E" w:rsidRPr="00AA1BD9" w:rsidRDefault="008B559E" w:rsidP="008436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CF21FE" w14:textId="7AF58CAD" w:rsidR="008B559E" w:rsidRPr="00AA1BD9" w:rsidRDefault="008B559E" w:rsidP="008436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Whole Class Reading</w:t>
            </w:r>
          </w:p>
          <w:p w14:paraId="3FE7FF80" w14:textId="3F845550" w:rsidR="008B559E" w:rsidRPr="00500AC8" w:rsidRDefault="00500AC8" w:rsidP="001E1377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RL: Little </w:t>
            </w:r>
            <w:proofErr w:type="spellStart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>Wandle</w:t>
            </w:r>
            <w:proofErr w:type="spellEnd"/>
            <w:r w:rsidRPr="00500AC8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Reading</w:t>
            </w:r>
          </w:p>
          <w:p w14:paraId="2B76C94E" w14:textId="33DE43B3" w:rsidR="008B559E" w:rsidRPr="00AA1BD9" w:rsidRDefault="008B559E" w:rsidP="00500A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885" w:type="dxa"/>
            <w:shd w:val="clear" w:color="auto" w:fill="D9E2F3" w:themeFill="accent1" w:themeFillTint="33"/>
          </w:tcPr>
          <w:p w14:paraId="071576C1" w14:textId="1B702433" w:rsidR="003B196A" w:rsidRPr="00AA1BD9" w:rsidRDefault="003B196A" w:rsidP="001E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B9C92AD" w14:textId="5717FDCA" w:rsidR="008B559E" w:rsidRPr="00115C92" w:rsidRDefault="00E4632F" w:rsidP="001209CD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>1.00 JT: Phonics Int grp 2</w:t>
            </w:r>
          </w:p>
          <w:p w14:paraId="1E15EF04" w14:textId="77777777" w:rsidR="008B559E" w:rsidRPr="00115C92" w:rsidRDefault="008B559E" w:rsidP="001209CD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2ED8DCCE" w14:textId="67CB7681" w:rsidR="008B559E" w:rsidRDefault="0039010B" w:rsidP="0039010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                 topic</w:t>
            </w:r>
          </w:p>
          <w:p w14:paraId="5D796D2E" w14:textId="19CC49A2" w:rsidR="00C434BA" w:rsidRPr="00115C92" w:rsidRDefault="00C434BA" w:rsidP="001209CD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6010AD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 xml:space="preserve">RL: 1-1 read  </w:t>
            </w:r>
          </w:p>
        </w:tc>
        <w:tc>
          <w:tcPr>
            <w:tcW w:w="3260" w:type="dxa"/>
            <w:gridSpan w:val="2"/>
          </w:tcPr>
          <w:p w14:paraId="071D6E19" w14:textId="5113DD46" w:rsidR="008B559E" w:rsidRPr="00AA1BD9" w:rsidRDefault="008B559E" w:rsidP="0012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9D862F" w14:textId="77777777" w:rsidR="00500AC8" w:rsidRDefault="00500AC8" w:rsidP="00115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2BF063" w14:textId="7F1D06DF" w:rsidR="008B559E" w:rsidRPr="00AA1BD9" w:rsidRDefault="008B559E" w:rsidP="00115C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BD9">
              <w:rPr>
                <w:rFonts w:ascii="Calibri" w:hAnsi="Calibri" w:cs="Calibri"/>
                <w:sz w:val="20"/>
                <w:szCs w:val="20"/>
              </w:rPr>
              <w:t>RE</w:t>
            </w:r>
          </w:p>
          <w:p w14:paraId="3C5D0D61" w14:textId="1FD997A9" w:rsidR="008B559E" w:rsidRPr="00AA1BD9" w:rsidRDefault="00115C92" w:rsidP="00500AC8">
            <w:pPr>
              <w:rPr>
                <w:rFonts w:ascii="Calibri" w:hAnsi="Calibri" w:cs="Calibri"/>
                <w:sz w:val="20"/>
                <w:szCs w:val="20"/>
              </w:rPr>
            </w:pPr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2.45 JT: Little </w:t>
            </w:r>
            <w:proofErr w:type="spellStart"/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>Wandle</w:t>
            </w:r>
            <w:proofErr w:type="spellEnd"/>
            <w:r w:rsidRPr="00115C92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Reading grp 2</w:t>
            </w:r>
          </w:p>
        </w:tc>
      </w:tr>
    </w:tbl>
    <w:p w14:paraId="6E89116C" w14:textId="0E71A271" w:rsidR="00AA1BD9" w:rsidRDefault="00AA1BD9"/>
    <w:sectPr w:rsidR="00AA1BD9" w:rsidSect="001E137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97"/>
    <w:rsid w:val="00043F13"/>
    <w:rsid w:val="000857F3"/>
    <w:rsid w:val="00115C92"/>
    <w:rsid w:val="001209CD"/>
    <w:rsid w:val="00140638"/>
    <w:rsid w:val="00181B83"/>
    <w:rsid w:val="001E1377"/>
    <w:rsid w:val="002B2FB9"/>
    <w:rsid w:val="00385397"/>
    <w:rsid w:val="0039010B"/>
    <w:rsid w:val="003B196A"/>
    <w:rsid w:val="00435D96"/>
    <w:rsid w:val="0048071F"/>
    <w:rsid w:val="00500AC8"/>
    <w:rsid w:val="005F7C3B"/>
    <w:rsid w:val="006010AD"/>
    <w:rsid w:val="00687630"/>
    <w:rsid w:val="006C7552"/>
    <w:rsid w:val="0084361E"/>
    <w:rsid w:val="008B559E"/>
    <w:rsid w:val="00AA1BD9"/>
    <w:rsid w:val="00AD27C7"/>
    <w:rsid w:val="00C434BA"/>
    <w:rsid w:val="00D22A0F"/>
    <w:rsid w:val="00E1243D"/>
    <w:rsid w:val="00E4632F"/>
    <w:rsid w:val="00EE2C0E"/>
    <w:rsid w:val="00F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FCF5"/>
  <w15:docId w15:val="{B1BBDD0D-0FB5-4E89-9CE9-00C0CB27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Hollingsworth</dc:creator>
  <cp:keywords/>
  <dc:description/>
  <cp:lastModifiedBy>J Hollingsworth</cp:lastModifiedBy>
  <cp:revision>2</cp:revision>
  <dcterms:created xsi:type="dcterms:W3CDTF">2022-02-12T12:50:00Z</dcterms:created>
  <dcterms:modified xsi:type="dcterms:W3CDTF">2022-02-12T12:50:00Z</dcterms:modified>
</cp:coreProperties>
</file>