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63BF6" w14:textId="77777777" w:rsidR="00A608E0" w:rsidRPr="00D32D75" w:rsidRDefault="00494B31" w:rsidP="0096174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53115DD" wp14:editId="07209DB3">
            <wp:simplePos x="0" y="0"/>
            <wp:positionH relativeFrom="column">
              <wp:posOffset>12694095</wp:posOffset>
            </wp:positionH>
            <wp:positionV relativeFrom="paragraph">
              <wp:posOffset>-521970</wp:posOffset>
            </wp:positionV>
            <wp:extent cx="638948" cy="913162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8" cy="9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MEXBOROUGH ST JOHNS C OF E PRIMARY SCHOOL</w:t>
      </w:r>
    </w:p>
    <w:p w14:paraId="0B071E0B" w14:textId="77777777" w:rsidR="00961741" w:rsidRPr="00D32D75" w:rsidRDefault="00494B31" w:rsidP="0096174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4E8A69" wp14:editId="2520A255">
            <wp:simplePos x="0" y="0"/>
            <wp:positionH relativeFrom="column">
              <wp:posOffset>9894570</wp:posOffset>
            </wp:positionH>
            <wp:positionV relativeFrom="paragraph">
              <wp:posOffset>49975</wp:posOffset>
            </wp:positionV>
            <wp:extent cx="3526972" cy="2170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72" cy="21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PHASE:</w:t>
      </w:r>
      <w:r w:rsidR="00886464">
        <w:rPr>
          <w:rFonts w:ascii="Arial" w:hAnsi="Arial" w:cs="Arial"/>
          <w:sz w:val="28"/>
          <w:szCs w:val="28"/>
        </w:rPr>
        <w:t xml:space="preserve"> LKS2</w:t>
      </w:r>
      <w:r w:rsidR="00961741" w:rsidRPr="00D32D75">
        <w:rPr>
          <w:rFonts w:ascii="Arial" w:hAnsi="Arial" w:cs="Arial"/>
          <w:sz w:val="28"/>
          <w:szCs w:val="28"/>
        </w:rPr>
        <w:tab/>
      </w:r>
      <w:r w:rsidR="00961741" w:rsidRPr="00D32D75">
        <w:rPr>
          <w:rFonts w:ascii="Arial" w:hAnsi="Arial" w:cs="Arial"/>
          <w:sz w:val="28"/>
          <w:szCs w:val="28"/>
        </w:rPr>
        <w:tab/>
      </w:r>
      <w:r w:rsidR="00961741" w:rsidRPr="00D32D75">
        <w:rPr>
          <w:rFonts w:ascii="Arial" w:hAnsi="Arial" w:cs="Arial"/>
          <w:sz w:val="28"/>
          <w:szCs w:val="28"/>
        </w:rPr>
        <w:tab/>
        <w:t>YEAR:</w:t>
      </w:r>
      <w:r w:rsidR="00886464">
        <w:rPr>
          <w:rFonts w:ascii="Arial" w:hAnsi="Arial" w:cs="Arial"/>
          <w:sz w:val="28"/>
          <w:szCs w:val="28"/>
        </w:rPr>
        <w:t xml:space="preserve"> 3</w:t>
      </w:r>
    </w:p>
    <w:tbl>
      <w:tblPr>
        <w:tblStyle w:val="TableGrid"/>
        <w:tblW w:w="22113" w:type="dxa"/>
        <w:tblInd w:w="-459" w:type="dxa"/>
        <w:tblLook w:val="04A0" w:firstRow="1" w:lastRow="0" w:firstColumn="1" w:lastColumn="0" w:noHBand="0" w:noVBand="1"/>
      </w:tblPr>
      <w:tblGrid>
        <w:gridCol w:w="7797"/>
        <w:gridCol w:w="7087"/>
        <w:gridCol w:w="3200"/>
        <w:gridCol w:w="4029"/>
      </w:tblGrid>
      <w:tr w:rsidR="00961741" w:rsidRPr="00D32D75" w14:paraId="355B3C89" w14:textId="77777777" w:rsidTr="00015DFD">
        <w:tc>
          <w:tcPr>
            <w:tcW w:w="14884" w:type="dxa"/>
            <w:gridSpan w:val="2"/>
          </w:tcPr>
          <w:p w14:paraId="2B183F06" w14:textId="77777777" w:rsidR="00961741" w:rsidRPr="007246F4" w:rsidRDefault="00961741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INTENT</w:t>
            </w:r>
          </w:p>
        </w:tc>
        <w:tc>
          <w:tcPr>
            <w:tcW w:w="7229" w:type="dxa"/>
            <w:gridSpan w:val="2"/>
          </w:tcPr>
          <w:p w14:paraId="5C369767" w14:textId="77777777" w:rsidR="00961741" w:rsidRPr="007246F4" w:rsidRDefault="00961741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IMPLEMENTATION</w:t>
            </w:r>
          </w:p>
        </w:tc>
      </w:tr>
      <w:tr w:rsidR="00961741" w:rsidRPr="00D32D75" w14:paraId="18240A23" w14:textId="77777777" w:rsidTr="00015DFD">
        <w:tc>
          <w:tcPr>
            <w:tcW w:w="7797" w:type="dxa"/>
          </w:tcPr>
          <w:p w14:paraId="082E1FC0" w14:textId="77777777" w:rsidR="00961741" w:rsidRPr="007246F4" w:rsidRDefault="00961741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Curriculum vision</w:t>
            </w:r>
          </w:p>
        </w:tc>
        <w:tc>
          <w:tcPr>
            <w:tcW w:w="7087" w:type="dxa"/>
          </w:tcPr>
          <w:p w14:paraId="6C84C344" w14:textId="77777777" w:rsidR="00961741" w:rsidRPr="007246F4" w:rsidRDefault="00961741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Learning values</w:t>
            </w:r>
          </w:p>
        </w:tc>
        <w:tc>
          <w:tcPr>
            <w:tcW w:w="7229" w:type="dxa"/>
            <w:gridSpan w:val="2"/>
          </w:tcPr>
          <w:p w14:paraId="3C440296" w14:textId="77777777" w:rsidR="00961741" w:rsidRPr="007246F4" w:rsidRDefault="00961741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Core skills</w:t>
            </w:r>
          </w:p>
        </w:tc>
      </w:tr>
      <w:tr w:rsidR="009F4478" w:rsidRPr="00D32D75" w14:paraId="5F2A8785" w14:textId="77777777" w:rsidTr="00015DFD">
        <w:trPr>
          <w:trHeight w:val="1352"/>
        </w:trPr>
        <w:tc>
          <w:tcPr>
            <w:tcW w:w="7797" w:type="dxa"/>
            <w:vMerge w:val="restart"/>
          </w:tcPr>
          <w:p w14:paraId="39A5ABCB" w14:textId="77777777"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Through our curriculum, our children will become;</w:t>
            </w:r>
          </w:p>
          <w:p w14:paraId="23BC64BD" w14:textId="77777777" w:rsidR="009F4478" w:rsidRPr="00494B31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Effective learners;</w:t>
            </w:r>
          </w:p>
          <w:p w14:paraId="0D715FE9" w14:textId="77777777" w:rsidR="009F4478" w:rsidRPr="00D32D75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Responsible citizens.</w:t>
            </w:r>
          </w:p>
        </w:tc>
        <w:tc>
          <w:tcPr>
            <w:tcW w:w="7087" w:type="dxa"/>
            <w:vMerge w:val="restart"/>
          </w:tcPr>
          <w:p w14:paraId="5179186E" w14:textId="77777777"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Our children will:</w:t>
            </w:r>
          </w:p>
          <w:p w14:paraId="2DAB02F0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Speak clearly and articulate ideas confidently.</w:t>
            </w:r>
          </w:p>
          <w:p w14:paraId="149C75E6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 xml:space="preserve">Use taught vocabulary purposefully and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 w:rsidRPr="00D32D75">
              <w:rPr>
                <w:rFonts w:ascii="Arial" w:hAnsi="Arial" w:cs="Arial"/>
                <w:sz w:val="28"/>
                <w:szCs w:val="28"/>
              </w:rPr>
              <w:t xml:space="preserve"> different contexts.</w:t>
            </w:r>
          </w:p>
          <w:p w14:paraId="5163C1AF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 empathy and resilience.</w:t>
            </w:r>
          </w:p>
          <w:p w14:paraId="7B0A3B33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05597" wp14:editId="57E08355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35370</wp:posOffset>
                      </wp:positionV>
                      <wp:extent cx="1650365" cy="1403985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45215" w14:textId="77777777" w:rsidR="009F4478" w:rsidRP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Make links to similar themes and events (link to what children have learnt in the past</w:t>
                                  </w:r>
                                  <w:r w:rsidR="008F3E5E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005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5.95pt;margin-top:2.8pt;width:129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tQDAIAAPMDAAAOAAAAZHJzL2Uyb0RvYy54bWysU9tu2zAMfR+wfxD0vthJ4y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" filled="f" stroked="f">
                      <v:textbox style="mso-fit-shape-to-text:t">
                        <w:txbxContent>
                          <w:p w14:paraId="3E745215" w14:textId="77777777" w:rsidR="009F4478" w:rsidRP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Make links to similar themes and events (link to what children have learnt in the past</w:t>
                            </w:r>
                            <w:r w:rsidR="008F3E5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D75">
              <w:rPr>
                <w:rFonts w:ascii="Arial" w:hAnsi="Arial" w:cs="Arial"/>
                <w:sz w:val="28"/>
                <w:szCs w:val="28"/>
              </w:rPr>
              <w:t>Use new technologies appropriately and with purpose.</w:t>
            </w:r>
          </w:p>
          <w:p w14:paraId="528E118E" w14:textId="77777777" w:rsidR="009F4478" w:rsidRPr="00D32D75" w:rsidRDefault="009F4478" w:rsidP="00494B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Problem solve,</w:t>
            </w:r>
            <w:r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Pr="00D32D75">
              <w:rPr>
                <w:rFonts w:ascii="Arial" w:hAnsi="Arial" w:cs="Arial"/>
                <w:sz w:val="28"/>
                <w:szCs w:val="28"/>
              </w:rPr>
              <w:t>xplore, question and be curious.</w:t>
            </w:r>
          </w:p>
        </w:tc>
        <w:tc>
          <w:tcPr>
            <w:tcW w:w="3200" w:type="dxa"/>
          </w:tcPr>
          <w:p w14:paraId="2F446282" w14:textId="77777777"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  <w:p w14:paraId="6D83DA9C" w14:textId="77777777" w:rsidR="009F4478" w:rsidRPr="009F4478" w:rsidRDefault="009F4478" w:rsidP="009F4478">
            <w:p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1B28EC" wp14:editId="3BFDC5CB">
                      <wp:simplePos x="0" y="0"/>
                      <wp:positionH relativeFrom="column">
                        <wp:posOffset>-3620</wp:posOffset>
                      </wp:positionH>
                      <wp:positionV relativeFrom="paragraph">
                        <wp:posOffset>77470</wp:posOffset>
                      </wp:positionV>
                      <wp:extent cx="1650365" cy="1403985"/>
                      <wp:effectExtent l="0" t="0" r="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872E9" w14:textId="77777777" w:rsidR="009F4478" w:rsidRP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 learnt knowledge to solve problems and/or recreate in a new context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1B28EC" id="_x0000_s1027" type="#_x0000_t202" style="position:absolute;margin-left:-.3pt;margin-top:6.1pt;width:129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HEDwIAAPoDAAAOAAAAZHJzL2Uyb0RvYy54bWysU9tu2zAMfR+wfxD0vthJ4y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" filled="f" stroked="f">
                      <v:textbox style="mso-fit-shape-to-text:t">
                        <w:txbxContent>
                          <w:p w14:paraId="679872E9" w14:textId="77777777" w:rsidR="009F4478" w:rsidRP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learnt knowledge to solve problems and/or recreate in a new context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199D158" wp14:editId="5500D337">
                  <wp:simplePos x="0" y="0"/>
                  <wp:positionH relativeFrom="column">
                    <wp:posOffset>545267</wp:posOffset>
                  </wp:positionH>
                  <wp:positionV relativeFrom="paragraph">
                    <wp:posOffset>139700</wp:posOffset>
                  </wp:positionV>
                  <wp:extent cx="3194050" cy="1317625"/>
                  <wp:effectExtent l="0" t="0" r="0" b="15875"/>
                  <wp:wrapNone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9" w:type="dxa"/>
          </w:tcPr>
          <w:p w14:paraId="76667427" w14:textId="77777777" w:rsidR="009F4478" w:rsidRPr="000A1772" w:rsidRDefault="001B77D0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3D24E" wp14:editId="5C97AE5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11240</wp:posOffset>
                      </wp:positionV>
                      <wp:extent cx="216090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259EF" w14:textId="77777777" w:rsidR="009F4478" w:rsidRDefault="001B77D0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Topic discussion/q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uizzes</w:t>
                                  </w:r>
                                </w:p>
                                <w:p w14:paraId="6BF0DCD2" w14:textId="77777777" w:rsidR="009F4478" w:rsidRDefault="00AA295D" w:rsidP="009F447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KWL grids revisited ea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ch week.</w:t>
                                  </w:r>
                                </w:p>
                                <w:p w14:paraId="12544A92" w14:textId="77777777" w:rsidR="009F4478" w:rsidRDefault="001B77D0" w:rsidP="001B77D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enerate key questions to be revisit.</w:t>
                                  </w:r>
                                </w:p>
                                <w:p w14:paraId="46BD7444" w14:textId="77777777" w:rsidR="009F4478" w:rsidRPr="009F4478" w:rsidRDefault="009F4478" w:rsidP="009F44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What have you learnt before to help you achieve that?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B3D24E" id="_x0000_s1028" type="#_x0000_t202" style="position:absolute;margin-left:8.55pt;margin-top:.9pt;width:170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QaEQIAAPwDAAAOAAAAZHJzL2Uyb0RvYy54bWysU8tu2zAQvBfoPxC813rETmzBcpAmdVEg&#10;fQBJP4CmKIsoyWVJ2pL79VlSjiu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" filled="f" stroked="f">
                      <v:textbox style="mso-fit-shape-to-text:t">
                        <w:txbxContent>
                          <w:p w14:paraId="067259EF" w14:textId="77777777" w:rsidR="009F4478" w:rsidRDefault="001B77D0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Topic discussion/q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uizzes</w:t>
                            </w:r>
                          </w:p>
                          <w:p w14:paraId="6BF0DCD2" w14:textId="77777777" w:rsidR="009F4478" w:rsidRDefault="00AA295D" w:rsidP="009F44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KWL grids revisited ea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ch week.</w:t>
                            </w:r>
                          </w:p>
                          <w:p w14:paraId="12544A92" w14:textId="77777777" w:rsidR="009F4478" w:rsidRDefault="001B77D0" w:rsidP="001B77D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enerate key questions to be revisit.</w:t>
                            </w:r>
                          </w:p>
                          <w:p w14:paraId="46BD7444" w14:textId="77777777" w:rsidR="009F4478" w:rsidRPr="009F4478" w:rsidRDefault="009F4478" w:rsidP="009F4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have you learnt before to help you achieve that?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82E225" w14:textId="77777777" w:rsidR="009F4478" w:rsidRPr="000A1772" w:rsidRDefault="009F4478" w:rsidP="009F447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4478" w:rsidRPr="00D32D75" w14:paraId="0253D444" w14:textId="77777777" w:rsidTr="00015DFD">
        <w:trPr>
          <w:trHeight w:val="1352"/>
        </w:trPr>
        <w:tc>
          <w:tcPr>
            <w:tcW w:w="7797" w:type="dxa"/>
            <w:vMerge/>
          </w:tcPr>
          <w:p w14:paraId="7D9DF099" w14:textId="77777777"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</w:p>
        </w:tc>
        <w:tc>
          <w:tcPr>
            <w:tcW w:w="7087" w:type="dxa"/>
            <w:vMerge/>
          </w:tcPr>
          <w:p w14:paraId="2F242461" w14:textId="77777777"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0" w:type="dxa"/>
          </w:tcPr>
          <w:p w14:paraId="18946E63" w14:textId="77777777"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</w:tc>
        <w:tc>
          <w:tcPr>
            <w:tcW w:w="4029" w:type="dxa"/>
          </w:tcPr>
          <w:p w14:paraId="115B9AF1" w14:textId="77777777" w:rsidR="009F4478" w:rsidRPr="000A1772" w:rsidRDefault="009F4478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07F554" wp14:editId="465B7A6C">
                      <wp:simplePos x="0" y="0"/>
                      <wp:positionH relativeFrom="column">
                        <wp:posOffset>129985</wp:posOffset>
                      </wp:positionH>
                      <wp:positionV relativeFrom="paragraph">
                        <wp:posOffset>160020</wp:posOffset>
                      </wp:positionV>
                      <wp:extent cx="2160905" cy="140398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1A5CB" w14:textId="77777777" w:rsidR="009F4478" w:rsidRDefault="008F3E5E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Self-explanation and elaboration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3852462C" w14:textId="77777777" w:rsid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E.g. recall facts about the Great Fire of</w:t>
                                  </w:r>
                                </w:p>
                                <w:p w14:paraId="475ACF44" w14:textId="77777777" w:rsidR="009F4478" w:rsidRP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London and be able to explain why it happened and spread so quickly (deeper learning).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07F554" id="_x0000_s1029" type="#_x0000_t202" style="position:absolute;margin-left:10.25pt;margin-top:12.6pt;width:170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" filled="f" stroked="f">
                      <v:textbox style="mso-fit-shape-to-text:t">
                        <w:txbxContent>
                          <w:p w14:paraId="5551A5CB" w14:textId="77777777" w:rsidR="009F4478" w:rsidRDefault="008F3E5E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Self-explanation and elaboration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52462C" w14:textId="77777777" w:rsid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E.g. recall facts about the Great Fire of</w:t>
                            </w:r>
                          </w:p>
                          <w:p w14:paraId="475ACF44" w14:textId="77777777" w:rsidR="009F4478" w:rsidRP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London and be able to explain why it happened and spread so quickly (deeper learning).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="-459" w:tblpY="187"/>
        <w:tblW w:w="22221" w:type="dxa"/>
        <w:tblLayout w:type="fixed"/>
        <w:tblLook w:val="04A0" w:firstRow="1" w:lastRow="0" w:firstColumn="1" w:lastColumn="0" w:noHBand="0" w:noVBand="1"/>
      </w:tblPr>
      <w:tblGrid>
        <w:gridCol w:w="1526"/>
        <w:gridCol w:w="6271"/>
        <w:gridCol w:w="7195"/>
        <w:gridCol w:w="7229"/>
      </w:tblGrid>
      <w:tr w:rsidR="009B50DF" w:rsidRPr="00D32D75" w14:paraId="2833BF67" w14:textId="77777777" w:rsidTr="00015DFD">
        <w:tc>
          <w:tcPr>
            <w:tcW w:w="1526" w:type="dxa"/>
          </w:tcPr>
          <w:p w14:paraId="6502D778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1" w:type="dxa"/>
          </w:tcPr>
          <w:p w14:paraId="3910FB3A" w14:textId="77777777" w:rsidR="009B50DF" w:rsidRPr="007246F4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Autumn</w:t>
            </w:r>
          </w:p>
        </w:tc>
        <w:tc>
          <w:tcPr>
            <w:tcW w:w="7195" w:type="dxa"/>
          </w:tcPr>
          <w:p w14:paraId="5B82A860" w14:textId="77777777" w:rsidR="009B50DF" w:rsidRPr="007246F4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Spring</w:t>
            </w:r>
          </w:p>
        </w:tc>
        <w:tc>
          <w:tcPr>
            <w:tcW w:w="7229" w:type="dxa"/>
          </w:tcPr>
          <w:p w14:paraId="3E824F94" w14:textId="77777777" w:rsidR="009B50DF" w:rsidRPr="007246F4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Summer</w:t>
            </w:r>
          </w:p>
        </w:tc>
      </w:tr>
      <w:tr w:rsidR="009B50DF" w:rsidRPr="00D32D75" w14:paraId="19C0BBAD" w14:textId="77777777" w:rsidTr="00015DFD">
        <w:tc>
          <w:tcPr>
            <w:tcW w:w="1526" w:type="dxa"/>
            <w:vMerge w:val="restart"/>
          </w:tcPr>
          <w:p w14:paraId="644295B4" w14:textId="77777777" w:rsidR="009B50DF" w:rsidRDefault="009B50DF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75F893" w14:textId="77777777" w:rsidR="009B50DF" w:rsidRDefault="009B50DF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CE059A" w14:textId="77777777" w:rsidR="009B50DF" w:rsidRDefault="009B50DF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B9DBDC" w14:textId="77777777" w:rsidR="009B50DF" w:rsidRDefault="009B50DF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344496" w14:textId="77777777" w:rsidR="009B50DF" w:rsidRDefault="009B50DF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Mini topic</w:t>
            </w:r>
          </w:p>
          <w:p w14:paraId="5C381B23" w14:textId="77777777" w:rsidR="009B50DF" w:rsidRDefault="009B50DF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 xml:space="preserve">week 1 </w:t>
            </w:r>
            <w:r w:rsidR="00566BA9">
              <w:rPr>
                <w:rFonts w:ascii="Arial" w:hAnsi="Arial" w:cs="Arial"/>
                <w:sz w:val="28"/>
                <w:szCs w:val="28"/>
              </w:rPr>
              <w:t>&amp;</w:t>
            </w:r>
            <w:r w:rsidRPr="00D32D75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  <w:p w14:paraId="6F75F616" w14:textId="77777777" w:rsidR="00566BA9" w:rsidRPr="00D32D75" w:rsidRDefault="00566BA9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6EAB2C" w14:textId="77777777" w:rsidR="009B50DF" w:rsidRDefault="009B50DF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Be the best you can be.</w:t>
            </w:r>
          </w:p>
          <w:p w14:paraId="7FA97027" w14:textId="77777777" w:rsidR="00566BA9" w:rsidRPr="00D32D75" w:rsidRDefault="00566BA9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4078B6" w14:textId="77777777" w:rsidR="009B50DF" w:rsidRPr="00D32D75" w:rsidRDefault="009B50DF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Focus on basic skills</w:t>
            </w:r>
          </w:p>
        </w:tc>
        <w:tc>
          <w:tcPr>
            <w:tcW w:w="6271" w:type="dxa"/>
          </w:tcPr>
          <w:p w14:paraId="1E63B15D" w14:textId="77777777" w:rsidR="009B50DF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Topic and Question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1066</w:t>
            </w:r>
          </w:p>
          <w:p w14:paraId="71980F0E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were Norman castles certainly not bouncy?</w:t>
            </w:r>
          </w:p>
        </w:tc>
        <w:tc>
          <w:tcPr>
            <w:tcW w:w="7195" w:type="dxa"/>
          </w:tcPr>
          <w:p w14:paraId="0171F80A" w14:textId="77777777" w:rsidR="005E76B7" w:rsidRDefault="009B50DF" w:rsidP="005E76B7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Topic and Question: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4BBC">
              <w:rPr>
                <w:rFonts w:ascii="Arial" w:hAnsi="Arial" w:cs="Arial"/>
                <w:sz w:val="28"/>
                <w:szCs w:val="28"/>
              </w:rPr>
              <w:t>Mighty Metals</w:t>
            </w:r>
          </w:p>
          <w:p w14:paraId="4E8AA99E" w14:textId="334A9780" w:rsidR="00E20E0A" w:rsidRPr="005E76B7" w:rsidRDefault="006D357B" w:rsidP="005E76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all metal belong on the scrapheap?</w:t>
            </w:r>
          </w:p>
        </w:tc>
        <w:tc>
          <w:tcPr>
            <w:tcW w:w="7229" w:type="dxa"/>
          </w:tcPr>
          <w:p w14:paraId="3899E831" w14:textId="77777777" w:rsidR="001C3184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Topic and Question: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Japan</w:t>
            </w:r>
          </w:p>
          <w:p w14:paraId="036D78D2" w14:textId="77777777" w:rsidR="009B50DF" w:rsidRPr="001C3184" w:rsidRDefault="001C3184" w:rsidP="001C31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life like in the Land of the Rising Sun?</w:t>
            </w:r>
          </w:p>
        </w:tc>
      </w:tr>
      <w:tr w:rsidR="009B50DF" w:rsidRPr="00D32D75" w14:paraId="0CA8E791" w14:textId="77777777" w:rsidTr="00015DFD">
        <w:tc>
          <w:tcPr>
            <w:tcW w:w="1526" w:type="dxa"/>
            <w:vMerge/>
          </w:tcPr>
          <w:p w14:paraId="11EC95D8" w14:textId="77777777" w:rsidR="009B50DF" w:rsidRPr="00D32D75" w:rsidRDefault="009B50DF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1" w:type="dxa"/>
          </w:tcPr>
          <w:p w14:paraId="3C3D4993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Driver/focus:</w:t>
            </w:r>
            <w:r>
              <w:rPr>
                <w:rFonts w:ascii="Arial" w:hAnsi="Arial" w:cs="Arial"/>
                <w:sz w:val="28"/>
                <w:szCs w:val="28"/>
              </w:rPr>
              <w:t xml:space="preserve"> History</w:t>
            </w:r>
          </w:p>
        </w:tc>
        <w:tc>
          <w:tcPr>
            <w:tcW w:w="7195" w:type="dxa"/>
          </w:tcPr>
          <w:p w14:paraId="163C5888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Driver/focus:</w:t>
            </w:r>
            <w:r>
              <w:rPr>
                <w:rFonts w:ascii="Arial" w:hAnsi="Arial" w:cs="Arial"/>
                <w:sz w:val="28"/>
                <w:szCs w:val="28"/>
              </w:rPr>
              <w:t xml:space="preserve"> Science</w:t>
            </w:r>
          </w:p>
        </w:tc>
        <w:tc>
          <w:tcPr>
            <w:tcW w:w="7229" w:type="dxa"/>
          </w:tcPr>
          <w:p w14:paraId="241D21DD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Driver/focus:</w:t>
            </w:r>
            <w:r>
              <w:rPr>
                <w:rFonts w:ascii="Arial" w:hAnsi="Arial" w:cs="Arial"/>
                <w:sz w:val="28"/>
                <w:szCs w:val="28"/>
              </w:rPr>
              <w:t xml:space="preserve"> Geography</w:t>
            </w:r>
          </w:p>
        </w:tc>
      </w:tr>
      <w:tr w:rsidR="000F0169" w:rsidRPr="00D32D75" w14:paraId="03711C7E" w14:textId="77777777" w:rsidTr="00015DFD">
        <w:tc>
          <w:tcPr>
            <w:tcW w:w="1526" w:type="dxa"/>
            <w:vMerge/>
          </w:tcPr>
          <w:p w14:paraId="46C855B4" w14:textId="77777777" w:rsidR="000F0169" w:rsidRPr="00D32D75" w:rsidRDefault="000F0169" w:rsidP="00306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1" w:type="dxa"/>
          </w:tcPr>
          <w:p w14:paraId="0E8CC4CB" w14:textId="77777777" w:rsidR="000F0169" w:rsidRPr="007246F4" w:rsidRDefault="00D92781" w:rsidP="00306B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0F0169">
              <w:rPr>
                <w:rFonts w:ascii="Arial" w:hAnsi="Arial" w:cs="Arial"/>
                <w:b/>
                <w:sz w:val="28"/>
                <w:szCs w:val="28"/>
              </w:rPr>
              <w:t xml:space="preserve">itizenship: </w:t>
            </w:r>
            <w:r w:rsidRPr="00D92781">
              <w:rPr>
                <w:rFonts w:ascii="Arial" w:hAnsi="Arial" w:cs="Arial"/>
                <w:sz w:val="28"/>
                <w:szCs w:val="28"/>
              </w:rPr>
              <w:t>Conflict Management</w:t>
            </w:r>
          </w:p>
        </w:tc>
        <w:tc>
          <w:tcPr>
            <w:tcW w:w="7195" w:type="dxa"/>
          </w:tcPr>
          <w:p w14:paraId="49665086" w14:textId="77777777" w:rsidR="000F0169" w:rsidRDefault="00D92781" w:rsidP="00306B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Citizenship:</w:t>
            </w:r>
            <w:r w:rsidR="000C50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C508A" w:rsidRPr="000C508A">
              <w:rPr>
                <w:rFonts w:ascii="Arial" w:hAnsi="Arial" w:cs="Arial"/>
                <w:sz w:val="28"/>
                <w:szCs w:val="28"/>
              </w:rPr>
              <w:t>Respect:</w:t>
            </w:r>
            <w:r w:rsidR="000C50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C508A" w:rsidRPr="000C508A">
              <w:rPr>
                <w:rFonts w:ascii="Arial" w:hAnsi="Arial" w:cs="Arial"/>
                <w:sz w:val="28"/>
                <w:szCs w:val="28"/>
              </w:rPr>
              <w:t>Caring for the environment</w:t>
            </w:r>
          </w:p>
          <w:p w14:paraId="752C0808" w14:textId="00DAF1E7" w:rsidR="000C508A" w:rsidRPr="004D46AA" w:rsidRDefault="000C508A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53D1591" w14:textId="77777777" w:rsidR="000F0169" w:rsidRPr="00930EBC" w:rsidRDefault="00D92781" w:rsidP="00306B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Citizenship:</w:t>
            </w:r>
            <w:r w:rsidR="00627E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27E5D" w:rsidRPr="00627E5D">
              <w:rPr>
                <w:rFonts w:ascii="Arial" w:hAnsi="Arial" w:cs="Arial"/>
                <w:sz w:val="28"/>
                <w:szCs w:val="28"/>
              </w:rPr>
              <w:t>Celebrating Differences</w:t>
            </w:r>
          </w:p>
        </w:tc>
      </w:tr>
      <w:tr w:rsidR="009B50DF" w:rsidRPr="00D32D75" w14:paraId="1EC42575" w14:textId="77777777" w:rsidTr="00015DFD">
        <w:tc>
          <w:tcPr>
            <w:tcW w:w="1526" w:type="dxa"/>
            <w:vMerge/>
          </w:tcPr>
          <w:p w14:paraId="255EC5D2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1" w:type="dxa"/>
          </w:tcPr>
          <w:p w14:paraId="3FD7DE09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Launch: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4E96">
              <w:rPr>
                <w:rFonts w:ascii="Arial" w:hAnsi="Arial" w:cs="Arial"/>
                <w:sz w:val="28"/>
                <w:szCs w:val="28"/>
              </w:rPr>
              <w:t>Bouncy castle visit</w:t>
            </w:r>
          </w:p>
        </w:tc>
        <w:tc>
          <w:tcPr>
            <w:tcW w:w="7195" w:type="dxa"/>
          </w:tcPr>
          <w:p w14:paraId="576DC374" w14:textId="05B883D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Launch:</w:t>
            </w:r>
            <w:r w:rsidR="00330966">
              <w:rPr>
                <w:rFonts w:ascii="Arial" w:hAnsi="Arial" w:cs="Arial"/>
                <w:b/>
                <w:sz w:val="28"/>
                <w:szCs w:val="28"/>
              </w:rPr>
              <w:t xml:space="preserve"> Scrapheap Challenge</w:t>
            </w:r>
          </w:p>
        </w:tc>
        <w:tc>
          <w:tcPr>
            <w:tcW w:w="7229" w:type="dxa"/>
          </w:tcPr>
          <w:p w14:paraId="28F01E38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Launch:</w:t>
            </w:r>
            <w:r w:rsidR="004C31A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C31A7" w:rsidRPr="004C31A7">
              <w:rPr>
                <w:rFonts w:ascii="Arial" w:hAnsi="Arial" w:cs="Arial"/>
                <w:sz w:val="28"/>
                <w:szCs w:val="28"/>
              </w:rPr>
              <w:t>Sushi School Workshop</w:t>
            </w:r>
            <w:r w:rsidR="004C31A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4338C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14338C" w:rsidRPr="0014338C">
              <w:rPr>
                <w:rFonts w:ascii="Arial" w:hAnsi="Arial" w:cs="Arial"/>
                <w:sz w:val="28"/>
                <w:szCs w:val="28"/>
              </w:rPr>
              <w:t>Meadowhall</w:t>
            </w:r>
          </w:p>
        </w:tc>
      </w:tr>
      <w:tr w:rsidR="009B50DF" w:rsidRPr="00D32D75" w14:paraId="512A91ED" w14:textId="77777777" w:rsidTr="00015DFD">
        <w:tc>
          <w:tcPr>
            <w:tcW w:w="1526" w:type="dxa"/>
            <w:vMerge/>
          </w:tcPr>
          <w:p w14:paraId="65DDCE8C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1" w:type="dxa"/>
          </w:tcPr>
          <w:p w14:paraId="0949B0EC" w14:textId="77777777" w:rsidR="00B57690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Hooks:</w:t>
            </w:r>
            <w:r w:rsidRPr="007246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4E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B14FBF6" w14:textId="77777777" w:rsidR="00A94E96" w:rsidRPr="00B57690" w:rsidRDefault="00A94E96" w:rsidP="00B5769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7690">
              <w:rPr>
                <w:rFonts w:ascii="Arial" w:hAnsi="Arial" w:cs="Arial"/>
                <w:sz w:val="28"/>
                <w:szCs w:val="28"/>
              </w:rPr>
              <w:t>Meeting of the Witan Council: Who should be King of England?</w:t>
            </w:r>
          </w:p>
          <w:p w14:paraId="1F130F58" w14:textId="77777777" w:rsidR="009B50DF" w:rsidRPr="00B57690" w:rsidRDefault="009B50DF" w:rsidP="00B5769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7690">
              <w:rPr>
                <w:rFonts w:ascii="Arial" w:hAnsi="Arial" w:cs="Arial"/>
                <w:sz w:val="28"/>
                <w:szCs w:val="28"/>
              </w:rPr>
              <w:t>Research and organise a Norman day</w:t>
            </w:r>
          </w:p>
          <w:p w14:paraId="394069ED" w14:textId="77777777" w:rsidR="009B50DF" w:rsidRPr="00B57690" w:rsidRDefault="009B50DF" w:rsidP="00B5769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7690">
              <w:rPr>
                <w:rFonts w:ascii="Arial" w:hAnsi="Arial" w:cs="Arial"/>
                <w:sz w:val="28"/>
                <w:szCs w:val="28"/>
              </w:rPr>
              <w:t>Squires in Training</w:t>
            </w:r>
          </w:p>
          <w:p w14:paraId="772C8375" w14:textId="77777777" w:rsidR="009B50DF" w:rsidRPr="00B57690" w:rsidRDefault="009B50DF" w:rsidP="00B5769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57690">
              <w:rPr>
                <w:rFonts w:ascii="Arial" w:hAnsi="Arial" w:cs="Arial"/>
                <w:sz w:val="28"/>
                <w:szCs w:val="28"/>
              </w:rPr>
              <w:t>Conisbrough</w:t>
            </w:r>
            <w:proofErr w:type="spellEnd"/>
            <w:r w:rsidRPr="00B57690">
              <w:rPr>
                <w:rFonts w:ascii="Arial" w:hAnsi="Arial" w:cs="Arial"/>
                <w:sz w:val="28"/>
                <w:szCs w:val="28"/>
              </w:rPr>
              <w:t xml:space="preserve"> Castle Visit</w:t>
            </w:r>
          </w:p>
          <w:p w14:paraId="01BC21F5" w14:textId="77777777" w:rsidR="009B50DF" w:rsidRPr="00B57690" w:rsidRDefault="009B50DF" w:rsidP="00B5769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7690">
              <w:rPr>
                <w:rFonts w:ascii="Arial" w:hAnsi="Arial" w:cs="Arial"/>
                <w:sz w:val="28"/>
                <w:szCs w:val="28"/>
              </w:rPr>
              <w:t>Castle Capers: Innovation project –         Research and design a castle for a knight</w:t>
            </w:r>
          </w:p>
        </w:tc>
        <w:tc>
          <w:tcPr>
            <w:tcW w:w="7195" w:type="dxa"/>
          </w:tcPr>
          <w:p w14:paraId="296F709F" w14:textId="77777777" w:rsidR="00B57690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Hooks:</w:t>
            </w:r>
            <w:r w:rsidR="00CD16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769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405B95" w14:textId="77777777" w:rsidR="00B57690" w:rsidRPr="00B57690" w:rsidRDefault="00B57690" w:rsidP="00B5769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295B97" w14:textId="77777777" w:rsidR="00803083" w:rsidRDefault="00330966" w:rsidP="003309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Scrapheap Challenge -Meet The Iron Man</w:t>
            </w:r>
          </w:p>
          <w:p w14:paraId="2AED637C" w14:textId="77777777" w:rsidR="006D357B" w:rsidRDefault="006D357B" w:rsidP="003309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Magnet Investigation: Can you remove the iron from your cereal?</w:t>
            </w:r>
          </w:p>
          <w:p w14:paraId="4EBACBD8" w14:textId="77777777" w:rsidR="006D357B" w:rsidRDefault="006D357B" w:rsidP="003309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Hepworth Gallery Visit /Sculpture Workshop </w:t>
            </w:r>
          </w:p>
          <w:p w14:paraId="1D74EC63" w14:textId="431BD89A" w:rsidR="006D357B" w:rsidRPr="007B2EED" w:rsidRDefault="006D357B" w:rsidP="003309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Create art exhibition </w:t>
            </w:r>
            <w:bookmarkStart w:id="0" w:name="_GoBack"/>
            <w:bookmarkEnd w:id="0"/>
          </w:p>
        </w:tc>
        <w:tc>
          <w:tcPr>
            <w:tcW w:w="7229" w:type="dxa"/>
          </w:tcPr>
          <w:p w14:paraId="299D4465" w14:textId="77777777" w:rsidR="009B50DF" w:rsidRDefault="009B50DF" w:rsidP="00306B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Hooks:</w:t>
            </w:r>
          </w:p>
          <w:p w14:paraId="11559389" w14:textId="77777777" w:rsidR="00DD7D7F" w:rsidRDefault="00DD7D7F" w:rsidP="00DD7D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DD7D7F">
              <w:rPr>
                <w:rFonts w:ascii="Arial" w:hAnsi="Arial" w:cs="Arial"/>
                <w:sz w:val="28"/>
                <w:szCs w:val="28"/>
              </w:rPr>
              <w:t>Japanese food making experience</w:t>
            </w:r>
          </w:p>
          <w:p w14:paraId="1B09B521" w14:textId="77777777" w:rsidR="00DD7D7F" w:rsidRDefault="00DD7D7F" w:rsidP="00DD7D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Create promotional material for Japan Society</w:t>
            </w:r>
          </w:p>
          <w:p w14:paraId="5E767BF8" w14:textId="77777777" w:rsidR="00DD7D7F" w:rsidRDefault="00DD7D7F" w:rsidP="00DD7D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Publish haiku poetry online</w:t>
            </w:r>
          </w:p>
          <w:p w14:paraId="027EAFCA" w14:textId="77777777" w:rsidR="00DD7D7F" w:rsidRPr="00DD7D7F" w:rsidRDefault="00556B9B" w:rsidP="00DD7D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Design </w:t>
            </w:r>
            <w:r w:rsidR="00DD7D7F">
              <w:rPr>
                <w:rFonts w:ascii="Arial" w:hAnsi="Arial" w:cs="Arial"/>
                <w:sz w:val="28"/>
                <w:szCs w:val="28"/>
              </w:rPr>
              <w:t>Mini Olympics</w:t>
            </w:r>
            <w:r>
              <w:rPr>
                <w:rFonts w:ascii="Arial" w:hAnsi="Arial" w:cs="Arial"/>
                <w:sz w:val="28"/>
                <w:szCs w:val="28"/>
              </w:rPr>
              <w:t xml:space="preserve"> based on Tokyo 2020</w:t>
            </w:r>
          </w:p>
        </w:tc>
      </w:tr>
      <w:tr w:rsidR="009B50DF" w:rsidRPr="00D32D75" w14:paraId="08DC705B" w14:textId="77777777" w:rsidTr="00015DFD">
        <w:tc>
          <w:tcPr>
            <w:tcW w:w="1526" w:type="dxa"/>
            <w:vMerge/>
          </w:tcPr>
          <w:p w14:paraId="692D1E1E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1" w:type="dxa"/>
          </w:tcPr>
          <w:p w14:paraId="02E960C2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Showcase:</w:t>
            </w:r>
            <w:r>
              <w:rPr>
                <w:rFonts w:ascii="Arial" w:hAnsi="Arial" w:cs="Arial"/>
                <w:sz w:val="28"/>
                <w:szCs w:val="28"/>
              </w:rPr>
              <w:t xml:space="preserve"> Present castle ideas to Alfred and persuade him that your idea and design is the most suitable.</w:t>
            </w:r>
          </w:p>
        </w:tc>
        <w:tc>
          <w:tcPr>
            <w:tcW w:w="7195" w:type="dxa"/>
          </w:tcPr>
          <w:p w14:paraId="4E31AF9E" w14:textId="0F56FC20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Showcase:</w:t>
            </w:r>
            <w:r w:rsidR="004D46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D357B" w:rsidRPr="006D357B">
              <w:rPr>
                <w:rFonts w:ascii="Arial" w:hAnsi="Arial" w:cs="Arial"/>
                <w:bCs/>
                <w:sz w:val="28"/>
                <w:szCs w:val="28"/>
              </w:rPr>
              <w:t xml:space="preserve">Classroom Art </w:t>
            </w:r>
            <w:r w:rsidR="006D357B">
              <w:rPr>
                <w:rFonts w:ascii="Arial" w:hAnsi="Arial" w:cs="Arial"/>
                <w:bCs/>
                <w:sz w:val="28"/>
                <w:szCs w:val="28"/>
              </w:rPr>
              <w:t xml:space="preserve">Exhibition </w:t>
            </w:r>
          </w:p>
        </w:tc>
        <w:tc>
          <w:tcPr>
            <w:tcW w:w="7229" w:type="dxa"/>
          </w:tcPr>
          <w:p w14:paraId="632B22A1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Showcase:</w:t>
            </w:r>
          </w:p>
        </w:tc>
      </w:tr>
      <w:tr w:rsidR="009B50DF" w:rsidRPr="00D32D75" w14:paraId="2A10534A" w14:textId="77777777" w:rsidTr="00015DFD">
        <w:tc>
          <w:tcPr>
            <w:tcW w:w="1526" w:type="dxa"/>
            <w:vMerge/>
          </w:tcPr>
          <w:p w14:paraId="0BCEFBD3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1" w:type="dxa"/>
          </w:tcPr>
          <w:p w14:paraId="1E9F79F0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  <w:r w:rsidRPr="007246F4">
              <w:rPr>
                <w:rFonts w:ascii="Arial" w:hAnsi="Arial" w:cs="Arial"/>
                <w:b/>
                <w:sz w:val="28"/>
                <w:szCs w:val="28"/>
              </w:rPr>
              <w:t>Key Text:</w:t>
            </w:r>
            <w:r>
              <w:rPr>
                <w:rFonts w:ascii="Arial" w:hAnsi="Arial" w:cs="Arial"/>
                <w:sz w:val="28"/>
                <w:szCs w:val="28"/>
              </w:rPr>
              <w:t xml:space="preserve"> The Secret Diary of John Drawbridge – a medieval knight in training by Philip Ardagh</w:t>
            </w:r>
          </w:p>
          <w:p w14:paraId="6715AD13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459D9748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49C175C7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1DD03E38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58EFA589" w14:textId="77777777" w:rsidR="009B50DF" w:rsidRPr="007246F4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7CAE65A3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497E1B7F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05F1A597" w14:textId="77777777" w:rsidR="009B50DF" w:rsidRPr="005005C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226A4C27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1066 I was There by Jim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Eldrige</w:t>
            </w:r>
            <w:proofErr w:type="spellEnd"/>
          </w:p>
          <w:p w14:paraId="62F833C8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66E761A9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559A80B6" w14:textId="77777777" w:rsidR="009B50DF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  <w:p w14:paraId="2348AAAC" w14:textId="77777777" w:rsidR="009B50DF" w:rsidRPr="007246F4" w:rsidRDefault="009B50DF" w:rsidP="00306B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95" w:type="dxa"/>
          </w:tcPr>
          <w:p w14:paraId="35C8592F" w14:textId="7EB772BE" w:rsidR="00C7216A" w:rsidRPr="00D32D75" w:rsidRDefault="009B50DF" w:rsidP="00C7216A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Key Text:</w:t>
            </w:r>
            <w:r w:rsidR="002F4C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20624" w:rsidRPr="00B20624">
              <w:rPr>
                <w:rFonts w:ascii="Arial" w:hAnsi="Arial" w:cs="Arial"/>
                <w:bCs/>
                <w:sz w:val="28"/>
                <w:szCs w:val="28"/>
              </w:rPr>
              <w:t>The Iron Man</w:t>
            </w:r>
            <w:r w:rsidR="00B20624">
              <w:rPr>
                <w:rFonts w:ascii="Arial" w:hAnsi="Arial" w:cs="Arial"/>
                <w:bCs/>
                <w:sz w:val="28"/>
                <w:szCs w:val="28"/>
              </w:rPr>
              <w:t xml:space="preserve"> by Ted Hughes</w:t>
            </w:r>
          </w:p>
          <w:p w14:paraId="6E1F9061" w14:textId="70ACBEAA" w:rsidR="002F4CEF" w:rsidRPr="00D32D75" w:rsidRDefault="002F4CEF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BF2C67C" w14:textId="77777777" w:rsidR="009B50DF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Key Text:</w:t>
            </w:r>
            <w:r w:rsidR="00627E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27E5D" w:rsidRPr="00627E5D">
              <w:rPr>
                <w:rFonts w:ascii="Arial" w:hAnsi="Arial" w:cs="Arial"/>
                <w:sz w:val="28"/>
                <w:szCs w:val="28"/>
              </w:rPr>
              <w:t>One Leaf Rides the Wind</w:t>
            </w:r>
            <w:r w:rsidR="00627E5D">
              <w:rPr>
                <w:rFonts w:ascii="Arial" w:hAnsi="Arial" w:cs="Arial"/>
                <w:sz w:val="28"/>
                <w:szCs w:val="28"/>
              </w:rPr>
              <w:t xml:space="preserve"> by Celeste Mannis</w:t>
            </w:r>
          </w:p>
          <w:p w14:paraId="3BB55698" w14:textId="77777777" w:rsidR="00627E5D" w:rsidRDefault="00627E5D" w:rsidP="00306B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Live in Tokyo by Mari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Takabayashi</w:t>
            </w:r>
            <w:proofErr w:type="spellEnd"/>
          </w:p>
          <w:p w14:paraId="36C7CD00" w14:textId="77777777" w:rsidR="00627E5D" w:rsidRPr="00D32D75" w:rsidRDefault="00627E5D" w:rsidP="00306B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Suki’s Kimono by </w:t>
            </w:r>
            <w:r>
              <w:t xml:space="preserve"> </w:t>
            </w:r>
            <w:proofErr w:type="spellStart"/>
            <w:r w:rsidRPr="00627E5D">
              <w:rPr>
                <w:rFonts w:ascii="Arial" w:hAnsi="Arial" w:cs="Arial"/>
                <w:sz w:val="28"/>
                <w:szCs w:val="28"/>
              </w:rPr>
              <w:t>Chieri</w:t>
            </w:r>
            <w:proofErr w:type="spellEnd"/>
            <w:r w:rsidRPr="00627E5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27E5D">
              <w:rPr>
                <w:rFonts w:ascii="Arial" w:hAnsi="Arial" w:cs="Arial"/>
                <w:sz w:val="28"/>
                <w:szCs w:val="28"/>
              </w:rPr>
              <w:t>Uegaki</w:t>
            </w:r>
            <w:proofErr w:type="spellEnd"/>
          </w:p>
        </w:tc>
      </w:tr>
      <w:tr w:rsidR="009B50DF" w:rsidRPr="00D32D75" w14:paraId="35F70256" w14:textId="77777777" w:rsidTr="00015DFD">
        <w:tc>
          <w:tcPr>
            <w:tcW w:w="1526" w:type="dxa"/>
            <w:vMerge/>
          </w:tcPr>
          <w:p w14:paraId="4F581300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1" w:type="dxa"/>
          </w:tcPr>
          <w:p w14:paraId="00DDCE08" w14:textId="77777777" w:rsidR="009B50DF" w:rsidRPr="007D743D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V</w:t>
            </w:r>
            <w:r w:rsidRPr="007246F4">
              <w:rPr>
                <w:rFonts w:ascii="Arial" w:hAnsi="Arial" w:cs="Arial"/>
                <w:b/>
                <w:sz w:val="28"/>
                <w:szCs w:val="28"/>
              </w:rPr>
              <w:t>ocabulary:</w:t>
            </w:r>
            <w:r w:rsidR="007D74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D743D">
              <w:rPr>
                <w:rFonts w:ascii="Arial" w:hAnsi="Arial" w:cs="Arial"/>
                <w:sz w:val="28"/>
                <w:szCs w:val="28"/>
              </w:rPr>
              <w:t>invasion, medieval, conquest, conqueror, impact, kingdom, sources</w:t>
            </w:r>
          </w:p>
          <w:p w14:paraId="5835B304" w14:textId="77777777" w:rsidR="009B50DF" w:rsidRDefault="009B50DF" w:rsidP="00306B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217D71" w14:textId="77777777" w:rsidR="009B50DF" w:rsidRDefault="009B50DF" w:rsidP="00306B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D626F3" w14:textId="77777777" w:rsidR="009B50DF" w:rsidRDefault="009B50DF" w:rsidP="00306B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A11C62" w14:textId="77777777" w:rsidR="009B50DF" w:rsidRPr="007246F4" w:rsidRDefault="009B50DF" w:rsidP="00306B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08BC9774" w14:textId="3B2A014A" w:rsidR="00C7216A" w:rsidRDefault="009B50DF" w:rsidP="00C721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Key vocabulary:</w:t>
            </w:r>
            <w:r w:rsidR="00CD16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80591C" w14:textId="1B6C175B" w:rsidR="00C14BBC" w:rsidRPr="00C14BBC" w:rsidRDefault="00C14BBC" w:rsidP="00C7216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Force and Magnets: </w:t>
            </w:r>
            <w:r w:rsidRPr="00C14BBC">
              <w:rPr>
                <w:rFonts w:ascii="Arial" w:hAnsi="Arial" w:cs="Arial"/>
                <w:sz w:val="28"/>
                <w:szCs w:val="28"/>
              </w:rPr>
              <w:t>compare, notice, observe, group, describe, predict, forces, magnetic, attract, repel, poles.</w:t>
            </w:r>
          </w:p>
          <w:p w14:paraId="5A414716" w14:textId="77777777" w:rsidR="009B50DF" w:rsidRDefault="009B50DF" w:rsidP="00CD16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392A43" w14:textId="77777777" w:rsidR="00C14BBC" w:rsidRDefault="00C14BBC" w:rsidP="00CD16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A79E4D" w14:textId="77777777" w:rsidR="00C14BBC" w:rsidRDefault="00C14BBC" w:rsidP="00CD16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0AF1F7" w14:textId="0C1729B4" w:rsidR="00C14BBC" w:rsidRPr="00CD160B" w:rsidRDefault="00C14BBC" w:rsidP="00CD16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CF16CBE" w14:textId="77777777" w:rsidR="009B50DF" w:rsidRDefault="009B50DF" w:rsidP="00492EC3">
            <w:pPr>
              <w:rPr>
                <w:rFonts w:ascii="Arial" w:hAnsi="Arial" w:cs="Arial"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Key vocabulary:</w:t>
            </w:r>
            <w:r w:rsidR="00492E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92EC3">
              <w:rPr>
                <w:rFonts w:ascii="Arial Narrow" w:hAnsi="Arial Narrow"/>
              </w:rPr>
              <w:t xml:space="preserve"> </w:t>
            </w:r>
            <w:r w:rsidR="00492EC3" w:rsidRPr="00492EC3">
              <w:rPr>
                <w:rFonts w:ascii="Arial" w:hAnsi="Arial" w:cs="Arial"/>
                <w:sz w:val="28"/>
                <w:szCs w:val="28"/>
              </w:rPr>
              <w:t>Geographic</w:t>
            </w:r>
            <w:r w:rsidR="00492EC3">
              <w:rPr>
                <w:rFonts w:ascii="Arial" w:hAnsi="Arial" w:cs="Arial"/>
                <w:sz w:val="28"/>
                <w:szCs w:val="28"/>
              </w:rPr>
              <w:t>al, location, rural, town, land</w:t>
            </w:r>
            <w:r w:rsidR="00492EC3" w:rsidRPr="00492EC3">
              <w:rPr>
                <w:rFonts w:ascii="Arial" w:hAnsi="Arial" w:cs="Arial"/>
                <w:sz w:val="28"/>
                <w:szCs w:val="28"/>
              </w:rPr>
              <w:t>mark, country, continent, ocean, map, capital, image</w:t>
            </w:r>
            <w:r w:rsidR="00315EA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92EC3" w:rsidRPr="00492EC3">
              <w:rPr>
                <w:rFonts w:ascii="Arial" w:hAnsi="Arial" w:cs="Arial"/>
                <w:sz w:val="28"/>
                <w:szCs w:val="28"/>
              </w:rPr>
              <w:t>digital, physical,</w:t>
            </w:r>
            <w:r w:rsidR="00492EC3">
              <w:rPr>
                <w:rFonts w:ascii="Arial" w:hAnsi="Arial" w:cs="Arial"/>
                <w:sz w:val="28"/>
                <w:szCs w:val="28"/>
              </w:rPr>
              <w:t xml:space="preserve"> human, characteristics, region</w:t>
            </w:r>
          </w:p>
          <w:p w14:paraId="44E590F6" w14:textId="77777777" w:rsidR="00492EC3" w:rsidRPr="00492EC3" w:rsidRDefault="00492EC3" w:rsidP="00315EAF">
            <w:pPr>
              <w:rPr>
                <w:rFonts w:ascii="Arial" w:hAnsi="Arial" w:cs="Arial"/>
                <w:sz w:val="28"/>
                <w:szCs w:val="28"/>
              </w:rPr>
            </w:pPr>
            <w:r w:rsidRPr="00492EC3">
              <w:rPr>
                <w:rFonts w:ascii="Arial" w:hAnsi="Arial" w:cs="Arial"/>
                <w:sz w:val="28"/>
                <w:szCs w:val="28"/>
              </w:rPr>
              <w:t>Similarities, differences, compass, grid reference,</w:t>
            </w:r>
          </w:p>
        </w:tc>
      </w:tr>
      <w:tr w:rsidR="009B50DF" w:rsidRPr="00D32D75" w14:paraId="22C983EB" w14:textId="77777777" w:rsidTr="00015DFD">
        <w:tc>
          <w:tcPr>
            <w:tcW w:w="1526" w:type="dxa"/>
            <w:shd w:val="clear" w:color="auto" w:fill="D9D9D9" w:themeFill="background1" w:themeFillShade="D9"/>
          </w:tcPr>
          <w:p w14:paraId="60217655" w14:textId="77777777" w:rsidR="009B50DF" w:rsidRPr="00F43B23" w:rsidRDefault="009B50DF" w:rsidP="00566B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3B23">
              <w:rPr>
                <w:rFonts w:ascii="Arial" w:hAnsi="Arial" w:cs="Arial"/>
                <w:b/>
                <w:sz w:val="28"/>
                <w:szCs w:val="28"/>
              </w:rPr>
              <w:lastRenderedPageBreak/>
              <w:t>BIG IDEAS</w:t>
            </w:r>
          </w:p>
          <w:p w14:paraId="7EC57397" w14:textId="77777777" w:rsidR="009B50DF" w:rsidRDefault="009B50DF" w:rsidP="00306B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0EBC">
              <w:rPr>
                <w:rFonts w:ascii="Arial" w:hAnsi="Arial" w:cs="Arial"/>
                <w:sz w:val="24"/>
                <w:szCs w:val="24"/>
              </w:rPr>
              <w:t>What will children know that they didn’t know before?</w:t>
            </w:r>
          </w:p>
          <w:p w14:paraId="77F06A74" w14:textId="77777777" w:rsidR="00566BA9" w:rsidRDefault="00566BA9" w:rsidP="00306B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D30D50E" w14:textId="77777777" w:rsidR="00566BA9" w:rsidRDefault="00566BA9" w:rsidP="00306B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56A7019" w14:textId="77777777" w:rsidR="00566BA9" w:rsidRDefault="00566BA9" w:rsidP="00306B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F5B4C24" w14:textId="77777777" w:rsidR="00566BA9" w:rsidRDefault="00566BA9" w:rsidP="00306B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C84F1D8" w14:textId="77777777" w:rsidR="00566BA9" w:rsidRPr="00566BA9" w:rsidRDefault="00566BA9" w:rsidP="00306B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33ED379" w14:textId="77777777" w:rsidR="009B50DF" w:rsidRPr="00566BA9" w:rsidRDefault="009B50DF" w:rsidP="00306BC6">
            <w:pPr>
              <w:jc w:val="center"/>
              <w:rPr>
                <w:rFonts w:ascii="Arial" w:hAnsi="Arial" w:cs="Arial"/>
              </w:rPr>
            </w:pPr>
            <w:r w:rsidRPr="00566BA9">
              <w:rPr>
                <w:rFonts w:ascii="Arial" w:hAnsi="Arial" w:cs="Arial"/>
              </w:rPr>
              <w:t>Assessment opportunities – KWL grids and mini assessments.</w:t>
            </w:r>
          </w:p>
        </w:tc>
        <w:tc>
          <w:tcPr>
            <w:tcW w:w="6271" w:type="dxa"/>
          </w:tcPr>
          <w:p w14:paraId="6C4380ED" w14:textId="77777777" w:rsidR="009B50DF" w:rsidRPr="007D743D" w:rsidRDefault="009B50DF" w:rsidP="00306B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D743D">
              <w:rPr>
                <w:rFonts w:ascii="Arial" w:hAnsi="Arial" w:cs="Arial"/>
                <w:sz w:val="28"/>
                <w:szCs w:val="28"/>
              </w:rPr>
              <w:t>Who was William the Conqueror and why is 1066 a famous date in British history?</w:t>
            </w:r>
          </w:p>
          <w:p w14:paraId="74B5F83C" w14:textId="77777777" w:rsidR="009B50DF" w:rsidRPr="007D743D" w:rsidRDefault="009B50DF" w:rsidP="00306B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D743D">
              <w:rPr>
                <w:rFonts w:ascii="Arial" w:hAnsi="Arial" w:cs="Arial"/>
                <w:sz w:val="28"/>
                <w:szCs w:val="28"/>
              </w:rPr>
              <w:t xml:space="preserve">Why did the Normans build so many castles? </w:t>
            </w:r>
          </w:p>
          <w:p w14:paraId="0401049F" w14:textId="77777777" w:rsidR="009B50DF" w:rsidRPr="007D743D" w:rsidRDefault="009B50DF" w:rsidP="00306B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D743D">
              <w:rPr>
                <w:rFonts w:ascii="Arial" w:hAnsi="Arial" w:cs="Arial"/>
                <w:sz w:val="28"/>
                <w:szCs w:val="28"/>
              </w:rPr>
              <w:t xml:space="preserve">How do we know what happened in 1066? </w:t>
            </w:r>
          </w:p>
          <w:p w14:paraId="361AEDC0" w14:textId="77777777" w:rsidR="009B50DF" w:rsidRPr="007D743D" w:rsidRDefault="009B50DF" w:rsidP="00306B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D743D">
              <w:rPr>
                <w:rFonts w:ascii="Arial" w:hAnsi="Arial" w:cs="Arial"/>
                <w:sz w:val="28"/>
                <w:szCs w:val="28"/>
              </w:rPr>
              <w:t>What do you know about motte and bailey castles?</w:t>
            </w:r>
          </w:p>
          <w:p w14:paraId="421FBC1C" w14:textId="77777777" w:rsidR="009B50DF" w:rsidRPr="007D743D" w:rsidRDefault="009B50DF" w:rsidP="00306B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D743D">
              <w:rPr>
                <w:rFonts w:ascii="Arial" w:hAnsi="Arial" w:cs="Arial"/>
                <w:sz w:val="28"/>
                <w:szCs w:val="28"/>
              </w:rPr>
              <w:t>What is the Domesday book and do we have something similar today?</w:t>
            </w:r>
          </w:p>
          <w:p w14:paraId="56806473" w14:textId="77777777" w:rsidR="009B50DF" w:rsidRPr="00935C8D" w:rsidRDefault="009B50DF" w:rsidP="00306B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D743D">
              <w:rPr>
                <w:rFonts w:ascii="Arial" w:hAnsi="Arial" w:cs="Arial"/>
                <w:sz w:val="28"/>
                <w:szCs w:val="28"/>
              </w:rPr>
              <w:t>What changed after the Norman conquest?</w:t>
            </w:r>
          </w:p>
        </w:tc>
        <w:tc>
          <w:tcPr>
            <w:tcW w:w="7195" w:type="dxa"/>
          </w:tcPr>
          <w:p w14:paraId="169A674C" w14:textId="4C31F388" w:rsidR="009B50DF" w:rsidRDefault="00330966" w:rsidP="005855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a force and how is it shown on a diagram?</w:t>
            </w:r>
          </w:p>
          <w:p w14:paraId="335898BA" w14:textId="397380A3" w:rsidR="00330966" w:rsidRDefault="00330966" w:rsidP="005855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you describe what happens to an object when the forces acting on it are balanced or unbalanced?</w:t>
            </w:r>
          </w:p>
          <w:p w14:paraId="1F1AADCE" w14:textId="72B7BAAD" w:rsidR="00330966" w:rsidRDefault="00330966" w:rsidP="005855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properties of metals make them suitable for certain jobs?</w:t>
            </w:r>
          </w:p>
          <w:p w14:paraId="0D817F94" w14:textId="1AA11CA5" w:rsidR="00330966" w:rsidRDefault="00330966" w:rsidP="005855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do magnets attract some metals but not others?</w:t>
            </w:r>
          </w:p>
          <w:p w14:paraId="31D4B84A" w14:textId="060DBBB6" w:rsidR="00330966" w:rsidRDefault="00330966" w:rsidP="005855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can magnets act at a distance?</w:t>
            </w:r>
          </w:p>
          <w:p w14:paraId="0F433CE5" w14:textId="6EEE6F55" w:rsidR="00330966" w:rsidRDefault="00330966" w:rsidP="0033096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614CA8C0" w14:textId="77C762D2" w:rsidR="00C1282D" w:rsidRPr="0058551A" w:rsidRDefault="00C1282D" w:rsidP="00C7216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4F2AD0F" w14:textId="77777777" w:rsidR="009B50DF" w:rsidRPr="008E7BB0" w:rsidRDefault="008E7BB0" w:rsidP="008E7B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E7BB0">
              <w:rPr>
                <w:rFonts w:ascii="Arial" w:hAnsi="Arial" w:cs="Arial"/>
                <w:sz w:val="28"/>
                <w:szCs w:val="28"/>
              </w:rPr>
              <w:t>Can you locate Japan on a map?</w:t>
            </w:r>
          </w:p>
          <w:p w14:paraId="7CE5F415" w14:textId="77777777" w:rsidR="008E7BB0" w:rsidRPr="008E7BB0" w:rsidRDefault="008E7BB0" w:rsidP="008E7B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E7BB0">
              <w:rPr>
                <w:rFonts w:ascii="Arial" w:hAnsi="Arial" w:cs="Arial"/>
                <w:sz w:val="28"/>
                <w:szCs w:val="28"/>
              </w:rPr>
              <w:t>Which continent does Japan belong to?</w:t>
            </w:r>
          </w:p>
          <w:p w14:paraId="1CD1CF74" w14:textId="77777777" w:rsidR="008E7BB0" w:rsidRPr="008E7BB0" w:rsidRDefault="008E7BB0" w:rsidP="008E7B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E7BB0">
              <w:rPr>
                <w:rFonts w:ascii="Arial" w:hAnsi="Arial" w:cs="Arial"/>
                <w:sz w:val="28"/>
                <w:szCs w:val="28"/>
              </w:rPr>
              <w:t>Can you compare a Japanese school with a UK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7BB0">
              <w:rPr>
                <w:rFonts w:ascii="Arial" w:hAnsi="Arial" w:cs="Arial"/>
                <w:sz w:val="28"/>
                <w:szCs w:val="28"/>
              </w:rPr>
              <w:t>school?</w:t>
            </w:r>
          </w:p>
          <w:p w14:paraId="38105881" w14:textId="77777777" w:rsidR="008E7BB0" w:rsidRPr="008E7BB0" w:rsidRDefault="008E7BB0" w:rsidP="008E7B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E7BB0">
              <w:rPr>
                <w:rFonts w:ascii="Arial" w:hAnsi="Arial" w:cs="Arial"/>
                <w:sz w:val="28"/>
                <w:szCs w:val="28"/>
              </w:rPr>
              <w:t>Why do earthquakes and tsunamis happen?</w:t>
            </w:r>
          </w:p>
          <w:p w14:paraId="66200BA7" w14:textId="77777777" w:rsidR="008E7BB0" w:rsidRPr="008E7BB0" w:rsidRDefault="008E7BB0" w:rsidP="008E7B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E7BB0">
              <w:rPr>
                <w:rFonts w:ascii="Arial" w:hAnsi="Arial" w:cs="Arial"/>
                <w:sz w:val="28"/>
                <w:szCs w:val="28"/>
              </w:rPr>
              <w:t>Why does Japan have more earthquakes than the UK?</w:t>
            </w:r>
          </w:p>
          <w:p w14:paraId="766BE7BF" w14:textId="77777777" w:rsidR="008E7BB0" w:rsidRPr="008E7BB0" w:rsidRDefault="008E7BB0" w:rsidP="008E7B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E7BB0">
              <w:rPr>
                <w:rFonts w:ascii="Arial" w:hAnsi="Arial" w:cs="Arial"/>
                <w:sz w:val="28"/>
                <w:szCs w:val="28"/>
              </w:rPr>
              <w:t>Can you compare and contrast the physical features of Japan and the UK?</w:t>
            </w:r>
          </w:p>
          <w:p w14:paraId="24A681AD" w14:textId="77777777" w:rsidR="008E7BB0" w:rsidRPr="008E7BB0" w:rsidRDefault="008E7BB0" w:rsidP="008E7B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8E7BB0">
              <w:rPr>
                <w:rFonts w:ascii="Arial" w:hAnsi="Arial" w:cs="Arial"/>
                <w:sz w:val="28"/>
                <w:szCs w:val="28"/>
              </w:rPr>
              <w:t>What is different about daily life in Japan?</w:t>
            </w:r>
          </w:p>
        </w:tc>
      </w:tr>
      <w:tr w:rsidR="009B50DF" w:rsidRPr="00D32D75" w14:paraId="57AFF8AD" w14:textId="77777777" w:rsidTr="00015DFD">
        <w:tc>
          <w:tcPr>
            <w:tcW w:w="1526" w:type="dxa"/>
          </w:tcPr>
          <w:p w14:paraId="27D69F72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AFA06B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AA1811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6A0CEE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7EEE9D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94C318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0D4331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D76F9E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E1B873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6DC229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BE6316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EBF259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BD1261" w14:textId="77777777" w:rsidR="00306BC6" w:rsidRDefault="00306BC6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76E91B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  <w:p w14:paraId="11D990CB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94895F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14:paraId="7766E23E" w14:textId="77777777" w:rsidR="00306BC6" w:rsidRPr="00306BC6" w:rsidRDefault="00306BC6" w:rsidP="00306B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BC6">
              <w:rPr>
                <w:rFonts w:ascii="Arial" w:hAnsi="Arial" w:cs="Arial"/>
                <w:b/>
                <w:sz w:val="28"/>
                <w:szCs w:val="28"/>
              </w:rPr>
              <w:t>Light</w:t>
            </w:r>
          </w:p>
          <w:p w14:paraId="41025178" w14:textId="77777777" w:rsidR="00306BC6" w:rsidRPr="00306BC6" w:rsidRDefault="00306BC6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306BC6">
              <w:rPr>
                <w:rFonts w:ascii="Arial" w:hAnsi="Arial" w:cs="Arial"/>
                <w:sz w:val="28"/>
                <w:szCs w:val="28"/>
              </w:rPr>
              <w:t>•</w:t>
            </w:r>
            <w:r w:rsidRPr="00306BC6">
              <w:rPr>
                <w:rFonts w:ascii="Arial" w:hAnsi="Arial" w:cs="Arial"/>
                <w:sz w:val="28"/>
                <w:szCs w:val="28"/>
              </w:rPr>
              <w:tab/>
              <w:t xml:space="preserve">Recognise that they need light in order to see things and that dark is the absence of light </w:t>
            </w:r>
          </w:p>
          <w:p w14:paraId="10FC46A2" w14:textId="77777777" w:rsidR="00306BC6" w:rsidRPr="00306BC6" w:rsidRDefault="00306BC6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306BC6">
              <w:rPr>
                <w:rFonts w:ascii="Arial" w:hAnsi="Arial" w:cs="Arial"/>
                <w:sz w:val="28"/>
                <w:szCs w:val="28"/>
              </w:rPr>
              <w:t>•</w:t>
            </w:r>
            <w:r w:rsidRPr="00306BC6">
              <w:rPr>
                <w:rFonts w:ascii="Arial" w:hAnsi="Arial" w:cs="Arial"/>
                <w:sz w:val="28"/>
                <w:szCs w:val="28"/>
              </w:rPr>
              <w:tab/>
              <w:t xml:space="preserve">Notice that light is reflected from surfaces </w:t>
            </w:r>
          </w:p>
          <w:p w14:paraId="392E66C1" w14:textId="77777777" w:rsidR="00306BC6" w:rsidRPr="00306BC6" w:rsidRDefault="00306BC6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306BC6">
              <w:rPr>
                <w:rFonts w:ascii="Arial" w:hAnsi="Arial" w:cs="Arial"/>
                <w:sz w:val="28"/>
                <w:szCs w:val="28"/>
              </w:rPr>
              <w:t>•</w:t>
            </w:r>
            <w:r w:rsidRPr="00306BC6">
              <w:rPr>
                <w:rFonts w:ascii="Arial" w:hAnsi="Arial" w:cs="Arial"/>
                <w:sz w:val="28"/>
                <w:szCs w:val="28"/>
              </w:rPr>
              <w:tab/>
              <w:t xml:space="preserve">Recognise that light from the sun can be dangerous and that there are ways to protect their eyes </w:t>
            </w:r>
          </w:p>
          <w:p w14:paraId="4428D2E7" w14:textId="77777777" w:rsidR="00306BC6" w:rsidRPr="00306BC6" w:rsidRDefault="00306BC6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306BC6">
              <w:rPr>
                <w:rFonts w:ascii="Arial" w:hAnsi="Arial" w:cs="Arial"/>
                <w:sz w:val="28"/>
                <w:szCs w:val="28"/>
              </w:rPr>
              <w:t>•</w:t>
            </w:r>
            <w:r w:rsidRPr="00306BC6">
              <w:rPr>
                <w:rFonts w:ascii="Arial" w:hAnsi="Arial" w:cs="Arial"/>
                <w:sz w:val="28"/>
                <w:szCs w:val="28"/>
              </w:rPr>
              <w:tab/>
              <w:t xml:space="preserve">Recognise that shadows are formed when the light from a light source is blocked by an opaque object </w:t>
            </w:r>
          </w:p>
          <w:p w14:paraId="6D2FCB1F" w14:textId="77777777" w:rsidR="00306BC6" w:rsidRDefault="00306BC6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306BC6">
              <w:rPr>
                <w:rFonts w:ascii="Arial" w:hAnsi="Arial" w:cs="Arial"/>
                <w:sz w:val="28"/>
                <w:szCs w:val="28"/>
              </w:rPr>
              <w:t>•</w:t>
            </w:r>
            <w:r w:rsidRPr="00306BC6">
              <w:rPr>
                <w:rFonts w:ascii="Arial" w:hAnsi="Arial" w:cs="Arial"/>
                <w:sz w:val="28"/>
                <w:szCs w:val="28"/>
              </w:rPr>
              <w:tab/>
              <w:t xml:space="preserve">Find patterns in the way that the size of shadows changes. </w:t>
            </w:r>
          </w:p>
          <w:p w14:paraId="5D9050FB" w14:textId="77777777" w:rsidR="00B86801" w:rsidRPr="00B86801" w:rsidRDefault="00B86801" w:rsidP="00306BC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86801">
              <w:rPr>
                <w:rFonts w:ascii="Arial" w:hAnsi="Arial" w:cs="Arial"/>
                <w:color w:val="0070C0"/>
                <w:sz w:val="28"/>
                <w:szCs w:val="28"/>
              </w:rPr>
              <w:t>Investigate light sources, day and night, transparent, transluc</w:t>
            </w:r>
            <w:r w:rsidR="00396450">
              <w:rPr>
                <w:rFonts w:ascii="Arial" w:hAnsi="Arial" w:cs="Arial"/>
                <w:color w:val="0070C0"/>
                <w:sz w:val="28"/>
                <w:szCs w:val="28"/>
              </w:rPr>
              <w:t>ent and opaque. Shadows and ref</w:t>
            </w:r>
            <w:r w:rsidRPr="00B86801">
              <w:rPr>
                <w:rFonts w:ascii="Arial" w:hAnsi="Arial" w:cs="Arial"/>
                <w:color w:val="0070C0"/>
                <w:sz w:val="28"/>
                <w:szCs w:val="28"/>
              </w:rPr>
              <w:t>l</w:t>
            </w:r>
            <w:r w:rsidR="00396450">
              <w:rPr>
                <w:rFonts w:ascii="Arial" w:hAnsi="Arial" w:cs="Arial"/>
                <w:color w:val="0070C0"/>
                <w:sz w:val="28"/>
                <w:szCs w:val="28"/>
              </w:rPr>
              <w:t>e</w:t>
            </w:r>
            <w:r w:rsidRPr="00B86801">
              <w:rPr>
                <w:rFonts w:ascii="Arial" w:hAnsi="Arial" w:cs="Arial"/>
                <w:color w:val="0070C0"/>
                <w:sz w:val="28"/>
                <w:szCs w:val="28"/>
              </w:rPr>
              <w:t>ctions</w:t>
            </w:r>
          </w:p>
          <w:p w14:paraId="6FC724D7" w14:textId="77777777" w:rsidR="00566BA9" w:rsidRPr="00D32D75" w:rsidRDefault="00566BA9" w:rsidP="003309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6578A253" w14:textId="2E1DBA6C" w:rsidR="00C80005" w:rsidRDefault="00C14BBC" w:rsidP="00C800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4BBC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>or</w:t>
            </w:r>
            <w:r w:rsidRPr="00C14BBC">
              <w:rPr>
                <w:rFonts w:ascii="Arial" w:hAnsi="Arial" w:cs="Arial"/>
                <w:b/>
                <w:sz w:val="28"/>
                <w:szCs w:val="28"/>
              </w:rPr>
              <w:t>ces</w:t>
            </w:r>
            <w:r w:rsidR="00A87FD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C14BBC">
              <w:rPr>
                <w:rFonts w:ascii="Arial" w:hAnsi="Arial" w:cs="Arial"/>
                <w:b/>
                <w:sz w:val="28"/>
                <w:szCs w:val="28"/>
              </w:rPr>
              <w:t>Magnets</w:t>
            </w:r>
            <w:r w:rsidR="00A87FD0">
              <w:rPr>
                <w:rFonts w:ascii="Arial" w:hAnsi="Arial" w:cs="Arial"/>
                <w:b/>
                <w:sz w:val="28"/>
                <w:szCs w:val="28"/>
              </w:rPr>
              <w:t xml:space="preserve"> and Metals</w:t>
            </w:r>
          </w:p>
          <w:p w14:paraId="1EAAA14C" w14:textId="77777777" w:rsidR="00C14BBC" w:rsidRPr="00C14BBC" w:rsidRDefault="00C14BBC" w:rsidP="00C14B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C14BBC">
              <w:rPr>
                <w:rFonts w:ascii="Arial" w:hAnsi="Arial" w:cs="Arial"/>
                <w:sz w:val="28"/>
                <w:szCs w:val="28"/>
              </w:rPr>
              <w:t xml:space="preserve">Compare how things move on different surfaces </w:t>
            </w:r>
          </w:p>
          <w:p w14:paraId="12FAA8EB" w14:textId="77777777" w:rsidR="00C14BBC" w:rsidRPr="00C14BBC" w:rsidRDefault="00C14BBC" w:rsidP="00C14B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C14BBC">
              <w:rPr>
                <w:rFonts w:ascii="Arial" w:hAnsi="Arial" w:cs="Arial"/>
                <w:sz w:val="28"/>
                <w:szCs w:val="28"/>
              </w:rPr>
              <w:t xml:space="preserve">Notice that some forces need contact between two objects, but magnetic forces can act at a distance </w:t>
            </w:r>
          </w:p>
          <w:p w14:paraId="352EFDB6" w14:textId="77777777" w:rsidR="00C14BBC" w:rsidRPr="00C14BBC" w:rsidRDefault="00C14BBC" w:rsidP="00C14B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C14BBC">
              <w:rPr>
                <w:rFonts w:ascii="Arial" w:hAnsi="Arial" w:cs="Arial"/>
                <w:sz w:val="28"/>
                <w:szCs w:val="28"/>
              </w:rPr>
              <w:t xml:space="preserve">Observe how magnets attract or repel each other and attract some materials and not others </w:t>
            </w:r>
          </w:p>
          <w:p w14:paraId="66C80DC0" w14:textId="77777777" w:rsidR="00C14BBC" w:rsidRPr="00C14BBC" w:rsidRDefault="00C14BBC" w:rsidP="00C14B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C14BBC">
              <w:rPr>
                <w:rFonts w:ascii="Arial" w:hAnsi="Arial" w:cs="Arial"/>
                <w:sz w:val="28"/>
                <w:szCs w:val="28"/>
              </w:rPr>
              <w:t xml:space="preserve">Compare and group together a variety of everyday materials on the basis of whether they are attracted to a magnet, and identify some magnetic materials </w:t>
            </w:r>
          </w:p>
          <w:p w14:paraId="23C46867" w14:textId="77777777" w:rsidR="00C14BBC" w:rsidRPr="00C14BBC" w:rsidRDefault="00C14BBC" w:rsidP="00C14B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C14BBC">
              <w:rPr>
                <w:rFonts w:ascii="Arial" w:hAnsi="Arial" w:cs="Arial"/>
                <w:sz w:val="28"/>
                <w:szCs w:val="28"/>
              </w:rPr>
              <w:t xml:space="preserve">Describe magnets as having two poles </w:t>
            </w:r>
          </w:p>
          <w:p w14:paraId="34843938" w14:textId="77777777" w:rsidR="00C14BBC" w:rsidRDefault="00C14BBC" w:rsidP="00C14BBC">
            <w:pPr>
              <w:rPr>
                <w:rFonts w:ascii="Arial" w:hAnsi="Arial" w:cs="Arial"/>
                <w:sz w:val="28"/>
                <w:szCs w:val="28"/>
              </w:rPr>
            </w:pPr>
            <w:r w:rsidRPr="00C14BBC">
              <w:rPr>
                <w:rFonts w:ascii="Arial" w:hAnsi="Arial" w:cs="Arial"/>
                <w:sz w:val="28"/>
                <w:szCs w:val="28"/>
              </w:rPr>
              <w:t>Predict whether two magnets will attract or repel each other, depending on which poles are facing.</w:t>
            </w:r>
          </w:p>
          <w:p w14:paraId="7A1BC149" w14:textId="77777777" w:rsidR="00803083" w:rsidRDefault="00803083" w:rsidP="0080308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74A75F" w14:textId="77777777" w:rsidR="00803083" w:rsidRDefault="00803083" w:rsidP="0080308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353BEE" w14:textId="7435D7EC" w:rsidR="00803083" w:rsidRPr="006A6E7D" w:rsidRDefault="00803083" w:rsidP="0080308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50A97FE8" w14:textId="299FEA5D" w:rsidR="006A6E7D" w:rsidRPr="006A6E7D" w:rsidRDefault="006A6E7D" w:rsidP="0080308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A6E7D">
              <w:rPr>
                <w:rFonts w:ascii="Arial" w:hAnsi="Arial" w:cs="Arial"/>
                <w:color w:val="0070C0"/>
                <w:sz w:val="28"/>
                <w:szCs w:val="28"/>
              </w:rPr>
              <w:t>Science investigations:</w:t>
            </w:r>
          </w:p>
          <w:p w14:paraId="02CAD27B" w14:textId="2BE96DD6" w:rsidR="00803083" w:rsidRPr="006A6E7D" w:rsidRDefault="00803083" w:rsidP="0080308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A6E7D">
              <w:rPr>
                <w:rFonts w:ascii="Arial" w:hAnsi="Arial" w:cs="Arial"/>
                <w:color w:val="0070C0"/>
                <w:sz w:val="28"/>
                <w:szCs w:val="28"/>
              </w:rPr>
              <w:t xml:space="preserve">Parachute </w:t>
            </w:r>
            <w:r w:rsidR="006A6E7D">
              <w:rPr>
                <w:rFonts w:ascii="Arial" w:hAnsi="Arial" w:cs="Arial"/>
                <w:color w:val="0070C0"/>
                <w:sz w:val="28"/>
                <w:szCs w:val="28"/>
              </w:rPr>
              <w:t>– Does the size of the parachute affect the rate at which objects fall?</w:t>
            </w:r>
          </w:p>
          <w:p w14:paraId="79B398EA" w14:textId="638FADD5" w:rsidR="00803083" w:rsidRDefault="006A6E7D" w:rsidP="0080308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A6E7D">
              <w:rPr>
                <w:rFonts w:ascii="Arial" w:hAnsi="Arial" w:cs="Arial"/>
                <w:color w:val="0070C0"/>
                <w:sz w:val="28"/>
                <w:szCs w:val="28"/>
              </w:rPr>
              <w:t xml:space="preserve">Spinners -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D</w:t>
            </w:r>
            <w:r w:rsidRPr="006A6E7D">
              <w:rPr>
                <w:rFonts w:ascii="Arial" w:hAnsi="Arial" w:cs="Arial"/>
                <w:color w:val="0070C0"/>
                <w:sz w:val="28"/>
                <w:szCs w:val="28"/>
              </w:rPr>
              <w:t>oes the surface material affect how long it will spin for?</w:t>
            </w:r>
          </w:p>
          <w:p w14:paraId="31D689EC" w14:textId="77777777" w:rsidR="006A6E7D" w:rsidRDefault="006A6E7D" w:rsidP="0080308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A6E7D">
              <w:rPr>
                <w:rFonts w:ascii="Arial" w:hAnsi="Arial" w:cs="Arial"/>
                <w:color w:val="0070C0"/>
                <w:sz w:val="28"/>
                <w:szCs w:val="28"/>
              </w:rPr>
              <w:t>Can you extract the iron from your breakfast cereal?</w:t>
            </w:r>
          </w:p>
          <w:p w14:paraId="3E478AF4" w14:textId="5F1468C6" w:rsidR="00234C9F" w:rsidRPr="00803083" w:rsidRDefault="00234C9F" w:rsidP="00803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Metals – What happens when tarnished pennies are soaked in different solutions?</w:t>
            </w:r>
          </w:p>
        </w:tc>
        <w:tc>
          <w:tcPr>
            <w:tcW w:w="7229" w:type="dxa"/>
          </w:tcPr>
          <w:p w14:paraId="59AA98EB" w14:textId="77777777" w:rsidR="00306BC6" w:rsidRPr="00306BC6" w:rsidRDefault="00306BC6" w:rsidP="00306BC6">
            <w:pPr>
              <w:pStyle w:val="ListParagraph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06BC6">
              <w:rPr>
                <w:rFonts w:ascii="Arial" w:hAnsi="Arial" w:cs="Arial"/>
                <w:b/>
                <w:sz w:val="28"/>
                <w:szCs w:val="28"/>
              </w:rPr>
              <w:t>Plants</w:t>
            </w:r>
          </w:p>
          <w:p w14:paraId="00B946E4" w14:textId="77777777" w:rsidR="00306BC6" w:rsidRPr="006E0C54" w:rsidRDefault="00306BC6" w:rsidP="006E0C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6E0C54">
              <w:rPr>
                <w:rFonts w:ascii="Arial" w:hAnsi="Arial" w:cs="Arial"/>
                <w:sz w:val="28"/>
                <w:szCs w:val="28"/>
              </w:rPr>
              <w:t>Identify and describe the different functions of flowering plants.</w:t>
            </w:r>
          </w:p>
          <w:p w14:paraId="5EE1524C" w14:textId="77777777" w:rsidR="00306BC6" w:rsidRPr="006E0C54" w:rsidRDefault="00306BC6" w:rsidP="006E0C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6E0C54">
              <w:rPr>
                <w:rFonts w:ascii="Arial" w:hAnsi="Arial" w:cs="Arial"/>
                <w:sz w:val="28"/>
                <w:szCs w:val="28"/>
              </w:rPr>
              <w:t>Explore the requirements of plants for life and growth and how they vary from plant to plant.</w:t>
            </w:r>
          </w:p>
          <w:p w14:paraId="051F13AB" w14:textId="77777777" w:rsidR="009B50DF" w:rsidRPr="006E0C54" w:rsidRDefault="00306BC6" w:rsidP="006E0C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6E0C54">
              <w:rPr>
                <w:rFonts w:ascii="Arial" w:hAnsi="Arial" w:cs="Arial"/>
                <w:sz w:val="28"/>
                <w:szCs w:val="28"/>
              </w:rPr>
              <w:t>Explore the role of flowers in the life cycle of flowering plants including pollination, seed formation and seed dispersal.</w:t>
            </w:r>
          </w:p>
          <w:p w14:paraId="14422ED6" w14:textId="77777777" w:rsidR="00306BC6" w:rsidRDefault="00306BC6" w:rsidP="00306BC6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A0B858F" w14:textId="77777777" w:rsidR="00306BC6" w:rsidRPr="00306BC6" w:rsidRDefault="00306BC6" w:rsidP="00306BC6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06BC6">
              <w:rPr>
                <w:rFonts w:ascii="Arial" w:hAnsi="Arial" w:cs="Arial"/>
                <w:b/>
                <w:sz w:val="28"/>
                <w:szCs w:val="28"/>
              </w:rPr>
              <w:t>Rocks</w:t>
            </w:r>
          </w:p>
          <w:p w14:paraId="370F932B" w14:textId="77777777" w:rsidR="00306BC6" w:rsidRPr="006E0C54" w:rsidRDefault="00306BC6" w:rsidP="006E0C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6E0C54">
              <w:rPr>
                <w:rFonts w:ascii="Arial" w:hAnsi="Arial" w:cs="Arial"/>
                <w:sz w:val="28"/>
                <w:szCs w:val="28"/>
              </w:rPr>
              <w:t xml:space="preserve">Compare and group together different kinds of rocks on the basis of their appearance and simple physical properties </w:t>
            </w:r>
          </w:p>
          <w:p w14:paraId="6B8DB8C0" w14:textId="77777777" w:rsidR="00306BC6" w:rsidRPr="006E0C54" w:rsidRDefault="00306BC6" w:rsidP="006E0C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6E0C54">
              <w:rPr>
                <w:rFonts w:ascii="Arial" w:hAnsi="Arial" w:cs="Arial"/>
                <w:sz w:val="28"/>
                <w:szCs w:val="28"/>
              </w:rPr>
              <w:t xml:space="preserve">Describe in simple terms how fossils are formed when things that have lived are trapped within rock </w:t>
            </w:r>
          </w:p>
          <w:p w14:paraId="36F59FAD" w14:textId="77777777" w:rsidR="00306BC6" w:rsidRPr="006E0C54" w:rsidRDefault="00306BC6" w:rsidP="006E0C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6E0C54">
              <w:rPr>
                <w:rFonts w:ascii="Arial" w:hAnsi="Arial" w:cs="Arial"/>
                <w:sz w:val="28"/>
                <w:szCs w:val="28"/>
              </w:rPr>
              <w:t xml:space="preserve">Recognise that soils are made from rocks and organic matter. </w:t>
            </w:r>
          </w:p>
          <w:p w14:paraId="07FB887E" w14:textId="77777777" w:rsidR="00306BC6" w:rsidRPr="00306BC6" w:rsidRDefault="00306BC6" w:rsidP="00306BC6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50DF" w:rsidRPr="00D32D75" w14:paraId="23E0E376" w14:textId="77777777" w:rsidTr="00015DFD">
        <w:tc>
          <w:tcPr>
            <w:tcW w:w="1526" w:type="dxa"/>
          </w:tcPr>
          <w:p w14:paraId="14E3F9D0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F368CC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08117A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937E71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66781C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1AB9D0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75321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1CE87D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0FD28A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0CA46B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0C5DC3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75C0DC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74622F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E769A1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History</w:t>
            </w:r>
          </w:p>
          <w:p w14:paraId="6BCC4D68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C27BCE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14:paraId="1B144C67" w14:textId="77777777" w:rsidR="006E0C54" w:rsidRPr="006E0C54" w:rsidRDefault="006E0C54" w:rsidP="006E0C5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6E0C54">
              <w:rPr>
                <w:rFonts w:ascii="Arial" w:hAnsi="Arial" w:cs="Arial"/>
                <w:sz w:val="28"/>
                <w:szCs w:val="28"/>
              </w:rPr>
              <w:lastRenderedPageBreak/>
              <w:t>Describe changes that have happened locally.</w:t>
            </w:r>
          </w:p>
          <w:p w14:paraId="74C3D897" w14:textId="77777777" w:rsidR="006E0C54" w:rsidRPr="006E0C54" w:rsidRDefault="006E0C54" w:rsidP="006E0C5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6E0C54">
              <w:rPr>
                <w:rFonts w:ascii="Arial" w:hAnsi="Arial" w:cs="Arial"/>
                <w:sz w:val="28"/>
                <w:szCs w:val="28"/>
              </w:rPr>
              <w:t xml:space="preserve">Give an overview of what life was like in Britain and the wider world during specific periods. </w:t>
            </w:r>
          </w:p>
          <w:p w14:paraId="18591C82" w14:textId="77777777" w:rsidR="006E0C54" w:rsidRPr="006E0C54" w:rsidRDefault="006E0C54" w:rsidP="006E0C5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6E0C54">
              <w:rPr>
                <w:rFonts w:ascii="Arial" w:hAnsi="Arial" w:cs="Arial"/>
                <w:sz w:val="28"/>
                <w:szCs w:val="28"/>
              </w:rPr>
              <w:t xml:space="preserve">Investigate what life was like for people during different periods in history. </w:t>
            </w:r>
          </w:p>
          <w:p w14:paraId="2DA76040" w14:textId="77777777" w:rsidR="009B50DF" w:rsidRDefault="006E0C54" w:rsidP="006E0C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6E0C54">
              <w:rPr>
                <w:rFonts w:ascii="Arial" w:hAnsi="Arial" w:cs="Arial"/>
                <w:sz w:val="28"/>
                <w:szCs w:val="28"/>
              </w:rPr>
              <w:t xml:space="preserve">Begin to consider reasons for different </w:t>
            </w:r>
            <w:r w:rsidRPr="006E0C54">
              <w:rPr>
                <w:rFonts w:ascii="Arial" w:hAnsi="Arial" w:cs="Arial"/>
                <w:sz w:val="28"/>
                <w:szCs w:val="28"/>
              </w:rPr>
              <w:lastRenderedPageBreak/>
              <w:t>accounts in history and distinguish fact from opinion.</w:t>
            </w:r>
          </w:p>
          <w:p w14:paraId="0924337F" w14:textId="77777777" w:rsidR="00B12721" w:rsidRDefault="00B12721" w:rsidP="00B127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D8441C" w14:textId="77777777" w:rsidR="006E0C54" w:rsidRPr="00B12721" w:rsidRDefault="006E0C54" w:rsidP="00B127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 xml:space="preserve">Use research and evidence to deduce and infer information about the past. </w:t>
            </w:r>
          </w:p>
          <w:p w14:paraId="1FB9D01F" w14:textId="77777777" w:rsidR="006E0C54" w:rsidRPr="00B12721" w:rsidRDefault="006E0C54" w:rsidP="00B127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 xml:space="preserve">Ask questions such as: How was ___ different to____? How </w:t>
            </w:r>
            <w:proofErr w:type="spellStart"/>
            <w:r w:rsidRPr="00B12721">
              <w:rPr>
                <w:rFonts w:ascii="Arial" w:hAnsi="Arial" w:cs="Arial"/>
                <w:sz w:val="28"/>
                <w:szCs w:val="28"/>
              </w:rPr>
              <w:t>does____compare</w:t>
            </w:r>
            <w:proofErr w:type="spellEnd"/>
            <w:r w:rsidRPr="00B12721">
              <w:rPr>
                <w:rFonts w:ascii="Arial" w:hAnsi="Arial" w:cs="Arial"/>
                <w:sz w:val="28"/>
                <w:szCs w:val="28"/>
              </w:rPr>
              <w:t xml:space="preserve"> to ______? </w:t>
            </w:r>
          </w:p>
          <w:p w14:paraId="367208F5" w14:textId="77777777" w:rsidR="006E0C54" w:rsidRPr="00B12721" w:rsidRDefault="006E0C54" w:rsidP="00B127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 xml:space="preserve">Appropriately select and use a range of sources to find out about the past. </w:t>
            </w:r>
          </w:p>
          <w:p w14:paraId="4FCE74B9" w14:textId="77777777" w:rsidR="006E0C54" w:rsidRPr="00B12721" w:rsidRDefault="006E0C54" w:rsidP="00B127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 xml:space="preserve">Describe different accounts of an historical event, explaining some of the reasons why the accounts may differ. </w:t>
            </w:r>
          </w:p>
          <w:p w14:paraId="3E60AF41" w14:textId="77777777" w:rsidR="006E0C54" w:rsidRDefault="006E0C54" w:rsidP="00B127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>Suggest causes and consequences of some of the main events and changes in history.</w:t>
            </w:r>
          </w:p>
          <w:p w14:paraId="1E30267C" w14:textId="77777777" w:rsidR="00B12721" w:rsidRPr="00B12721" w:rsidRDefault="00B12721" w:rsidP="00B1272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38411CAB" w14:textId="77777777" w:rsidR="00B12721" w:rsidRPr="00B12721" w:rsidRDefault="00B12721" w:rsidP="00B127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 xml:space="preserve">Place events, artefact and historical figures on a timeline, using dates. </w:t>
            </w:r>
          </w:p>
          <w:p w14:paraId="34F599BF" w14:textId="77777777" w:rsidR="00B12721" w:rsidRPr="00B12721" w:rsidRDefault="00B12721" w:rsidP="00B127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 xml:space="preserve">Recount and explain change over time, representing this with evidence on a time line. </w:t>
            </w:r>
          </w:p>
          <w:p w14:paraId="4D18151E" w14:textId="77777777" w:rsidR="00566BA9" w:rsidRPr="00A608EB" w:rsidRDefault="00B12721" w:rsidP="00566B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B12721">
              <w:rPr>
                <w:rFonts w:ascii="Arial" w:hAnsi="Arial" w:cs="Arial"/>
                <w:sz w:val="28"/>
                <w:szCs w:val="28"/>
              </w:rPr>
              <w:t>ates and specific terms to describe events.</w:t>
            </w:r>
          </w:p>
          <w:p w14:paraId="2FEF0CD8" w14:textId="77777777" w:rsidR="00566BA9" w:rsidRPr="0052179A" w:rsidRDefault="0052179A" w:rsidP="005217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2179A">
              <w:rPr>
                <w:rFonts w:ascii="Arial" w:hAnsi="Arial" w:cs="Arial"/>
                <w:color w:val="0070C0"/>
                <w:sz w:val="28"/>
                <w:szCs w:val="28"/>
              </w:rPr>
              <w:t>Job applications to become king; witan council debate</w:t>
            </w:r>
          </w:p>
          <w:p w14:paraId="00CC985C" w14:textId="77777777" w:rsidR="0052179A" w:rsidRPr="0052179A" w:rsidRDefault="0052179A" w:rsidP="005217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2179A">
              <w:rPr>
                <w:rFonts w:ascii="Arial" w:hAnsi="Arial" w:cs="Arial"/>
                <w:color w:val="0070C0"/>
                <w:sz w:val="28"/>
                <w:szCs w:val="28"/>
              </w:rPr>
              <w:t>Create 1066 timeline of key events</w:t>
            </w:r>
          </w:p>
          <w:p w14:paraId="43FDA563" w14:textId="77777777" w:rsidR="0052179A" w:rsidRDefault="0052179A" w:rsidP="005217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2179A">
              <w:rPr>
                <w:rFonts w:ascii="Arial" w:hAnsi="Arial" w:cs="Arial"/>
                <w:color w:val="0070C0"/>
                <w:sz w:val="28"/>
                <w:szCs w:val="28"/>
              </w:rPr>
              <w:t>Research what life was like for village children in Norman times; plan and re-enact a Norman day.</w:t>
            </w:r>
          </w:p>
          <w:p w14:paraId="74BEA7FF" w14:textId="77777777" w:rsidR="00A608EB" w:rsidRPr="0052179A" w:rsidRDefault="00A608EB" w:rsidP="005217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Train to be a squire</w:t>
            </w:r>
            <w:r w:rsidR="00396450">
              <w:rPr>
                <w:rFonts w:ascii="Arial" w:hAnsi="Arial" w:cs="Arial"/>
                <w:color w:val="0070C0"/>
                <w:sz w:val="28"/>
                <w:szCs w:val="28"/>
              </w:rPr>
              <w:t xml:space="preserve"> (P.E)</w:t>
            </w:r>
          </w:p>
          <w:p w14:paraId="513FCF8E" w14:textId="77777777" w:rsidR="0052179A" w:rsidRPr="0052179A" w:rsidRDefault="0052179A" w:rsidP="005217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2179A">
              <w:rPr>
                <w:rFonts w:ascii="Arial" w:hAnsi="Arial" w:cs="Arial"/>
                <w:color w:val="0070C0"/>
                <w:sz w:val="28"/>
                <w:szCs w:val="28"/>
              </w:rPr>
              <w:t xml:space="preserve">Battle of Hastings role play based on </w:t>
            </w:r>
            <w:r w:rsidR="00434E8D">
              <w:rPr>
                <w:rFonts w:ascii="Arial" w:hAnsi="Arial" w:cs="Arial"/>
                <w:color w:val="0070C0"/>
                <w:sz w:val="28"/>
                <w:szCs w:val="28"/>
              </w:rPr>
              <w:t xml:space="preserve">evaluation of </w:t>
            </w:r>
            <w:r w:rsidRPr="0052179A">
              <w:rPr>
                <w:rFonts w:ascii="Arial" w:hAnsi="Arial" w:cs="Arial"/>
                <w:color w:val="0070C0"/>
                <w:sz w:val="28"/>
                <w:szCs w:val="28"/>
              </w:rPr>
              <w:t>secondary sources</w:t>
            </w:r>
          </w:p>
          <w:p w14:paraId="180A6669" w14:textId="77777777" w:rsidR="0052179A" w:rsidRPr="00B551F2" w:rsidRDefault="0052179A" w:rsidP="00B551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1F2">
              <w:rPr>
                <w:rFonts w:ascii="Arial" w:hAnsi="Arial" w:cs="Arial"/>
                <w:color w:val="0070C0"/>
                <w:sz w:val="28"/>
                <w:szCs w:val="28"/>
              </w:rPr>
              <w:t>Investigate motte and bailey castles</w:t>
            </w:r>
            <w:r w:rsidR="00B551F2">
              <w:rPr>
                <w:rFonts w:ascii="Arial" w:hAnsi="Arial" w:cs="Arial"/>
                <w:color w:val="0070C0"/>
                <w:sz w:val="28"/>
                <w:szCs w:val="28"/>
              </w:rPr>
              <w:t xml:space="preserve"> to c</w:t>
            </w:r>
            <w:r w:rsidR="00B551F2" w:rsidRPr="00B551F2">
              <w:rPr>
                <w:rFonts w:ascii="Arial" w:hAnsi="Arial" w:cs="Arial"/>
                <w:color w:val="0070C0"/>
                <w:sz w:val="28"/>
                <w:szCs w:val="28"/>
              </w:rPr>
              <w:t xml:space="preserve">reate castle </w:t>
            </w:r>
            <w:proofErr w:type="spellStart"/>
            <w:r w:rsidR="00B551F2" w:rsidRPr="00B551F2">
              <w:rPr>
                <w:rFonts w:ascii="Arial" w:hAnsi="Arial" w:cs="Arial"/>
                <w:color w:val="0070C0"/>
                <w:sz w:val="28"/>
                <w:szCs w:val="28"/>
              </w:rPr>
              <w:t>factfile</w:t>
            </w:r>
            <w:r w:rsidR="00B551F2">
              <w:rPr>
                <w:rFonts w:ascii="Arial" w:hAnsi="Arial" w:cs="Arial"/>
                <w:color w:val="0070C0"/>
                <w:sz w:val="28"/>
                <w:szCs w:val="28"/>
              </w:rPr>
              <w:t>s</w:t>
            </w:r>
            <w:proofErr w:type="spellEnd"/>
            <w:r w:rsidR="00B551F2">
              <w:rPr>
                <w:rFonts w:ascii="Arial" w:hAnsi="Arial" w:cs="Arial"/>
                <w:color w:val="0070C0"/>
                <w:sz w:val="28"/>
                <w:szCs w:val="28"/>
              </w:rPr>
              <w:t>. Explore why castles were built.</w:t>
            </w:r>
          </w:p>
          <w:p w14:paraId="62078C3B" w14:textId="77777777" w:rsidR="0052179A" w:rsidRDefault="0052179A" w:rsidP="005217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2179A">
              <w:rPr>
                <w:rFonts w:ascii="Arial" w:hAnsi="Arial" w:cs="Arial"/>
                <w:color w:val="0070C0"/>
                <w:sz w:val="28"/>
                <w:szCs w:val="28"/>
              </w:rPr>
              <w:t>Use National Archives to locate local places named in the Domesday Book. Create class survey of life today to create modern version.</w:t>
            </w:r>
          </w:p>
          <w:p w14:paraId="569B9537" w14:textId="77777777" w:rsidR="00566BA9" w:rsidRPr="00434E8D" w:rsidRDefault="00434E8D" w:rsidP="00434E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434E8D">
              <w:rPr>
                <w:rFonts w:ascii="Arial" w:hAnsi="Arial" w:cs="Arial"/>
                <w:color w:val="0070C0"/>
                <w:sz w:val="28"/>
                <w:szCs w:val="28"/>
              </w:rPr>
              <w:t>Norman legacy</w:t>
            </w:r>
          </w:p>
        </w:tc>
        <w:tc>
          <w:tcPr>
            <w:tcW w:w="7195" w:type="dxa"/>
          </w:tcPr>
          <w:p w14:paraId="29B83A65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BA4FF3F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50DF" w:rsidRPr="00D32D75" w14:paraId="18F36531" w14:textId="77777777" w:rsidTr="00015DFD">
        <w:tc>
          <w:tcPr>
            <w:tcW w:w="1526" w:type="dxa"/>
          </w:tcPr>
          <w:p w14:paraId="0582FBF7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08DAE5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C24475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C8F7FF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DED404" w14:textId="77777777" w:rsidR="009B50DF" w:rsidRPr="00566BA9" w:rsidRDefault="009B50DF" w:rsidP="00306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BA9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  <w:p w14:paraId="49788A40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5C8933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14:paraId="69083C19" w14:textId="77777777" w:rsidR="00B12721" w:rsidRPr="00B12721" w:rsidRDefault="00B12721" w:rsidP="00B12721">
            <w:p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lastRenderedPageBreak/>
              <w:t>•</w:t>
            </w:r>
            <w:r w:rsidRPr="00B12721">
              <w:rPr>
                <w:rFonts w:ascii="Arial" w:hAnsi="Arial" w:cs="Arial"/>
                <w:sz w:val="28"/>
                <w:szCs w:val="28"/>
              </w:rPr>
              <w:tab/>
              <w:t xml:space="preserve">Understand geographical similarities and differences through the study of human and </w:t>
            </w:r>
            <w:r w:rsidRPr="00B12721">
              <w:rPr>
                <w:rFonts w:ascii="Arial" w:hAnsi="Arial" w:cs="Arial"/>
                <w:sz w:val="28"/>
                <w:szCs w:val="28"/>
              </w:rPr>
              <w:lastRenderedPageBreak/>
              <w:t>physical geography of a region of the United Kingdom.</w:t>
            </w:r>
          </w:p>
          <w:p w14:paraId="7BF66B5D" w14:textId="77777777" w:rsidR="0052179A" w:rsidRDefault="00B12721" w:rsidP="00306BC6">
            <w:p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>•</w:t>
            </w:r>
            <w:r w:rsidRPr="00B12721">
              <w:rPr>
                <w:rFonts w:ascii="Arial" w:hAnsi="Arial" w:cs="Arial"/>
                <w:sz w:val="28"/>
                <w:szCs w:val="28"/>
              </w:rPr>
              <w:tab/>
              <w:t>Ask and answer geographical questions about the physical and human characteristics of a location</w:t>
            </w:r>
          </w:p>
          <w:p w14:paraId="3781B849" w14:textId="77777777" w:rsidR="0052179A" w:rsidRDefault="0052179A" w:rsidP="005217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798C6" w14:textId="77777777" w:rsidR="009B50DF" w:rsidRPr="0052179A" w:rsidRDefault="0052179A" w:rsidP="0052179A">
            <w:pPr>
              <w:rPr>
                <w:rFonts w:ascii="Arial" w:hAnsi="Arial" w:cs="Arial"/>
                <w:sz w:val="28"/>
                <w:szCs w:val="28"/>
              </w:rPr>
            </w:pPr>
            <w:r w:rsidRPr="0052179A">
              <w:rPr>
                <w:rFonts w:ascii="Arial" w:hAnsi="Arial" w:cs="Arial"/>
                <w:color w:val="0070C0"/>
                <w:sz w:val="28"/>
                <w:szCs w:val="28"/>
              </w:rPr>
              <w:t xml:space="preserve">Use local area maps </w:t>
            </w:r>
            <w:r w:rsidR="00B551F2">
              <w:rPr>
                <w:rFonts w:ascii="Arial" w:hAnsi="Arial" w:cs="Arial"/>
                <w:color w:val="0070C0"/>
                <w:sz w:val="28"/>
                <w:szCs w:val="28"/>
              </w:rPr>
              <w:t xml:space="preserve">study physical features </w:t>
            </w:r>
            <w:r w:rsidRPr="0052179A">
              <w:rPr>
                <w:rFonts w:ascii="Arial" w:hAnsi="Arial" w:cs="Arial"/>
                <w:color w:val="0070C0"/>
                <w:sz w:val="28"/>
                <w:szCs w:val="28"/>
              </w:rPr>
              <w:t>to locate a suitable position for a new castle</w:t>
            </w:r>
            <w:r w:rsidR="00B551F2">
              <w:rPr>
                <w:rFonts w:ascii="Arial" w:hAnsi="Arial" w:cs="Arial"/>
                <w:color w:val="0070C0"/>
                <w:sz w:val="28"/>
                <w:szCs w:val="28"/>
              </w:rPr>
              <w:t xml:space="preserve">. </w:t>
            </w:r>
          </w:p>
        </w:tc>
        <w:tc>
          <w:tcPr>
            <w:tcW w:w="7195" w:type="dxa"/>
          </w:tcPr>
          <w:p w14:paraId="50773093" w14:textId="0DE2F2C7" w:rsidR="00C80005" w:rsidRPr="00D32D75" w:rsidRDefault="00C80005" w:rsidP="00C800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78F6028" w14:textId="77777777" w:rsidR="00B12721" w:rsidRPr="00B12721" w:rsidRDefault="00B12721" w:rsidP="00B12721">
            <w:p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>•</w:t>
            </w:r>
            <w:r w:rsidRPr="00B12721">
              <w:rPr>
                <w:rFonts w:ascii="Arial" w:hAnsi="Arial" w:cs="Arial"/>
                <w:sz w:val="28"/>
                <w:szCs w:val="28"/>
              </w:rPr>
              <w:tab/>
              <w:t xml:space="preserve">Locate the world’s countries, concentrating on their environmental regions, key physical and human </w:t>
            </w:r>
            <w:r w:rsidRPr="00B12721">
              <w:rPr>
                <w:rFonts w:ascii="Arial" w:hAnsi="Arial" w:cs="Arial"/>
                <w:sz w:val="28"/>
                <w:szCs w:val="28"/>
              </w:rPr>
              <w:lastRenderedPageBreak/>
              <w:t>characteristics, countr</w:t>
            </w:r>
            <w:r>
              <w:rPr>
                <w:rFonts w:ascii="Arial" w:hAnsi="Arial" w:cs="Arial"/>
                <w:sz w:val="28"/>
                <w:szCs w:val="28"/>
              </w:rPr>
              <w:t>ies, and major cities</w:t>
            </w:r>
          </w:p>
          <w:p w14:paraId="22688F76" w14:textId="77777777" w:rsidR="00B12721" w:rsidRPr="00B12721" w:rsidRDefault="00B12721" w:rsidP="00B12721">
            <w:p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>•</w:t>
            </w:r>
            <w:r w:rsidRPr="00B12721">
              <w:rPr>
                <w:rFonts w:ascii="Arial" w:hAnsi="Arial" w:cs="Arial"/>
                <w:sz w:val="28"/>
                <w:szCs w:val="28"/>
              </w:rPr>
              <w:tab/>
              <w:t>Use maps, including digital ones, atlases and globes to locate countries and describe features.</w:t>
            </w:r>
          </w:p>
          <w:p w14:paraId="20546CCC" w14:textId="77777777" w:rsidR="009B50DF" w:rsidRDefault="00B12721" w:rsidP="00B12721">
            <w:pPr>
              <w:rPr>
                <w:rFonts w:ascii="Arial" w:hAnsi="Arial" w:cs="Arial"/>
                <w:sz w:val="28"/>
                <w:szCs w:val="28"/>
              </w:rPr>
            </w:pPr>
            <w:r w:rsidRPr="00B12721">
              <w:rPr>
                <w:rFonts w:ascii="Arial" w:hAnsi="Arial" w:cs="Arial"/>
                <w:sz w:val="28"/>
                <w:szCs w:val="28"/>
              </w:rPr>
              <w:t>•</w:t>
            </w:r>
            <w:r w:rsidRPr="00B12721">
              <w:rPr>
                <w:rFonts w:ascii="Arial" w:hAnsi="Arial" w:cs="Arial"/>
                <w:sz w:val="28"/>
                <w:szCs w:val="28"/>
              </w:rPr>
              <w:tab/>
              <w:t>Use a range of geographical resources to give detailed descriptions and opinions of the characteristic features of a location.</w:t>
            </w:r>
          </w:p>
          <w:p w14:paraId="61DE9A29" w14:textId="77777777" w:rsidR="00B12721" w:rsidRDefault="00B12721" w:rsidP="00B127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CCFEBF" w14:textId="77777777" w:rsidR="00B12721" w:rsidRDefault="00A47787" w:rsidP="00B127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 w:rsidR="00B12721" w:rsidRPr="00B12721">
              <w:rPr>
                <w:rFonts w:ascii="Arial" w:hAnsi="Arial" w:cs="Arial"/>
                <w:sz w:val="28"/>
                <w:szCs w:val="28"/>
              </w:rPr>
              <w:t>Use the eight points of a compass, four figure grid references, symbols and keys.</w:t>
            </w:r>
          </w:p>
          <w:p w14:paraId="5A55B5C9" w14:textId="77777777" w:rsidR="00492EC3" w:rsidRDefault="00492EC3" w:rsidP="00B1272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92EC3">
              <w:rPr>
                <w:rFonts w:ascii="Arial" w:hAnsi="Arial" w:cs="Arial"/>
                <w:sz w:val="28"/>
                <w:szCs w:val="28"/>
              </w:rPr>
              <w:t>Ask and answer geographical questions about the physical and human characteristics of a location</w:t>
            </w:r>
          </w:p>
          <w:p w14:paraId="252BB60A" w14:textId="77777777" w:rsidR="00A608EB" w:rsidRPr="00A608EB" w:rsidRDefault="00A608EB" w:rsidP="00A608EB">
            <w:pPr>
              <w:ind w:left="36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50DF" w:rsidRPr="00D32D75" w14:paraId="4D7C8513" w14:textId="77777777" w:rsidTr="00015DFD">
        <w:tc>
          <w:tcPr>
            <w:tcW w:w="1526" w:type="dxa"/>
          </w:tcPr>
          <w:p w14:paraId="4C7DCE2F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5BC28F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43A77E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7D4173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44A6DB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C1DD61" w14:textId="77777777" w:rsidR="0097437C" w:rsidRDefault="009743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568019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0EBC">
              <w:rPr>
                <w:rFonts w:ascii="Arial" w:hAnsi="Arial" w:cs="Arial"/>
                <w:b/>
                <w:sz w:val="28"/>
                <w:szCs w:val="28"/>
              </w:rPr>
              <w:t>Art and design</w:t>
            </w:r>
          </w:p>
          <w:p w14:paraId="037CF8DB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639EC1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14:paraId="44CE50F8" w14:textId="77777777" w:rsidR="00492EC3" w:rsidRDefault="00492EC3" w:rsidP="00492EC3">
            <w:pPr>
              <w:rPr>
                <w:rFonts w:ascii="Arial Narrow" w:hAnsi="Arial Narrow"/>
                <w:szCs w:val="20"/>
              </w:rPr>
            </w:pPr>
            <w:r w:rsidRPr="00492EC3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  <w:p w14:paraId="3A050180" w14:textId="77777777" w:rsidR="00492EC3" w:rsidRPr="00492EC3" w:rsidRDefault="00492EC3" w:rsidP="00492EC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92EC3">
              <w:rPr>
                <w:rFonts w:ascii="Arial" w:hAnsi="Arial" w:cs="Arial"/>
                <w:sz w:val="28"/>
                <w:szCs w:val="28"/>
              </w:rPr>
              <w:t>Use different hardness of pencil to show line, tone and texture</w:t>
            </w:r>
          </w:p>
          <w:p w14:paraId="6D17694F" w14:textId="77777777" w:rsidR="00492EC3" w:rsidRPr="00492EC3" w:rsidRDefault="00492EC3" w:rsidP="00492EC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92EC3">
              <w:rPr>
                <w:rFonts w:ascii="Arial" w:hAnsi="Arial" w:cs="Arial"/>
                <w:sz w:val="28"/>
                <w:szCs w:val="28"/>
              </w:rPr>
              <w:t xml:space="preserve">Sketch lightly (no need to use a rubber to correct mistakes) </w:t>
            </w:r>
          </w:p>
          <w:p w14:paraId="362FE56D" w14:textId="77777777" w:rsidR="00492EC3" w:rsidRPr="00492EC3" w:rsidRDefault="00492EC3" w:rsidP="00492EC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92EC3">
              <w:rPr>
                <w:rFonts w:ascii="Arial" w:hAnsi="Arial" w:cs="Arial"/>
                <w:sz w:val="28"/>
                <w:szCs w:val="28"/>
              </w:rPr>
              <w:t>Use shading to show light and shadow</w:t>
            </w:r>
          </w:p>
          <w:p w14:paraId="66814576" w14:textId="77777777" w:rsidR="00492EC3" w:rsidRPr="00492EC3" w:rsidRDefault="00492EC3" w:rsidP="00492EC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92EC3">
              <w:rPr>
                <w:rFonts w:ascii="Arial" w:hAnsi="Arial" w:cs="Arial"/>
                <w:sz w:val="28"/>
                <w:szCs w:val="28"/>
              </w:rPr>
              <w:t>Use hatching and cross- hatching to show tone and texture</w:t>
            </w:r>
          </w:p>
          <w:p w14:paraId="0852A8EC" w14:textId="77777777" w:rsidR="009B50DF" w:rsidRDefault="00492EC3" w:rsidP="00492EC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492EC3">
              <w:rPr>
                <w:rFonts w:ascii="Arial" w:hAnsi="Arial" w:cs="Arial"/>
                <w:sz w:val="28"/>
                <w:szCs w:val="28"/>
              </w:rPr>
              <w:t>Annotate sketches to explain and elaborate ideas</w:t>
            </w:r>
          </w:p>
          <w:p w14:paraId="66270C2C" w14:textId="77777777" w:rsidR="00B551F2" w:rsidRPr="00B551F2" w:rsidRDefault="00B551F2" w:rsidP="00B551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1F2">
              <w:rPr>
                <w:rFonts w:ascii="Arial" w:hAnsi="Arial" w:cs="Arial"/>
                <w:color w:val="0070C0"/>
                <w:sz w:val="28"/>
                <w:szCs w:val="28"/>
              </w:rPr>
              <w:t>Annotated drawings of Norman castles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showing component parts.</w:t>
            </w:r>
          </w:p>
          <w:p w14:paraId="030AD4CC" w14:textId="77777777" w:rsidR="0097437C" w:rsidRDefault="0097437C" w:rsidP="0097437C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51923D4C" w14:textId="77777777" w:rsidR="0097437C" w:rsidRDefault="0097437C" w:rsidP="0097437C">
            <w:pPr>
              <w:rPr>
                <w:rFonts w:ascii="Arial" w:hAnsi="Arial" w:cs="Arial"/>
                <w:sz w:val="28"/>
                <w:szCs w:val="28"/>
              </w:rPr>
            </w:pPr>
            <w:r w:rsidRPr="0097437C">
              <w:rPr>
                <w:rFonts w:ascii="Arial" w:hAnsi="Arial" w:cs="Arial"/>
                <w:b/>
                <w:sz w:val="28"/>
                <w:szCs w:val="28"/>
              </w:rPr>
              <w:t>Textiles</w:t>
            </w:r>
          </w:p>
          <w:p w14:paraId="72466660" w14:textId="77777777" w:rsidR="0097437C" w:rsidRPr="0097437C" w:rsidRDefault="0097437C" w:rsidP="0097437C">
            <w:pPr>
              <w:numPr>
                <w:ilvl w:val="0"/>
                <w:numId w:val="12"/>
              </w:numPr>
              <w:ind w:left="236" w:hanging="23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7437C">
              <w:rPr>
                <w:rFonts w:ascii="Arial" w:hAnsi="Arial" w:cs="Arial"/>
                <w:sz w:val="28"/>
                <w:szCs w:val="28"/>
              </w:rPr>
              <w:t>Use basic cross stitch and back stitch</w:t>
            </w:r>
          </w:p>
          <w:p w14:paraId="11D25296" w14:textId="77777777" w:rsidR="0097437C" w:rsidRPr="00A608EB" w:rsidRDefault="0052179A" w:rsidP="00A608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52179A">
              <w:rPr>
                <w:rFonts w:ascii="Arial" w:hAnsi="Arial" w:cs="Arial"/>
                <w:color w:val="0070C0"/>
                <w:sz w:val="28"/>
                <w:szCs w:val="28"/>
              </w:rPr>
              <w:t xml:space="preserve">Create a panel for </w:t>
            </w:r>
            <w:r w:rsidR="00A608EB">
              <w:rPr>
                <w:rFonts w:ascii="Arial" w:hAnsi="Arial" w:cs="Arial"/>
                <w:color w:val="0070C0"/>
                <w:sz w:val="28"/>
                <w:szCs w:val="28"/>
              </w:rPr>
              <w:t xml:space="preserve">a class version of </w:t>
            </w:r>
            <w:r w:rsidR="00434E8D">
              <w:rPr>
                <w:rFonts w:ascii="Arial" w:hAnsi="Arial" w:cs="Arial"/>
                <w:color w:val="0070C0"/>
                <w:sz w:val="28"/>
                <w:szCs w:val="28"/>
              </w:rPr>
              <w:t>a modern day</w:t>
            </w:r>
            <w:r w:rsidRPr="0052179A">
              <w:rPr>
                <w:rFonts w:ascii="Arial" w:hAnsi="Arial" w:cs="Arial"/>
                <w:color w:val="0070C0"/>
                <w:sz w:val="28"/>
                <w:szCs w:val="28"/>
              </w:rPr>
              <w:t xml:space="preserve"> Bayeux Tapestry</w:t>
            </w:r>
          </w:p>
          <w:p w14:paraId="4CB6F293" w14:textId="77777777" w:rsidR="00A608EB" w:rsidRPr="00A608EB" w:rsidRDefault="00A608EB" w:rsidP="00A608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330F6A4A" w14:textId="6739C8EC" w:rsidR="003B65B3" w:rsidRDefault="006A6E7D" w:rsidP="009743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6E7D">
              <w:rPr>
                <w:rFonts w:ascii="Arial" w:hAnsi="Arial" w:cs="Arial"/>
                <w:b/>
                <w:bCs/>
                <w:sz w:val="28"/>
                <w:szCs w:val="28"/>
              </w:rPr>
              <w:t>Sculpture</w:t>
            </w:r>
          </w:p>
          <w:p w14:paraId="69370A9F" w14:textId="54A607D7" w:rsidR="006A6E7D" w:rsidRPr="00015DFD" w:rsidRDefault="006A6E7D" w:rsidP="006A6E7D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</w:rPr>
            </w:pPr>
            <w:r w:rsidRPr="00015DFD">
              <w:rPr>
                <w:rFonts w:ascii="Arial" w:hAnsi="Arial" w:cs="Arial"/>
                <w:sz w:val="26"/>
                <w:szCs w:val="26"/>
              </w:rPr>
              <w:t xml:space="preserve">Create and combine shapes to create recognisable forms </w:t>
            </w:r>
          </w:p>
          <w:p w14:paraId="7F9F6B3F" w14:textId="77777777" w:rsidR="006A6E7D" w:rsidRPr="00015DFD" w:rsidRDefault="006A6E7D" w:rsidP="006A6E7D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</w:rPr>
            </w:pPr>
            <w:r w:rsidRPr="00015DFD">
              <w:rPr>
                <w:rFonts w:ascii="Arial" w:hAnsi="Arial" w:cs="Arial"/>
                <w:sz w:val="26"/>
                <w:szCs w:val="26"/>
              </w:rPr>
              <w:t>Include texture that conveys feelings, expression or movement</w:t>
            </w:r>
          </w:p>
          <w:p w14:paraId="21E248E6" w14:textId="77777777" w:rsidR="006A6E7D" w:rsidRPr="00015DFD" w:rsidRDefault="006A6E7D" w:rsidP="006A6E7D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</w:rPr>
            </w:pPr>
            <w:r w:rsidRPr="00015DFD">
              <w:rPr>
                <w:rFonts w:ascii="Arial" w:hAnsi="Arial" w:cs="Arial"/>
                <w:sz w:val="26"/>
                <w:szCs w:val="26"/>
              </w:rPr>
              <w:t>Add materials to provide interesting detail</w:t>
            </w:r>
          </w:p>
          <w:p w14:paraId="01136086" w14:textId="77777777" w:rsidR="006A6E7D" w:rsidRPr="00015DFD" w:rsidRDefault="006A6E7D" w:rsidP="006A6E7D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</w:rPr>
            </w:pPr>
            <w:r w:rsidRPr="00015DFD">
              <w:rPr>
                <w:rFonts w:ascii="Arial" w:hAnsi="Arial" w:cs="Arial"/>
                <w:sz w:val="26"/>
                <w:szCs w:val="26"/>
              </w:rPr>
              <w:t>Select and use tools</w:t>
            </w:r>
          </w:p>
          <w:p w14:paraId="2EDDECD6" w14:textId="39E9D149" w:rsidR="006A6E7D" w:rsidRPr="006A6E7D" w:rsidRDefault="006A6E7D" w:rsidP="006A6E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Visit to </w:t>
            </w:r>
            <w:r w:rsidR="00E20E0A">
              <w:rPr>
                <w:rFonts w:ascii="Arial" w:hAnsi="Arial" w:cs="Arial"/>
                <w:color w:val="0070C0"/>
                <w:sz w:val="28"/>
                <w:szCs w:val="28"/>
              </w:rPr>
              <w:t xml:space="preserve">Hepworth Gallery </w:t>
            </w:r>
          </w:p>
          <w:p w14:paraId="258CEF20" w14:textId="77777777" w:rsidR="0097437C" w:rsidRDefault="0097437C" w:rsidP="003B6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A8325F" w14:textId="77777777" w:rsidR="00A87FD0" w:rsidRDefault="00A87FD0" w:rsidP="003B6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A010DC" w14:textId="77777777" w:rsidR="00A87FD0" w:rsidRDefault="004A56EE" w:rsidP="003B65B3">
            <w:pPr>
              <w:rPr>
                <w:rFonts w:ascii="Arial" w:hAnsi="Arial" w:cs="Arial"/>
                <w:sz w:val="28"/>
                <w:szCs w:val="28"/>
              </w:rPr>
            </w:pPr>
            <w:r w:rsidRPr="004A56EE">
              <w:rPr>
                <w:rFonts w:ascii="Arial" w:hAnsi="Arial" w:cs="Arial"/>
                <w:color w:val="0070C0"/>
                <w:sz w:val="28"/>
                <w:szCs w:val="28"/>
              </w:rPr>
              <w:t>Focus artists/designers: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30966">
              <w:rPr>
                <w:rFonts w:ascii="Arial" w:hAnsi="Arial" w:cs="Arial"/>
                <w:sz w:val="28"/>
                <w:szCs w:val="28"/>
              </w:rPr>
              <w:t>Barbara Hepworth, Henry Moore</w:t>
            </w:r>
          </w:p>
          <w:p w14:paraId="0A87268B" w14:textId="7929AB5D" w:rsidR="00330966" w:rsidRPr="003B65B3" w:rsidRDefault="00330966" w:rsidP="003B6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DDE5F42" w14:textId="77777777" w:rsidR="00492EC3" w:rsidRPr="00015DFD" w:rsidRDefault="00492EC3" w:rsidP="00492EC3">
            <w:pPr>
              <w:rPr>
                <w:rFonts w:ascii="Arial" w:hAnsi="Arial" w:cs="Arial"/>
                <w:sz w:val="26"/>
                <w:szCs w:val="26"/>
              </w:rPr>
            </w:pPr>
            <w:r w:rsidRPr="00015DFD">
              <w:rPr>
                <w:rFonts w:ascii="Arial" w:hAnsi="Arial" w:cs="Arial"/>
                <w:b/>
                <w:sz w:val="26"/>
                <w:szCs w:val="26"/>
              </w:rPr>
              <w:t>Painting</w:t>
            </w:r>
          </w:p>
          <w:p w14:paraId="56F97317" w14:textId="77777777" w:rsidR="00492EC3" w:rsidRPr="00015DFD" w:rsidRDefault="00492EC3" w:rsidP="00492EC3">
            <w:pPr>
              <w:numPr>
                <w:ilvl w:val="0"/>
                <w:numId w:val="12"/>
              </w:numPr>
              <w:ind w:left="236" w:hanging="236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15DFD">
              <w:rPr>
                <w:rFonts w:ascii="Arial" w:hAnsi="Arial" w:cs="Arial"/>
                <w:sz w:val="26"/>
                <w:szCs w:val="26"/>
              </w:rPr>
              <w:t>Use a number of brush techniques using thick and thin brushes to produce shapes, textures, patterns and lines</w:t>
            </w:r>
          </w:p>
          <w:p w14:paraId="3AC12CF8" w14:textId="77777777" w:rsidR="00492EC3" w:rsidRPr="00015DFD" w:rsidRDefault="00492EC3" w:rsidP="00492EC3">
            <w:pPr>
              <w:numPr>
                <w:ilvl w:val="0"/>
                <w:numId w:val="12"/>
              </w:numPr>
              <w:ind w:left="236" w:hanging="236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15DFD">
              <w:rPr>
                <w:rFonts w:ascii="Arial" w:hAnsi="Arial" w:cs="Arial"/>
                <w:sz w:val="26"/>
                <w:szCs w:val="26"/>
              </w:rPr>
              <w:t>Mix colours effectively</w:t>
            </w:r>
          </w:p>
          <w:p w14:paraId="1FE70A5A" w14:textId="77777777" w:rsidR="00492EC3" w:rsidRPr="00015DFD" w:rsidRDefault="00492EC3" w:rsidP="00492EC3">
            <w:pPr>
              <w:numPr>
                <w:ilvl w:val="0"/>
                <w:numId w:val="12"/>
              </w:numPr>
              <w:ind w:left="236" w:hanging="236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15DFD">
              <w:rPr>
                <w:rFonts w:ascii="Arial" w:hAnsi="Arial" w:cs="Arial"/>
                <w:sz w:val="26"/>
                <w:szCs w:val="26"/>
              </w:rPr>
              <w:t>Use watercolour paint to produce washes for backgrounds, then add detail</w:t>
            </w:r>
          </w:p>
          <w:p w14:paraId="7D84D384" w14:textId="77777777" w:rsidR="00492EC3" w:rsidRPr="00015DFD" w:rsidRDefault="00492EC3" w:rsidP="00492EC3">
            <w:pPr>
              <w:numPr>
                <w:ilvl w:val="0"/>
                <w:numId w:val="12"/>
              </w:numPr>
              <w:ind w:left="236" w:hanging="236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15DFD">
              <w:rPr>
                <w:rFonts w:ascii="Arial" w:hAnsi="Arial" w:cs="Arial"/>
                <w:sz w:val="26"/>
                <w:szCs w:val="26"/>
              </w:rPr>
              <w:t xml:space="preserve">Experiment with creating mood with colour </w:t>
            </w:r>
          </w:p>
          <w:p w14:paraId="6BB37153" w14:textId="77777777" w:rsidR="00AB7408" w:rsidRPr="00015DFD" w:rsidRDefault="00015DFD" w:rsidP="00AB7408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015DFD">
              <w:rPr>
                <w:rFonts w:ascii="Arial" w:hAnsi="Arial" w:cs="Arial"/>
                <w:color w:val="0070C0"/>
                <w:sz w:val="26"/>
                <w:szCs w:val="26"/>
              </w:rPr>
              <w:t>Focus artists: Takashi Murakami</w:t>
            </w:r>
          </w:p>
          <w:p w14:paraId="5E0F7F73" w14:textId="77777777" w:rsidR="00015DFD" w:rsidRPr="00015DFD" w:rsidRDefault="00015DFD" w:rsidP="00015DFD">
            <w:pPr>
              <w:spacing w:after="240"/>
              <w:outlineLvl w:val="0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015DFD">
              <w:rPr>
                <w:rFonts w:ascii="Arial" w:hAnsi="Arial" w:cs="Arial"/>
                <w:color w:val="0070C0"/>
                <w:sz w:val="26"/>
                <w:szCs w:val="26"/>
              </w:rPr>
              <w:t xml:space="preserve">Katsushika </w:t>
            </w:r>
            <w:proofErr w:type="spellStart"/>
            <w:r w:rsidRPr="00015DFD">
              <w:rPr>
                <w:rFonts w:ascii="Arial" w:hAnsi="Arial" w:cs="Arial"/>
                <w:color w:val="0070C0"/>
                <w:sz w:val="26"/>
                <w:szCs w:val="26"/>
              </w:rPr>
              <w:t>Hokusa</w:t>
            </w:r>
            <w:proofErr w:type="spellEnd"/>
            <w:r w:rsidRPr="00015DFD">
              <w:rPr>
                <w:rFonts w:ascii="Arial" w:hAnsi="Arial" w:cs="Arial"/>
                <w:color w:val="0070C0"/>
                <w:sz w:val="26"/>
                <w:szCs w:val="26"/>
              </w:rPr>
              <w:t xml:space="preserve"> </w:t>
            </w:r>
          </w:p>
          <w:p w14:paraId="4268E741" w14:textId="7B8E4A16" w:rsidR="00AB7408" w:rsidRPr="00D32D75" w:rsidRDefault="00AB7408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50DF" w:rsidRPr="00D32D75" w14:paraId="693A99FC" w14:textId="77777777" w:rsidTr="00015DFD">
        <w:tc>
          <w:tcPr>
            <w:tcW w:w="1526" w:type="dxa"/>
          </w:tcPr>
          <w:p w14:paraId="3D0A0949" w14:textId="77777777" w:rsidR="00566BA9" w:rsidRDefault="00566BA9" w:rsidP="00306BC6">
            <w:pPr>
              <w:jc w:val="center"/>
              <w:rPr>
                <w:rFonts w:ascii="Arial" w:hAnsi="Arial" w:cs="Arial"/>
                <w:b/>
              </w:rPr>
            </w:pPr>
          </w:p>
          <w:p w14:paraId="45131820" w14:textId="77777777" w:rsidR="00566BA9" w:rsidRDefault="00566BA9" w:rsidP="00306BC6">
            <w:pPr>
              <w:jc w:val="center"/>
              <w:rPr>
                <w:rFonts w:ascii="Arial" w:hAnsi="Arial" w:cs="Arial"/>
                <w:b/>
              </w:rPr>
            </w:pPr>
          </w:p>
          <w:p w14:paraId="08915EF7" w14:textId="77777777" w:rsidR="00566BA9" w:rsidRDefault="00566BA9" w:rsidP="00306BC6">
            <w:pPr>
              <w:jc w:val="center"/>
              <w:rPr>
                <w:rFonts w:ascii="Arial" w:hAnsi="Arial" w:cs="Arial"/>
                <w:b/>
              </w:rPr>
            </w:pPr>
          </w:p>
          <w:p w14:paraId="4BF4ED51" w14:textId="77777777" w:rsidR="00566BA9" w:rsidRDefault="00566BA9" w:rsidP="00306BC6">
            <w:pPr>
              <w:jc w:val="center"/>
              <w:rPr>
                <w:rFonts w:ascii="Arial" w:hAnsi="Arial" w:cs="Arial"/>
                <w:b/>
              </w:rPr>
            </w:pPr>
          </w:p>
          <w:p w14:paraId="0E411020" w14:textId="77777777" w:rsidR="00566BA9" w:rsidRDefault="00566BA9" w:rsidP="00306BC6">
            <w:pPr>
              <w:jc w:val="center"/>
              <w:rPr>
                <w:rFonts w:ascii="Arial" w:hAnsi="Arial" w:cs="Arial"/>
                <w:b/>
              </w:rPr>
            </w:pPr>
          </w:p>
          <w:p w14:paraId="71144AFA" w14:textId="77777777" w:rsidR="009B50DF" w:rsidRPr="00566BA9" w:rsidRDefault="009B50DF" w:rsidP="00306BC6">
            <w:pPr>
              <w:jc w:val="center"/>
              <w:rPr>
                <w:rFonts w:ascii="Arial" w:hAnsi="Arial" w:cs="Arial"/>
                <w:b/>
              </w:rPr>
            </w:pPr>
            <w:r w:rsidRPr="00566BA9">
              <w:rPr>
                <w:rFonts w:ascii="Arial" w:hAnsi="Arial" w:cs="Arial"/>
                <w:b/>
              </w:rPr>
              <w:t>Design Technology</w:t>
            </w:r>
          </w:p>
          <w:p w14:paraId="328D513B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14:paraId="72721A60" w14:textId="77777777" w:rsidR="001D568B" w:rsidRPr="00E6531B" w:rsidRDefault="001D568B" w:rsidP="001D568B">
            <w:pPr>
              <w:numPr>
                <w:ilvl w:val="0"/>
                <w:numId w:val="12"/>
              </w:numPr>
              <w:ind w:left="236" w:hanging="23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6531B">
              <w:rPr>
                <w:rFonts w:ascii="Arial" w:hAnsi="Arial" w:cs="Arial"/>
                <w:sz w:val="28"/>
                <w:szCs w:val="28"/>
              </w:rPr>
              <w:t xml:space="preserve">Use research to develop a design. </w:t>
            </w:r>
          </w:p>
          <w:p w14:paraId="1E6ABBD4" w14:textId="77777777" w:rsidR="001D568B" w:rsidRPr="00E6531B" w:rsidRDefault="001D568B" w:rsidP="001D568B">
            <w:pPr>
              <w:numPr>
                <w:ilvl w:val="0"/>
                <w:numId w:val="12"/>
              </w:numPr>
              <w:ind w:left="236" w:hanging="23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6531B">
              <w:rPr>
                <w:rFonts w:ascii="Arial" w:hAnsi="Arial" w:cs="Arial"/>
                <w:sz w:val="28"/>
                <w:szCs w:val="28"/>
              </w:rPr>
              <w:t>Design a product which is appealing, fit for purpose and fully functional.</w:t>
            </w:r>
          </w:p>
          <w:p w14:paraId="7FB47DAB" w14:textId="77777777" w:rsidR="001D568B" w:rsidRDefault="001D568B" w:rsidP="001D568B">
            <w:pPr>
              <w:numPr>
                <w:ilvl w:val="0"/>
                <w:numId w:val="12"/>
              </w:numPr>
              <w:ind w:left="236" w:hanging="23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6531B">
              <w:rPr>
                <w:rFonts w:ascii="Arial" w:hAnsi="Arial" w:cs="Arial"/>
                <w:sz w:val="28"/>
                <w:szCs w:val="28"/>
              </w:rPr>
              <w:t>Develop design techniques e.g. sketch and label a design.</w:t>
            </w:r>
          </w:p>
          <w:p w14:paraId="4A45F82A" w14:textId="77777777" w:rsidR="001D568B" w:rsidRPr="00E6531B" w:rsidRDefault="001D568B" w:rsidP="001D568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6531B">
              <w:rPr>
                <w:rFonts w:ascii="Arial" w:hAnsi="Arial" w:cs="Arial"/>
                <w:sz w:val="28"/>
                <w:szCs w:val="28"/>
              </w:rPr>
              <w:t>Follow the design and use appropriate materials and tools to bring it to life.</w:t>
            </w:r>
          </w:p>
          <w:p w14:paraId="794E4496" w14:textId="77777777" w:rsidR="001D568B" w:rsidRPr="00A608EB" w:rsidRDefault="001D568B" w:rsidP="00A608E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6531B">
              <w:rPr>
                <w:rFonts w:ascii="Arial" w:hAnsi="Arial" w:cs="Arial"/>
                <w:sz w:val="28"/>
                <w:szCs w:val="28"/>
              </w:rPr>
              <w:t>Manipulate materials accurately to perform practical tasks.</w:t>
            </w:r>
          </w:p>
          <w:p w14:paraId="4AAA2CD2" w14:textId="77777777" w:rsidR="001D568B" w:rsidRPr="001D568B" w:rsidRDefault="001D568B" w:rsidP="001D56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1D568B">
              <w:rPr>
                <w:rFonts w:ascii="Arial" w:hAnsi="Arial" w:cs="Arial"/>
                <w:sz w:val="28"/>
                <w:szCs w:val="28"/>
              </w:rPr>
              <w:t xml:space="preserve">Investigate and analyse existing products and consider improvements. </w:t>
            </w:r>
          </w:p>
          <w:p w14:paraId="7D8657B7" w14:textId="77777777" w:rsidR="009B50DF" w:rsidRDefault="001D568B" w:rsidP="001D568B">
            <w:pPr>
              <w:rPr>
                <w:rFonts w:ascii="Arial" w:hAnsi="Arial" w:cs="Arial"/>
                <w:sz w:val="28"/>
                <w:szCs w:val="28"/>
              </w:rPr>
            </w:pPr>
            <w:r w:rsidRPr="001D568B">
              <w:rPr>
                <w:rFonts w:ascii="Arial" w:hAnsi="Arial" w:cs="Arial"/>
                <w:sz w:val="28"/>
                <w:szCs w:val="28"/>
              </w:rPr>
              <w:t>Evaluate own products suggest improvements against their own design criteria.</w:t>
            </w:r>
          </w:p>
          <w:p w14:paraId="25E0091C" w14:textId="77777777" w:rsidR="00566BA9" w:rsidRPr="00A608EB" w:rsidRDefault="00B551F2" w:rsidP="00B551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B551F2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Use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images or </w:t>
            </w:r>
            <w:r w:rsidRPr="00B551F2">
              <w:rPr>
                <w:rFonts w:ascii="Arial" w:hAnsi="Arial" w:cs="Arial"/>
                <w:color w:val="0070C0"/>
                <w:sz w:val="28"/>
                <w:szCs w:val="28"/>
              </w:rPr>
              <w:t>reconstructions of Norman helmets and look at how parts are joined together. Design and create own helmet with nose</w:t>
            </w:r>
            <w:r w:rsidR="00FB3252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B551F2">
              <w:rPr>
                <w:rFonts w:ascii="Arial" w:hAnsi="Arial" w:cs="Arial"/>
                <w:color w:val="0070C0"/>
                <w:sz w:val="28"/>
                <w:szCs w:val="28"/>
              </w:rPr>
              <w:t>guard</w:t>
            </w:r>
          </w:p>
          <w:p w14:paraId="1ECA33F1" w14:textId="77777777" w:rsidR="00A608EB" w:rsidRPr="00B551F2" w:rsidRDefault="00A608EB" w:rsidP="00B551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Create model castles</w:t>
            </w:r>
          </w:p>
        </w:tc>
        <w:tc>
          <w:tcPr>
            <w:tcW w:w="7195" w:type="dxa"/>
          </w:tcPr>
          <w:p w14:paraId="2073DD58" w14:textId="77777777" w:rsidR="00E6531B" w:rsidRPr="006A6E7D" w:rsidRDefault="006A6E7D" w:rsidP="00234C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6A6E7D">
              <w:rPr>
                <w:rFonts w:ascii="Arial" w:hAnsi="Arial" w:cs="Arial"/>
                <w:sz w:val="28"/>
                <w:szCs w:val="28"/>
              </w:rPr>
              <w:lastRenderedPageBreak/>
              <w:t>Develop design techniques e.g. sketch and label a design.</w:t>
            </w:r>
          </w:p>
          <w:p w14:paraId="70B84035" w14:textId="77777777" w:rsidR="006A6E7D" w:rsidRDefault="006A6E7D" w:rsidP="00234C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6A6E7D">
              <w:rPr>
                <w:rFonts w:ascii="Arial" w:hAnsi="Arial" w:cs="Arial"/>
                <w:sz w:val="28"/>
                <w:szCs w:val="28"/>
              </w:rPr>
              <w:t>Design, research, purpose, function, audience, appealing, sketch, label.</w:t>
            </w:r>
          </w:p>
          <w:p w14:paraId="7C5E3934" w14:textId="77777777" w:rsidR="00234C9F" w:rsidRPr="00234C9F" w:rsidRDefault="00234C9F" w:rsidP="00234C9F">
            <w:pPr>
              <w:pStyle w:val="ListParagraph"/>
              <w:numPr>
                <w:ilvl w:val="0"/>
                <w:numId w:val="12"/>
              </w:numPr>
              <w:ind w:left="236" w:hanging="236"/>
              <w:rPr>
                <w:rFonts w:ascii="Arial" w:hAnsi="Arial" w:cs="Arial"/>
                <w:sz w:val="28"/>
                <w:szCs w:val="28"/>
              </w:rPr>
            </w:pPr>
            <w:r w:rsidRPr="00234C9F">
              <w:rPr>
                <w:rFonts w:ascii="Arial" w:hAnsi="Arial" w:cs="Arial"/>
                <w:sz w:val="28"/>
                <w:szCs w:val="28"/>
              </w:rPr>
              <w:t>Follow the design and use appropriate materials and tools to bring it to life.</w:t>
            </w:r>
          </w:p>
          <w:p w14:paraId="45C57FA5" w14:textId="77777777" w:rsidR="00234C9F" w:rsidRPr="00234C9F" w:rsidRDefault="00234C9F" w:rsidP="00234C9F">
            <w:pPr>
              <w:pStyle w:val="ListParagraph"/>
              <w:numPr>
                <w:ilvl w:val="0"/>
                <w:numId w:val="12"/>
              </w:numPr>
              <w:ind w:left="236" w:hanging="236"/>
              <w:rPr>
                <w:rFonts w:ascii="Arial" w:hAnsi="Arial" w:cs="Arial"/>
                <w:sz w:val="28"/>
                <w:szCs w:val="28"/>
              </w:rPr>
            </w:pPr>
            <w:r w:rsidRPr="00234C9F">
              <w:rPr>
                <w:rFonts w:ascii="Arial" w:hAnsi="Arial" w:cs="Arial"/>
                <w:sz w:val="28"/>
                <w:szCs w:val="28"/>
              </w:rPr>
              <w:t>Manipulate materials accurately to perform practical tasks.</w:t>
            </w:r>
          </w:p>
          <w:p w14:paraId="14F62B67" w14:textId="77777777" w:rsidR="00234C9F" w:rsidRPr="00234C9F" w:rsidRDefault="00234C9F" w:rsidP="00234C9F">
            <w:pPr>
              <w:pStyle w:val="ListParagraph"/>
              <w:numPr>
                <w:ilvl w:val="0"/>
                <w:numId w:val="12"/>
              </w:numPr>
              <w:ind w:left="236" w:hanging="236"/>
              <w:rPr>
                <w:rFonts w:ascii="Arial" w:hAnsi="Arial" w:cs="Arial"/>
                <w:sz w:val="28"/>
                <w:szCs w:val="28"/>
              </w:rPr>
            </w:pPr>
            <w:r w:rsidRPr="00234C9F">
              <w:rPr>
                <w:rFonts w:ascii="Arial" w:hAnsi="Arial" w:cs="Arial"/>
                <w:sz w:val="28"/>
                <w:szCs w:val="28"/>
              </w:rPr>
              <w:t xml:space="preserve">Investigate and analyse existing products and consider improvements. </w:t>
            </w:r>
          </w:p>
          <w:p w14:paraId="2DAFC6B6" w14:textId="77777777" w:rsidR="00234C9F" w:rsidRDefault="00234C9F" w:rsidP="00234C9F">
            <w:pPr>
              <w:rPr>
                <w:rFonts w:ascii="Arial" w:hAnsi="Arial" w:cs="Arial"/>
                <w:sz w:val="28"/>
                <w:szCs w:val="28"/>
              </w:rPr>
            </w:pPr>
            <w:r w:rsidRPr="00234C9F">
              <w:rPr>
                <w:rFonts w:ascii="Arial" w:hAnsi="Arial" w:cs="Arial"/>
                <w:sz w:val="28"/>
                <w:szCs w:val="28"/>
              </w:rPr>
              <w:t>Evaluate own products suggest improvements against their own design criteria.</w:t>
            </w:r>
          </w:p>
          <w:p w14:paraId="488FC435" w14:textId="77777777" w:rsidR="00A87FD0" w:rsidRDefault="00A87FD0" w:rsidP="00234C9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3763F1" w14:textId="0A7B5DF3" w:rsidR="00A87FD0" w:rsidRPr="00234C9F" w:rsidRDefault="00A87FD0" w:rsidP="00234C9F">
            <w:pPr>
              <w:rPr>
                <w:rFonts w:ascii="Arial" w:hAnsi="Arial" w:cs="Arial"/>
                <w:sz w:val="28"/>
                <w:szCs w:val="28"/>
              </w:rPr>
            </w:pPr>
            <w:r w:rsidRPr="00A87FD0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>Iron man models</w:t>
            </w:r>
          </w:p>
        </w:tc>
        <w:tc>
          <w:tcPr>
            <w:tcW w:w="7229" w:type="dxa"/>
          </w:tcPr>
          <w:p w14:paraId="3E01E1A7" w14:textId="77777777" w:rsidR="009B50DF" w:rsidRPr="00D32D75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50DF" w:rsidRPr="00D32D75" w14:paraId="0C285114" w14:textId="77777777" w:rsidTr="00015DFD">
        <w:tc>
          <w:tcPr>
            <w:tcW w:w="1526" w:type="dxa"/>
          </w:tcPr>
          <w:p w14:paraId="08323BFB" w14:textId="77777777" w:rsidR="00566BA9" w:rsidRDefault="00566BA9" w:rsidP="00306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3C116" w14:textId="77777777" w:rsidR="00566BA9" w:rsidRDefault="00566BA9" w:rsidP="00306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83259B" w14:textId="77777777" w:rsidR="00566BA9" w:rsidRDefault="00566BA9" w:rsidP="00306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6A97E" w14:textId="77777777" w:rsidR="00566BA9" w:rsidRDefault="00566BA9" w:rsidP="00306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E0F5C2" w14:textId="77777777" w:rsidR="00566BA9" w:rsidRDefault="00566BA9" w:rsidP="00306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0C2AE" w14:textId="77777777" w:rsidR="00566BA9" w:rsidRDefault="00566BA9" w:rsidP="00306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7977AF" w14:textId="77777777" w:rsidR="009B50DF" w:rsidRPr="00566BA9" w:rsidRDefault="009B50DF" w:rsidP="00306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BA9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  <w:p w14:paraId="17F152B0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FDE2CF" w14:textId="77777777" w:rsidR="009B50DF" w:rsidRPr="00930EBC" w:rsidRDefault="009B50DF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14:paraId="69F2F3DE" w14:textId="77777777" w:rsidR="003F09ED" w:rsidRDefault="003F09ED" w:rsidP="003F09ED">
            <w:pPr>
              <w:rPr>
                <w:rFonts w:ascii="Arial" w:hAnsi="Arial" w:cs="Arial"/>
                <w:sz w:val="28"/>
                <w:szCs w:val="28"/>
              </w:rPr>
            </w:pPr>
            <w:r w:rsidRPr="003F09ED">
              <w:rPr>
                <w:rFonts w:ascii="Arial" w:hAnsi="Arial" w:cs="Arial"/>
                <w:b/>
                <w:sz w:val="28"/>
                <w:szCs w:val="28"/>
              </w:rPr>
              <w:t>Connect</w:t>
            </w:r>
          </w:p>
          <w:p w14:paraId="28826F3B" w14:textId="77777777" w:rsidR="003F09ED" w:rsidRPr="003F09ED" w:rsidRDefault="003F09ED" w:rsidP="003F09E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F09ED">
              <w:rPr>
                <w:rFonts w:ascii="Arial" w:hAnsi="Arial" w:cs="Arial"/>
                <w:sz w:val="28"/>
                <w:szCs w:val="28"/>
              </w:rPr>
              <w:t>Contribute to blogs that are moderated by teachers</w:t>
            </w:r>
          </w:p>
          <w:p w14:paraId="2EF1ED45" w14:textId="77777777" w:rsidR="003F09ED" w:rsidRPr="003F09ED" w:rsidRDefault="003F09ED" w:rsidP="003F09E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F09ED">
              <w:rPr>
                <w:rFonts w:ascii="Arial" w:hAnsi="Arial" w:cs="Arial"/>
                <w:sz w:val="28"/>
                <w:szCs w:val="28"/>
              </w:rPr>
              <w:t>Give examples of the risks posed by online communications</w:t>
            </w:r>
          </w:p>
          <w:p w14:paraId="12284ACF" w14:textId="77777777" w:rsidR="003F09ED" w:rsidRPr="003F09ED" w:rsidRDefault="003F09ED" w:rsidP="003F09E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F09ED">
              <w:rPr>
                <w:rFonts w:ascii="Arial" w:hAnsi="Arial" w:cs="Arial"/>
                <w:sz w:val="28"/>
                <w:szCs w:val="28"/>
              </w:rPr>
              <w:t>Understand the term copyright</w:t>
            </w:r>
          </w:p>
          <w:p w14:paraId="2ECA9967" w14:textId="77777777" w:rsidR="003F09ED" w:rsidRPr="003F09ED" w:rsidRDefault="003F09ED" w:rsidP="003F09E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F09ED">
              <w:rPr>
                <w:rFonts w:ascii="Arial" w:hAnsi="Arial" w:cs="Arial"/>
                <w:sz w:val="28"/>
                <w:szCs w:val="28"/>
              </w:rPr>
              <w:t>Understand that comments made online that are hurtful or offensive are the same as bullying</w:t>
            </w:r>
          </w:p>
          <w:p w14:paraId="2D6BD2B8" w14:textId="77777777" w:rsidR="003F09ED" w:rsidRPr="00B551F2" w:rsidRDefault="003F09ED" w:rsidP="00B551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B551F2">
              <w:rPr>
                <w:rFonts w:ascii="Arial" w:hAnsi="Arial" w:cs="Arial"/>
                <w:sz w:val="28"/>
                <w:szCs w:val="28"/>
              </w:rPr>
              <w:t>Understand how online services work</w:t>
            </w:r>
          </w:p>
          <w:p w14:paraId="1C7FAF91" w14:textId="77777777" w:rsidR="009B50DF" w:rsidRDefault="009B50DF" w:rsidP="00306B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7F1588" w14:textId="77777777" w:rsidR="00B551F2" w:rsidRDefault="00434E8D" w:rsidP="00434E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E-safety Project</w:t>
            </w:r>
            <w:r w:rsidR="00FB3252">
              <w:rPr>
                <w:rFonts w:ascii="Arial" w:hAnsi="Arial" w:cs="Arial"/>
                <w:color w:val="0070C0"/>
                <w:sz w:val="28"/>
                <w:szCs w:val="28"/>
              </w:rPr>
              <w:t xml:space="preserve">: Become an </w:t>
            </w:r>
            <w:proofErr w:type="spellStart"/>
            <w:r w:rsidR="00FB3252">
              <w:rPr>
                <w:rFonts w:ascii="Arial" w:hAnsi="Arial" w:cs="Arial"/>
                <w:color w:val="0070C0"/>
                <w:sz w:val="28"/>
                <w:szCs w:val="28"/>
              </w:rPr>
              <w:t>eCadet</w:t>
            </w:r>
            <w:proofErr w:type="spellEnd"/>
          </w:p>
          <w:p w14:paraId="4B69E3AA" w14:textId="77777777" w:rsidR="00FB3252" w:rsidRPr="00434E8D" w:rsidRDefault="00FB3252" w:rsidP="00434E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Children research and present a topic about keeping safe online to peers</w:t>
            </w:r>
          </w:p>
        </w:tc>
        <w:tc>
          <w:tcPr>
            <w:tcW w:w="7195" w:type="dxa"/>
          </w:tcPr>
          <w:p w14:paraId="384FC1C2" w14:textId="77777777" w:rsidR="009B50DF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  <w:p w14:paraId="66C8F083" w14:textId="77777777" w:rsidR="005C64F3" w:rsidRPr="005C64F3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sz w:val="28"/>
                <w:szCs w:val="28"/>
              </w:rPr>
              <w:t>•</w:t>
            </w:r>
            <w:r w:rsidRPr="005C64F3">
              <w:rPr>
                <w:rFonts w:ascii="Arial" w:hAnsi="Arial" w:cs="Arial"/>
                <w:sz w:val="28"/>
                <w:szCs w:val="28"/>
              </w:rPr>
              <w:tab/>
              <w:t>Use specified screen coordinates to control movement</w:t>
            </w:r>
          </w:p>
          <w:p w14:paraId="45BFC4E8" w14:textId="77777777" w:rsidR="005C64F3" w:rsidRPr="005C64F3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sz w:val="28"/>
                <w:szCs w:val="28"/>
              </w:rPr>
              <w:t>•</w:t>
            </w:r>
            <w:r w:rsidRPr="005C64F3">
              <w:rPr>
                <w:rFonts w:ascii="Arial" w:hAnsi="Arial" w:cs="Arial"/>
                <w:sz w:val="28"/>
                <w:szCs w:val="28"/>
              </w:rPr>
              <w:tab/>
              <w:t>Set the appearance of objects and create sequences of changes</w:t>
            </w:r>
          </w:p>
          <w:p w14:paraId="68F1C0A9" w14:textId="77777777" w:rsidR="005C64F3" w:rsidRPr="005C64F3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sz w:val="28"/>
                <w:szCs w:val="28"/>
              </w:rPr>
              <w:t>•</w:t>
            </w:r>
            <w:r w:rsidRPr="005C64F3">
              <w:rPr>
                <w:rFonts w:ascii="Arial" w:hAnsi="Arial" w:cs="Arial"/>
                <w:sz w:val="28"/>
                <w:szCs w:val="28"/>
              </w:rPr>
              <w:tab/>
              <w:t>Create and edit sounds. Control when they are heard, their volume, duration and rests.</w:t>
            </w:r>
          </w:p>
          <w:p w14:paraId="1D78FF12" w14:textId="77777777" w:rsidR="005C64F3" w:rsidRPr="005C64F3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sz w:val="28"/>
                <w:szCs w:val="28"/>
              </w:rPr>
              <w:t>•</w:t>
            </w:r>
            <w:r w:rsidRPr="005C64F3">
              <w:rPr>
                <w:rFonts w:ascii="Arial" w:hAnsi="Arial" w:cs="Arial"/>
                <w:sz w:val="28"/>
                <w:szCs w:val="28"/>
              </w:rPr>
              <w:tab/>
              <w:t>Control the shade of pens.</w:t>
            </w:r>
          </w:p>
          <w:p w14:paraId="45DE09B0" w14:textId="77777777" w:rsidR="005C64F3" w:rsidRPr="005C64F3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sz w:val="28"/>
                <w:szCs w:val="28"/>
              </w:rPr>
              <w:t>•</w:t>
            </w:r>
            <w:r w:rsidRPr="005C64F3">
              <w:rPr>
                <w:rFonts w:ascii="Arial" w:hAnsi="Arial" w:cs="Arial"/>
                <w:sz w:val="28"/>
                <w:szCs w:val="28"/>
              </w:rPr>
              <w:tab/>
              <w:t>Specify the conditions to trigger events</w:t>
            </w:r>
          </w:p>
          <w:p w14:paraId="72268EF5" w14:textId="77777777" w:rsidR="005C64F3" w:rsidRPr="005C64F3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sz w:val="28"/>
                <w:szCs w:val="28"/>
              </w:rPr>
              <w:t>•</w:t>
            </w:r>
            <w:r w:rsidRPr="005C64F3">
              <w:rPr>
                <w:rFonts w:ascii="Arial" w:hAnsi="Arial" w:cs="Arial"/>
                <w:sz w:val="28"/>
                <w:szCs w:val="28"/>
              </w:rPr>
              <w:tab/>
              <w:t>Use IF THEN conditions to control events or objects</w:t>
            </w:r>
          </w:p>
          <w:p w14:paraId="4C474E08" w14:textId="77777777" w:rsidR="005C64F3" w:rsidRPr="005C64F3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sz w:val="28"/>
                <w:szCs w:val="28"/>
              </w:rPr>
              <w:t>•</w:t>
            </w:r>
            <w:r w:rsidRPr="005C64F3">
              <w:rPr>
                <w:rFonts w:ascii="Arial" w:hAnsi="Arial" w:cs="Arial"/>
                <w:sz w:val="28"/>
                <w:szCs w:val="28"/>
              </w:rPr>
              <w:tab/>
              <w:t>Create conditio</w:t>
            </w:r>
            <w:r w:rsidR="00396450">
              <w:rPr>
                <w:rFonts w:ascii="Arial" w:hAnsi="Arial" w:cs="Arial"/>
                <w:sz w:val="28"/>
                <w:szCs w:val="28"/>
              </w:rPr>
              <w:t>ns for actions by sensing proxi</w:t>
            </w:r>
            <w:r w:rsidRPr="005C64F3">
              <w:rPr>
                <w:rFonts w:ascii="Arial" w:hAnsi="Arial" w:cs="Arial"/>
                <w:sz w:val="28"/>
                <w:szCs w:val="28"/>
              </w:rPr>
              <w:t>mity or waiting for user input.</w:t>
            </w:r>
          </w:p>
          <w:p w14:paraId="66895AA7" w14:textId="77777777" w:rsidR="005C64F3" w:rsidRPr="005C64F3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sz w:val="28"/>
                <w:szCs w:val="28"/>
              </w:rPr>
              <w:t>•</w:t>
            </w:r>
            <w:r w:rsidRPr="005C64F3">
              <w:rPr>
                <w:rFonts w:ascii="Arial" w:hAnsi="Arial" w:cs="Arial"/>
                <w:sz w:val="28"/>
                <w:szCs w:val="28"/>
              </w:rPr>
              <w:tab/>
              <w:t>Use variables to store a value.</w:t>
            </w:r>
          </w:p>
          <w:p w14:paraId="3E679907" w14:textId="77777777" w:rsidR="005C64F3" w:rsidRPr="005C64F3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sz w:val="28"/>
                <w:szCs w:val="28"/>
              </w:rPr>
              <w:t>•</w:t>
            </w:r>
            <w:r w:rsidRPr="005C64F3">
              <w:rPr>
                <w:rFonts w:ascii="Arial" w:hAnsi="Arial" w:cs="Arial"/>
                <w:sz w:val="28"/>
                <w:szCs w:val="28"/>
              </w:rPr>
              <w:tab/>
              <w:t xml:space="preserve">Use the functions define, set, change, show and hide to control the variables. </w:t>
            </w:r>
          </w:p>
          <w:p w14:paraId="27666BA6" w14:textId="77777777" w:rsidR="005C64F3" w:rsidRDefault="005C64F3" w:rsidP="005C64F3">
            <w:pPr>
              <w:rPr>
                <w:rFonts w:ascii="Arial" w:hAnsi="Arial" w:cs="Arial"/>
                <w:sz w:val="28"/>
                <w:szCs w:val="28"/>
              </w:rPr>
            </w:pPr>
            <w:r w:rsidRPr="005C64F3">
              <w:rPr>
                <w:rFonts w:ascii="Arial" w:hAnsi="Arial" w:cs="Arial"/>
                <w:sz w:val="28"/>
                <w:szCs w:val="28"/>
              </w:rPr>
              <w:t>•</w:t>
            </w:r>
            <w:r w:rsidRPr="005C64F3">
              <w:rPr>
                <w:rFonts w:ascii="Arial" w:hAnsi="Arial" w:cs="Arial"/>
                <w:sz w:val="28"/>
                <w:szCs w:val="28"/>
              </w:rPr>
              <w:tab/>
              <w:t>Use the reporter operators</w:t>
            </w:r>
          </w:p>
          <w:p w14:paraId="70BDE9C7" w14:textId="775B9137" w:rsidR="003B65B3" w:rsidRPr="00D32D75" w:rsidRDefault="003B65B3" w:rsidP="005C64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0BE69EF" w14:textId="77777777" w:rsidR="003F09ED" w:rsidRDefault="003F09ED" w:rsidP="003F09ED">
            <w:pPr>
              <w:rPr>
                <w:rFonts w:ascii="Arial" w:hAnsi="Arial" w:cs="Arial"/>
                <w:sz w:val="28"/>
                <w:szCs w:val="28"/>
              </w:rPr>
            </w:pPr>
            <w:r w:rsidRPr="003F09ED">
              <w:rPr>
                <w:rFonts w:ascii="Arial" w:hAnsi="Arial" w:cs="Arial"/>
                <w:b/>
                <w:sz w:val="28"/>
                <w:szCs w:val="28"/>
              </w:rPr>
              <w:t>Communicate</w:t>
            </w:r>
          </w:p>
          <w:p w14:paraId="63F2CC5D" w14:textId="77777777" w:rsidR="003F09ED" w:rsidRDefault="003F09ED" w:rsidP="003F09ED">
            <w:pPr>
              <w:rPr>
                <w:rFonts w:ascii="Arial" w:hAnsi="Arial" w:cs="Arial"/>
                <w:sz w:val="28"/>
                <w:szCs w:val="28"/>
              </w:rPr>
            </w:pPr>
            <w:r w:rsidRPr="003F09ED">
              <w:rPr>
                <w:rFonts w:ascii="Arial" w:hAnsi="Arial" w:cs="Arial"/>
                <w:sz w:val="28"/>
                <w:szCs w:val="28"/>
              </w:rPr>
              <w:t>•</w:t>
            </w:r>
            <w:r w:rsidRPr="003F09ED">
              <w:rPr>
                <w:rFonts w:ascii="Arial" w:hAnsi="Arial" w:cs="Arial"/>
                <w:sz w:val="28"/>
                <w:szCs w:val="28"/>
              </w:rPr>
              <w:tab/>
              <w:t>Use some of the advanced features of applications and devices in order to communicate ideas, work or messages professionally.</w:t>
            </w:r>
          </w:p>
          <w:p w14:paraId="7497041E" w14:textId="77777777" w:rsidR="003F09ED" w:rsidRPr="003F09ED" w:rsidRDefault="003F09ED" w:rsidP="003F09ED">
            <w:pPr>
              <w:rPr>
                <w:rFonts w:ascii="Arial" w:hAnsi="Arial" w:cs="Arial"/>
                <w:sz w:val="28"/>
                <w:szCs w:val="28"/>
              </w:rPr>
            </w:pPr>
            <w:r w:rsidRPr="003F09ED">
              <w:rPr>
                <w:rFonts w:ascii="Arial" w:hAnsi="Arial" w:cs="Arial"/>
                <w:b/>
                <w:sz w:val="28"/>
                <w:szCs w:val="28"/>
              </w:rPr>
              <w:t>Collect</w:t>
            </w:r>
          </w:p>
          <w:p w14:paraId="6085E829" w14:textId="77777777" w:rsidR="003F09ED" w:rsidRPr="00D32D75" w:rsidRDefault="003F09ED" w:rsidP="003F09ED">
            <w:pPr>
              <w:rPr>
                <w:rFonts w:ascii="Arial" w:hAnsi="Arial" w:cs="Arial"/>
                <w:sz w:val="28"/>
                <w:szCs w:val="28"/>
              </w:rPr>
            </w:pPr>
            <w:r w:rsidRPr="003F09ED">
              <w:rPr>
                <w:rFonts w:ascii="Arial" w:hAnsi="Arial" w:cs="Arial"/>
                <w:sz w:val="28"/>
                <w:szCs w:val="28"/>
              </w:rPr>
              <w:t>•</w:t>
            </w:r>
            <w:r w:rsidRPr="003F09ED">
              <w:rPr>
                <w:rFonts w:ascii="Arial" w:hAnsi="Arial" w:cs="Arial"/>
                <w:sz w:val="28"/>
                <w:szCs w:val="28"/>
              </w:rPr>
              <w:tab/>
              <w:t>Devise and construct databases using applications designed for this purpose in areas across the curriculum.</w:t>
            </w:r>
          </w:p>
        </w:tc>
      </w:tr>
      <w:tr w:rsidR="003C347C" w:rsidRPr="00D32D75" w14:paraId="54D20FDC" w14:textId="77777777" w:rsidTr="00015DFD">
        <w:tc>
          <w:tcPr>
            <w:tcW w:w="1526" w:type="dxa"/>
          </w:tcPr>
          <w:p w14:paraId="01BB1A20" w14:textId="77777777" w:rsidR="003C347C" w:rsidRPr="003C347C" w:rsidRDefault="003C34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347C">
              <w:rPr>
                <w:rFonts w:ascii="Arial" w:hAnsi="Arial" w:cs="Arial"/>
                <w:b/>
                <w:sz w:val="28"/>
                <w:szCs w:val="28"/>
              </w:rPr>
              <w:t>English</w:t>
            </w:r>
          </w:p>
          <w:p w14:paraId="01E5F766" w14:textId="77777777" w:rsidR="003C347C" w:rsidRPr="003C347C" w:rsidRDefault="003C347C" w:rsidP="00306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50B941" w14:textId="77777777" w:rsidR="003C347C" w:rsidRDefault="003C347C" w:rsidP="00306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47C">
              <w:rPr>
                <w:rFonts w:ascii="Arial" w:hAnsi="Arial" w:cs="Arial"/>
                <w:b/>
                <w:sz w:val="28"/>
                <w:szCs w:val="28"/>
              </w:rPr>
              <w:t>Writing Genres</w:t>
            </w:r>
          </w:p>
        </w:tc>
        <w:tc>
          <w:tcPr>
            <w:tcW w:w="6271" w:type="dxa"/>
          </w:tcPr>
          <w:p w14:paraId="29DFE21B" w14:textId="77777777" w:rsidR="003C347C" w:rsidRPr="003C347C" w:rsidRDefault="003C347C" w:rsidP="003F09E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Adverts and </w:t>
            </w:r>
            <w:r w:rsidRPr="003C347C">
              <w:rPr>
                <w:rFonts w:ascii="Arial" w:hAnsi="Arial" w:cs="Arial"/>
                <w:color w:val="0070C0"/>
                <w:sz w:val="28"/>
                <w:szCs w:val="28"/>
              </w:rPr>
              <w:t>Applications</w:t>
            </w:r>
          </w:p>
          <w:p w14:paraId="0CF1DC96" w14:textId="77777777" w:rsidR="003C347C" w:rsidRPr="003C347C" w:rsidRDefault="003C347C" w:rsidP="003F09E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Poetry: </w:t>
            </w:r>
            <w:r w:rsidRPr="003C347C">
              <w:rPr>
                <w:rFonts w:ascii="Arial" w:hAnsi="Arial" w:cs="Arial"/>
                <w:color w:val="0070C0"/>
                <w:sz w:val="28"/>
                <w:szCs w:val="28"/>
              </w:rPr>
              <w:t>Kennings</w:t>
            </w:r>
          </w:p>
          <w:p w14:paraId="35A81181" w14:textId="77777777" w:rsidR="003C347C" w:rsidRPr="003C347C" w:rsidRDefault="003C347C" w:rsidP="003F09E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Diaries and </w:t>
            </w:r>
            <w:r w:rsidRPr="003C347C">
              <w:rPr>
                <w:rFonts w:ascii="Arial" w:hAnsi="Arial" w:cs="Arial"/>
                <w:color w:val="0070C0"/>
                <w:sz w:val="28"/>
                <w:szCs w:val="28"/>
              </w:rPr>
              <w:t>Letters</w:t>
            </w:r>
          </w:p>
          <w:p w14:paraId="0BB43F62" w14:textId="77777777" w:rsidR="003C347C" w:rsidRDefault="003C347C" w:rsidP="003F09E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C347C">
              <w:rPr>
                <w:rFonts w:ascii="Arial" w:hAnsi="Arial" w:cs="Arial"/>
                <w:color w:val="0070C0"/>
                <w:sz w:val="28"/>
                <w:szCs w:val="28"/>
              </w:rPr>
              <w:t>Recount</w:t>
            </w:r>
          </w:p>
          <w:p w14:paraId="1CF04AF3" w14:textId="77777777" w:rsidR="003C347C" w:rsidRPr="003F09ED" w:rsidRDefault="003C347C" w:rsidP="003F09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Narrative</w:t>
            </w:r>
          </w:p>
        </w:tc>
        <w:tc>
          <w:tcPr>
            <w:tcW w:w="7195" w:type="dxa"/>
          </w:tcPr>
          <w:p w14:paraId="2C7BD8AD" w14:textId="3A397B6F" w:rsidR="003C347C" w:rsidRPr="008C05EA" w:rsidRDefault="008C05EA" w:rsidP="005C64F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C05EA">
              <w:rPr>
                <w:rFonts w:ascii="Arial" w:hAnsi="Arial" w:cs="Arial"/>
                <w:color w:val="0070C0"/>
                <w:sz w:val="28"/>
                <w:szCs w:val="28"/>
              </w:rPr>
              <w:t>List poems – metals</w:t>
            </w:r>
          </w:p>
          <w:p w14:paraId="4523A502" w14:textId="5EB90DA7" w:rsidR="008C05EA" w:rsidRPr="008C05EA" w:rsidRDefault="008C05EA" w:rsidP="005C64F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C05EA">
              <w:rPr>
                <w:rFonts w:ascii="Arial" w:hAnsi="Arial" w:cs="Arial"/>
                <w:color w:val="0070C0"/>
                <w:sz w:val="28"/>
                <w:szCs w:val="28"/>
              </w:rPr>
              <w:t>Explanation texts</w:t>
            </w:r>
          </w:p>
          <w:p w14:paraId="7C4DA185" w14:textId="672B9CF1" w:rsidR="008C05EA" w:rsidRPr="008C05EA" w:rsidRDefault="008C05EA" w:rsidP="005C64F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C05EA">
              <w:rPr>
                <w:rFonts w:ascii="Arial" w:hAnsi="Arial" w:cs="Arial"/>
                <w:color w:val="0070C0"/>
                <w:sz w:val="28"/>
                <w:szCs w:val="28"/>
              </w:rPr>
              <w:t>Narrative</w:t>
            </w:r>
          </w:p>
          <w:p w14:paraId="11BB6FB4" w14:textId="77777777" w:rsidR="008C05EA" w:rsidRPr="008C05EA" w:rsidRDefault="008C05EA" w:rsidP="005C64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7A972C" w14:textId="1E693504" w:rsidR="008C05EA" w:rsidRPr="005C64F3" w:rsidRDefault="008C05EA" w:rsidP="005C64F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48064003" w14:textId="77777777" w:rsidR="003C347C" w:rsidRDefault="003C347C" w:rsidP="003F09E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C347C">
              <w:rPr>
                <w:rFonts w:ascii="Arial" w:hAnsi="Arial" w:cs="Arial"/>
                <w:color w:val="0070C0"/>
                <w:sz w:val="28"/>
                <w:szCs w:val="28"/>
              </w:rPr>
              <w:t>Narrative</w:t>
            </w:r>
          </w:p>
          <w:p w14:paraId="32D28271" w14:textId="77777777" w:rsidR="003C347C" w:rsidRDefault="003C347C" w:rsidP="003F09E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Instructions</w:t>
            </w:r>
          </w:p>
          <w:p w14:paraId="50E2EA3D" w14:textId="77777777" w:rsidR="003C347C" w:rsidRDefault="003C347C" w:rsidP="003F09E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C347C">
              <w:rPr>
                <w:rFonts w:ascii="Arial" w:hAnsi="Arial" w:cs="Arial"/>
                <w:color w:val="0070C0"/>
                <w:sz w:val="28"/>
                <w:szCs w:val="28"/>
              </w:rPr>
              <w:t>Poetry: Haiku</w:t>
            </w:r>
          </w:p>
          <w:p w14:paraId="2C41010D" w14:textId="77777777" w:rsidR="003C347C" w:rsidRPr="003F09ED" w:rsidRDefault="003C347C" w:rsidP="003F09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Non-chronological Report</w:t>
            </w:r>
          </w:p>
        </w:tc>
      </w:tr>
    </w:tbl>
    <w:p w14:paraId="19B75759" w14:textId="77777777" w:rsidR="00961741" w:rsidRPr="00D32D75" w:rsidRDefault="00961741" w:rsidP="00961741">
      <w:pPr>
        <w:rPr>
          <w:rFonts w:ascii="Arial" w:hAnsi="Arial" w:cs="Arial"/>
          <w:sz w:val="28"/>
          <w:szCs w:val="28"/>
        </w:rPr>
      </w:pPr>
    </w:p>
    <w:p w14:paraId="299E9E71" w14:textId="77777777" w:rsidR="00961741" w:rsidRDefault="00961741" w:rsidP="00494B31">
      <w:pPr>
        <w:pStyle w:val="ListParagraph"/>
      </w:pPr>
    </w:p>
    <w:sectPr w:rsidR="00961741" w:rsidSect="009B50DF">
      <w:pgSz w:w="23814" w:h="16839" w:orient="landscape" w:code="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F8C"/>
    <w:multiLevelType w:val="hybridMultilevel"/>
    <w:tmpl w:val="5082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5EF"/>
    <w:multiLevelType w:val="hybridMultilevel"/>
    <w:tmpl w:val="FC98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478E"/>
    <w:multiLevelType w:val="hybridMultilevel"/>
    <w:tmpl w:val="2020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E56"/>
    <w:multiLevelType w:val="hybridMultilevel"/>
    <w:tmpl w:val="2366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0C52"/>
    <w:multiLevelType w:val="hybridMultilevel"/>
    <w:tmpl w:val="E93C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2A35"/>
    <w:multiLevelType w:val="hybridMultilevel"/>
    <w:tmpl w:val="C52CA362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7E51"/>
    <w:multiLevelType w:val="hybridMultilevel"/>
    <w:tmpl w:val="9CA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01739"/>
    <w:multiLevelType w:val="hybridMultilevel"/>
    <w:tmpl w:val="0B1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5F0F"/>
    <w:multiLevelType w:val="hybridMultilevel"/>
    <w:tmpl w:val="1A627078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756D"/>
    <w:multiLevelType w:val="hybridMultilevel"/>
    <w:tmpl w:val="5D9C9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14007"/>
    <w:multiLevelType w:val="hybridMultilevel"/>
    <w:tmpl w:val="D25C9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867E6A"/>
    <w:multiLevelType w:val="hybridMultilevel"/>
    <w:tmpl w:val="75D4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1606"/>
    <w:multiLevelType w:val="hybridMultilevel"/>
    <w:tmpl w:val="30E08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06DA8"/>
    <w:multiLevelType w:val="hybridMultilevel"/>
    <w:tmpl w:val="0A8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B466E"/>
    <w:multiLevelType w:val="hybridMultilevel"/>
    <w:tmpl w:val="A3625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33CAE"/>
    <w:multiLevelType w:val="hybridMultilevel"/>
    <w:tmpl w:val="9E7A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8FB9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37B5C"/>
    <w:multiLevelType w:val="hybridMultilevel"/>
    <w:tmpl w:val="BA60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87660"/>
    <w:multiLevelType w:val="hybridMultilevel"/>
    <w:tmpl w:val="2ACE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2784"/>
    <w:multiLevelType w:val="hybridMultilevel"/>
    <w:tmpl w:val="897C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64A5"/>
    <w:multiLevelType w:val="hybridMultilevel"/>
    <w:tmpl w:val="C7BAB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0467A"/>
    <w:multiLevelType w:val="hybridMultilevel"/>
    <w:tmpl w:val="6C04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7"/>
  </w:num>
  <w:num w:numId="5">
    <w:abstractNumId w:val="16"/>
  </w:num>
  <w:num w:numId="6">
    <w:abstractNumId w:val="2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0"/>
  </w:num>
  <w:num w:numId="18">
    <w:abstractNumId w:val="18"/>
  </w:num>
  <w:num w:numId="19">
    <w:abstractNumId w:val="1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741"/>
    <w:rsid w:val="000070CA"/>
    <w:rsid w:val="00015DFD"/>
    <w:rsid w:val="000A1772"/>
    <w:rsid w:val="000C508A"/>
    <w:rsid w:val="000F0169"/>
    <w:rsid w:val="001256B9"/>
    <w:rsid w:val="0014338C"/>
    <w:rsid w:val="001B77D0"/>
    <w:rsid w:val="001C3184"/>
    <w:rsid w:val="001D568B"/>
    <w:rsid w:val="00234C9F"/>
    <w:rsid w:val="002F4CEF"/>
    <w:rsid w:val="00306BC6"/>
    <w:rsid w:val="00315EAF"/>
    <w:rsid w:val="00320BF1"/>
    <w:rsid w:val="00330966"/>
    <w:rsid w:val="00396450"/>
    <w:rsid w:val="00397B50"/>
    <w:rsid w:val="003B65B3"/>
    <w:rsid w:val="003C347C"/>
    <w:rsid w:val="003F09ED"/>
    <w:rsid w:val="004064CC"/>
    <w:rsid w:val="00427681"/>
    <w:rsid w:val="00434E8D"/>
    <w:rsid w:val="00452165"/>
    <w:rsid w:val="00492EC3"/>
    <w:rsid w:val="00494B31"/>
    <w:rsid w:val="004A56EE"/>
    <w:rsid w:val="004A5ADA"/>
    <w:rsid w:val="004C31A7"/>
    <w:rsid w:val="004D46AA"/>
    <w:rsid w:val="005005CF"/>
    <w:rsid w:val="0052179A"/>
    <w:rsid w:val="00556B9B"/>
    <w:rsid w:val="00566BA9"/>
    <w:rsid w:val="0058551A"/>
    <w:rsid w:val="005C64F3"/>
    <w:rsid w:val="005E76B7"/>
    <w:rsid w:val="005F4F05"/>
    <w:rsid w:val="006206C0"/>
    <w:rsid w:val="00627E5D"/>
    <w:rsid w:val="006A6E7D"/>
    <w:rsid w:val="006D357B"/>
    <w:rsid w:val="006E0C54"/>
    <w:rsid w:val="007246F4"/>
    <w:rsid w:val="007B2EED"/>
    <w:rsid w:val="007D743D"/>
    <w:rsid w:val="00803083"/>
    <w:rsid w:val="00810389"/>
    <w:rsid w:val="00886464"/>
    <w:rsid w:val="008C05EA"/>
    <w:rsid w:val="008E7BB0"/>
    <w:rsid w:val="008F3E5E"/>
    <w:rsid w:val="00930EBC"/>
    <w:rsid w:val="00935C8D"/>
    <w:rsid w:val="00961741"/>
    <w:rsid w:val="0097437C"/>
    <w:rsid w:val="00985742"/>
    <w:rsid w:val="009B50DF"/>
    <w:rsid w:val="009F4478"/>
    <w:rsid w:val="00A107F6"/>
    <w:rsid w:val="00A47787"/>
    <w:rsid w:val="00A608E0"/>
    <w:rsid w:val="00A608EB"/>
    <w:rsid w:val="00A87FD0"/>
    <w:rsid w:val="00A94E96"/>
    <w:rsid w:val="00AA295D"/>
    <w:rsid w:val="00AB7408"/>
    <w:rsid w:val="00AE66DC"/>
    <w:rsid w:val="00B12721"/>
    <w:rsid w:val="00B20624"/>
    <w:rsid w:val="00B551F2"/>
    <w:rsid w:val="00B57690"/>
    <w:rsid w:val="00B86801"/>
    <w:rsid w:val="00C1282D"/>
    <w:rsid w:val="00C14BBC"/>
    <w:rsid w:val="00C7216A"/>
    <w:rsid w:val="00C80005"/>
    <w:rsid w:val="00C95107"/>
    <w:rsid w:val="00CD160B"/>
    <w:rsid w:val="00D02188"/>
    <w:rsid w:val="00D32D75"/>
    <w:rsid w:val="00D92781"/>
    <w:rsid w:val="00DD7D7F"/>
    <w:rsid w:val="00E20E0A"/>
    <w:rsid w:val="00E6531B"/>
    <w:rsid w:val="00E835B8"/>
    <w:rsid w:val="00EC73BF"/>
    <w:rsid w:val="00F43B23"/>
    <w:rsid w:val="00FB325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9DA2"/>
  <w15:docId w15:val="{036BA65F-D394-40E1-A420-96034C55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FD112E-8808-4CDB-BFEA-C1DCE617E18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980A69-C799-4B7F-9632-A3458DBB3EA4}">
      <dgm:prSet phldrT="[Text]"/>
      <dgm:spPr/>
      <dgm:t>
        <a:bodyPr/>
        <a:lstStyle/>
        <a:p>
          <a:pPr algn="ctr"/>
          <a:r>
            <a:rPr lang="en-GB"/>
            <a:t>Recall</a:t>
          </a:r>
        </a:p>
      </dgm:t>
    </dgm:pt>
    <dgm:pt modelId="{8E683884-F96F-467D-8C82-29AC233FC750}" type="par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79666B9F-4759-4469-86D9-B08A1CF21595}" type="sib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D2D45D71-0ED9-4576-833E-C0165EF926B6}">
      <dgm:prSet phldrT="[Text]"/>
      <dgm:spPr/>
      <dgm:t>
        <a:bodyPr/>
        <a:lstStyle/>
        <a:p>
          <a:pPr algn="ctr"/>
          <a:r>
            <a:rPr lang="en-GB"/>
            <a:t>Understand</a:t>
          </a:r>
        </a:p>
      </dgm:t>
    </dgm:pt>
    <dgm:pt modelId="{143F4BA6-3BED-46EB-AB78-1F5A893F13EC}" type="par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30A9C750-B23B-4B8F-ACEA-AF8949F29434}" type="sib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9CF4AB04-CC0E-47AB-A212-221FE8819E96}">
      <dgm:prSet phldrT="[Text]"/>
      <dgm:spPr/>
      <dgm:t>
        <a:bodyPr/>
        <a:lstStyle/>
        <a:p>
          <a:pPr algn="ctr"/>
          <a:r>
            <a:rPr lang="en-GB"/>
            <a:t>Connect</a:t>
          </a:r>
        </a:p>
      </dgm:t>
    </dgm:pt>
    <dgm:pt modelId="{1E1E7D95-C29B-4584-8C17-AECA44FDF405}" type="par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8AA99E3E-FFDC-4FAC-87A1-83ADD8CB3137}" type="sib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38C0973E-1BC3-4850-A03C-8E5BC3C07481}">
      <dgm:prSet phldrT="[Text]"/>
      <dgm:spPr/>
      <dgm:t>
        <a:bodyPr/>
        <a:lstStyle/>
        <a:p>
          <a:pPr algn="ctr"/>
          <a:r>
            <a:rPr lang="en-GB"/>
            <a:t>Apply</a:t>
          </a:r>
        </a:p>
      </dgm:t>
    </dgm:pt>
    <dgm:pt modelId="{12D39A27-FA02-4995-8567-F539035D7F76}" type="par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1C99A490-D2AC-4650-B8F9-B615F729469E}" type="sib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3E209AC7-60A8-4FA8-82E8-31A486F9A0A0}" type="pres">
      <dgm:prSet presAssocID="{89FD112E-8808-4CDB-BFEA-C1DCE617E187}" presName="Name0" presStyleCnt="0">
        <dgm:presLayoutVars>
          <dgm:dir/>
          <dgm:resizeHandles val="exact"/>
        </dgm:presLayoutVars>
      </dgm:prSet>
      <dgm:spPr/>
    </dgm:pt>
    <dgm:pt modelId="{B423C5FB-7290-4261-A2BC-22ABC20405BA}" type="pres">
      <dgm:prSet presAssocID="{89FD112E-8808-4CDB-BFEA-C1DCE617E187}" presName="cycle" presStyleCnt="0"/>
      <dgm:spPr/>
    </dgm:pt>
    <dgm:pt modelId="{6668A4D9-8691-4BFB-BE6E-843DF5377D31}" type="pres">
      <dgm:prSet presAssocID="{30980A69-C799-4B7F-9632-A3458DBB3EA4}" presName="nodeFirstNode" presStyleLbl="node1" presStyleIdx="0" presStyleCnt="4">
        <dgm:presLayoutVars>
          <dgm:bulletEnabled val="1"/>
        </dgm:presLayoutVars>
      </dgm:prSet>
      <dgm:spPr/>
    </dgm:pt>
    <dgm:pt modelId="{CD727E38-0B86-4C73-A89A-261EC8EF9714}" type="pres">
      <dgm:prSet presAssocID="{79666B9F-4759-4469-86D9-B08A1CF21595}" presName="sibTransFirstNode" presStyleLbl="bgShp" presStyleIdx="0" presStyleCnt="1"/>
      <dgm:spPr/>
    </dgm:pt>
    <dgm:pt modelId="{32BEEB8C-6DF1-41F8-9CAA-A47369FD602B}" type="pres">
      <dgm:prSet presAssocID="{D2D45D71-0ED9-4576-833E-C0165EF926B6}" presName="nodeFollowingNodes" presStyleLbl="node1" presStyleIdx="1" presStyleCnt="4">
        <dgm:presLayoutVars>
          <dgm:bulletEnabled val="1"/>
        </dgm:presLayoutVars>
      </dgm:prSet>
      <dgm:spPr/>
    </dgm:pt>
    <dgm:pt modelId="{F78F21AD-CC10-441B-B370-632B60BC4315}" type="pres">
      <dgm:prSet presAssocID="{9CF4AB04-CC0E-47AB-A212-221FE8819E96}" presName="nodeFollowingNodes" presStyleLbl="node1" presStyleIdx="2" presStyleCnt="4">
        <dgm:presLayoutVars>
          <dgm:bulletEnabled val="1"/>
        </dgm:presLayoutVars>
      </dgm:prSet>
      <dgm:spPr/>
    </dgm:pt>
    <dgm:pt modelId="{F8CACD23-3722-4078-AF9C-11BF091E342E}" type="pres">
      <dgm:prSet presAssocID="{38C0973E-1BC3-4850-A03C-8E5BC3C07481}" presName="nodeFollowingNodes" presStyleLbl="node1" presStyleIdx="3" presStyleCnt="4">
        <dgm:presLayoutVars>
          <dgm:bulletEnabled val="1"/>
        </dgm:presLayoutVars>
      </dgm:prSet>
      <dgm:spPr/>
    </dgm:pt>
  </dgm:ptLst>
  <dgm:cxnLst>
    <dgm:cxn modelId="{1F5CBB2D-C7E0-4650-8AC3-F9586E316F5B}" srcId="{89FD112E-8808-4CDB-BFEA-C1DCE617E187}" destId="{30980A69-C799-4B7F-9632-A3458DBB3EA4}" srcOrd="0" destOrd="0" parTransId="{8E683884-F96F-467D-8C82-29AC233FC750}" sibTransId="{79666B9F-4759-4469-86D9-B08A1CF21595}"/>
    <dgm:cxn modelId="{AB759A69-A8DC-4873-8A7F-66120A8DCF72}" type="presOf" srcId="{9CF4AB04-CC0E-47AB-A212-221FE8819E96}" destId="{F78F21AD-CC10-441B-B370-632B60BC4315}" srcOrd="0" destOrd="0" presId="urn:microsoft.com/office/officeart/2005/8/layout/cycle3"/>
    <dgm:cxn modelId="{FBEEA56E-AACF-4C62-B69B-0BE52D102E52}" type="presOf" srcId="{D2D45D71-0ED9-4576-833E-C0165EF926B6}" destId="{32BEEB8C-6DF1-41F8-9CAA-A47369FD602B}" srcOrd="0" destOrd="0" presId="urn:microsoft.com/office/officeart/2005/8/layout/cycle3"/>
    <dgm:cxn modelId="{F27BDF81-68CC-41F6-B326-158403C4C786}" srcId="{89FD112E-8808-4CDB-BFEA-C1DCE617E187}" destId="{38C0973E-1BC3-4850-A03C-8E5BC3C07481}" srcOrd="3" destOrd="0" parTransId="{12D39A27-FA02-4995-8567-F539035D7F76}" sibTransId="{1C99A490-D2AC-4650-B8F9-B615F729469E}"/>
    <dgm:cxn modelId="{36F34FBD-80DD-4D2E-8213-7B3CB7CCBE19}" type="presOf" srcId="{79666B9F-4759-4469-86D9-B08A1CF21595}" destId="{CD727E38-0B86-4C73-A89A-261EC8EF9714}" srcOrd="0" destOrd="0" presId="urn:microsoft.com/office/officeart/2005/8/layout/cycle3"/>
    <dgm:cxn modelId="{39B45FC4-447E-462E-BCA9-CD6AC0296B2B}" type="presOf" srcId="{30980A69-C799-4B7F-9632-A3458DBB3EA4}" destId="{6668A4D9-8691-4BFB-BE6E-843DF5377D31}" srcOrd="0" destOrd="0" presId="urn:microsoft.com/office/officeart/2005/8/layout/cycle3"/>
    <dgm:cxn modelId="{763EC2DA-9229-4F36-A600-806AB4E464E1}" type="presOf" srcId="{38C0973E-1BC3-4850-A03C-8E5BC3C07481}" destId="{F8CACD23-3722-4078-AF9C-11BF091E342E}" srcOrd="0" destOrd="0" presId="urn:microsoft.com/office/officeart/2005/8/layout/cycle3"/>
    <dgm:cxn modelId="{B008A0F4-A4F2-4A5E-B17F-453EEC6CFE8B}" srcId="{89FD112E-8808-4CDB-BFEA-C1DCE617E187}" destId="{D2D45D71-0ED9-4576-833E-C0165EF926B6}" srcOrd="1" destOrd="0" parTransId="{143F4BA6-3BED-46EB-AB78-1F5A893F13EC}" sibTransId="{30A9C750-B23B-4B8F-ACEA-AF8949F29434}"/>
    <dgm:cxn modelId="{67C15BF9-564C-406B-A8C1-96CB67297D5F}" type="presOf" srcId="{89FD112E-8808-4CDB-BFEA-C1DCE617E187}" destId="{3E209AC7-60A8-4FA8-82E8-31A486F9A0A0}" srcOrd="0" destOrd="0" presId="urn:microsoft.com/office/officeart/2005/8/layout/cycle3"/>
    <dgm:cxn modelId="{17EF3FFA-D2C0-4AB0-B2D6-48A7BCE3FB6C}" srcId="{89FD112E-8808-4CDB-BFEA-C1DCE617E187}" destId="{9CF4AB04-CC0E-47AB-A212-221FE8819E96}" srcOrd="2" destOrd="0" parTransId="{1E1E7D95-C29B-4584-8C17-AECA44FDF405}" sibTransId="{8AA99E3E-FFDC-4FAC-87A1-83ADD8CB3137}"/>
    <dgm:cxn modelId="{AAB88C20-391B-46EA-89F3-F775E66AC09A}" type="presParOf" srcId="{3E209AC7-60A8-4FA8-82E8-31A486F9A0A0}" destId="{B423C5FB-7290-4261-A2BC-22ABC20405BA}" srcOrd="0" destOrd="0" presId="urn:microsoft.com/office/officeart/2005/8/layout/cycle3"/>
    <dgm:cxn modelId="{9532305C-FD8F-4948-BD2B-DEB63E6900B0}" type="presParOf" srcId="{B423C5FB-7290-4261-A2BC-22ABC20405BA}" destId="{6668A4D9-8691-4BFB-BE6E-843DF5377D31}" srcOrd="0" destOrd="0" presId="urn:microsoft.com/office/officeart/2005/8/layout/cycle3"/>
    <dgm:cxn modelId="{8C6AF8C1-2812-494F-919F-0A1C4138433D}" type="presParOf" srcId="{B423C5FB-7290-4261-A2BC-22ABC20405BA}" destId="{CD727E38-0B86-4C73-A89A-261EC8EF9714}" srcOrd="1" destOrd="0" presId="urn:microsoft.com/office/officeart/2005/8/layout/cycle3"/>
    <dgm:cxn modelId="{24C5E846-5FD1-4EF9-8DA1-89BC4D1A566E}" type="presParOf" srcId="{B423C5FB-7290-4261-A2BC-22ABC20405BA}" destId="{32BEEB8C-6DF1-41F8-9CAA-A47369FD602B}" srcOrd="2" destOrd="0" presId="urn:microsoft.com/office/officeart/2005/8/layout/cycle3"/>
    <dgm:cxn modelId="{8FB3BC70-DB14-446E-AD4C-6A6C1D2F4EDF}" type="presParOf" srcId="{B423C5FB-7290-4261-A2BC-22ABC20405BA}" destId="{F78F21AD-CC10-441B-B370-632B60BC4315}" srcOrd="3" destOrd="0" presId="urn:microsoft.com/office/officeart/2005/8/layout/cycle3"/>
    <dgm:cxn modelId="{4D243732-2D4D-4A5C-AE84-ABB10B227348}" type="presParOf" srcId="{B423C5FB-7290-4261-A2BC-22ABC20405BA}" destId="{F8CACD23-3722-4078-AF9C-11BF091E342E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727E38-0B86-4C73-A89A-261EC8EF9714}">
      <dsp:nvSpPr>
        <dsp:cNvPr id="0" name=""/>
        <dsp:cNvSpPr/>
      </dsp:nvSpPr>
      <dsp:spPr>
        <a:xfrm>
          <a:off x="943421" y="-9488"/>
          <a:ext cx="1307206" cy="1307206"/>
        </a:xfrm>
        <a:prstGeom prst="circularArrow">
          <a:avLst>
            <a:gd name="adj1" fmla="val 4668"/>
            <a:gd name="adj2" fmla="val 272909"/>
            <a:gd name="adj3" fmla="val 13322021"/>
            <a:gd name="adj4" fmla="val 17705867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68A4D9-8691-4BFB-BE6E-843DF5377D31}">
      <dsp:nvSpPr>
        <dsp:cNvPr id="0" name=""/>
        <dsp:cNvSpPr/>
      </dsp:nvSpPr>
      <dsp:spPr>
        <a:xfrm>
          <a:off x="1218823" y="337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Recall</a:t>
          </a:r>
        </a:p>
      </dsp:txBody>
      <dsp:txXfrm>
        <a:off x="1237285" y="18799"/>
        <a:ext cx="719479" cy="341277"/>
      </dsp:txXfrm>
    </dsp:sp>
    <dsp:sp modelId="{32BEEB8C-6DF1-41F8-9CAA-A47369FD602B}">
      <dsp:nvSpPr>
        <dsp:cNvPr id="0" name=""/>
        <dsp:cNvSpPr/>
      </dsp:nvSpPr>
      <dsp:spPr>
        <a:xfrm>
          <a:off x="1688197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Understand</a:t>
          </a:r>
        </a:p>
      </dsp:txBody>
      <dsp:txXfrm>
        <a:off x="1706659" y="488173"/>
        <a:ext cx="719479" cy="341277"/>
      </dsp:txXfrm>
    </dsp:sp>
    <dsp:sp modelId="{F78F21AD-CC10-441B-B370-632B60BC4315}">
      <dsp:nvSpPr>
        <dsp:cNvPr id="0" name=""/>
        <dsp:cNvSpPr/>
      </dsp:nvSpPr>
      <dsp:spPr>
        <a:xfrm>
          <a:off x="1218823" y="939085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Connect</a:t>
          </a:r>
        </a:p>
      </dsp:txBody>
      <dsp:txXfrm>
        <a:off x="1237285" y="957547"/>
        <a:ext cx="719479" cy="341277"/>
      </dsp:txXfrm>
    </dsp:sp>
    <dsp:sp modelId="{F8CACD23-3722-4078-AF9C-11BF091E342E}">
      <dsp:nvSpPr>
        <dsp:cNvPr id="0" name=""/>
        <dsp:cNvSpPr/>
      </dsp:nvSpPr>
      <dsp:spPr>
        <a:xfrm>
          <a:off x="749449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Apply</a:t>
          </a:r>
        </a:p>
      </dsp:txBody>
      <dsp:txXfrm>
        <a:off x="767911" y="488173"/>
        <a:ext cx="719479" cy="341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Minor</dc:creator>
  <cp:lastModifiedBy>J Hollingsworth</cp:lastModifiedBy>
  <cp:revision>45</cp:revision>
  <cp:lastPrinted>2019-04-12T11:07:00Z</cp:lastPrinted>
  <dcterms:created xsi:type="dcterms:W3CDTF">2019-04-04T15:53:00Z</dcterms:created>
  <dcterms:modified xsi:type="dcterms:W3CDTF">2019-12-31T10:13:00Z</dcterms:modified>
</cp:coreProperties>
</file>